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0D" w:rsidRDefault="00874D0D">
      <w:pPr>
        <w:pStyle w:val="24"/>
        <w:rPr>
          <w:lang w:val="en-US"/>
        </w:rPr>
      </w:pPr>
    </w:p>
    <w:p w:rsidR="00B03A59" w:rsidRPr="00BA2BC4" w:rsidRDefault="00B03A59">
      <w:pPr>
        <w:pStyle w:val="24"/>
      </w:pPr>
      <w:r w:rsidRPr="00BA2BC4">
        <w:t>ТЕХНИЧЕСКОЕ ЗАДАНИЕ</w:t>
      </w:r>
    </w:p>
    <w:p w:rsidR="00EA2ED3" w:rsidRPr="007405B3" w:rsidRDefault="00B03A59" w:rsidP="00EA2ED3">
      <w:pPr>
        <w:pStyle w:val="24"/>
        <w:rPr>
          <w:b w:val="0"/>
        </w:rPr>
      </w:pPr>
      <w:r w:rsidRPr="00EA2ED3">
        <w:rPr>
          <w:b w:val="0"/>
        </w:rPr>
        <w:t xml:space="preserve">на </w:t>
      </w:r>
      <w:r w:rsidR="003F5157" w:rsidRPr="00EA2ED3">
        <w:rPr>
          <w:b w:val="0"/>
        </w:rPr>
        <w:t>открытый</w:t>
      </w:r>
      <w:r w:rsidR="003F5157" w:rsidRPr="00EA2ED3">
        <w:rPr>
          <w:b w:val="0"/>
          <w:bCs/>
        </w:rPr>
        <w:t xml:space="preserve"> запрос предложений </w:t>
      </w:r>
      <w:r w:rsidR="00A0310D" w:rsidRPr="00EA2ED3">
        <w:rPr>
          <w:b w:val="0"/>
        </w:rPr>
        <w:t xml:space="preserve">по выбору исполнителя работ </w:t>
      </w:r>
      <w:proofErr w:type="gramStart"/>
      <w:r w:rsidR="00A0310D" w:rsidRPr="00EA2ED3">
        <w:rPr>
          <w:b w:val="0"/>
        </w:rPr>
        <w:t>по</w:t>
      </w:r>
      <w:proofErr w:type="gramEnd"/>
      <w:r w:rsidR="00A0310D" w:rsidRPr="00EA2ED3">
        <w:rPr>
          <w:b w:val="0"/>
        </w:rPr>
        <w:t xml:space="preserve"> </w:t>
      </w:r>
    </w:p>
    <w:p w:rsidR="00EA2ED3" w:rsidRDefault="00A0310D" w:rsidP="00EA2ED3">
      <w:pPr>
        <w:pStyle w:val="24"/>
      </w:pPr>
      <w:r>
        <w:t>капитальному ремонту</w:t>
      </w:r>
      <w:r w:rsidR="00B03A59">
        <w:t xml:space="preserve"> </w:t>
      </w:r>
      <w:r w:rsidR="00C25D98">
        <w:t xml:space="preserve"> гидроагрегата № 2</w:t>
      </w:r>
      <w:r w:rsidR="00EA2ED3">
        <w:t xml:space="preserve"> </w:t>
      </w:r>
      <w:proofErr w:type="spellStart"/>
      <w:r w:rsidR="00B03A59" w:rsidRPr="00BA2BC4">
        <w:t>Палакоргской</w:t>
      </w:r>
      <w:proofErr w:type="spellEnd"/>
      <w:r w:rsidR="00B03A59" w:rsidRPr="00BA2BC4">
        <w:t xml:space="preserve"> ГЭС </w:t>
      </w:r>
    </w:p>
    <w:p w:rsidR="00B03A59" w:rsidRPr="00EA2ED3" w:rsidRDefault="00B03A59" w:rsidP="00EA2ED3">
      <w:pPr>
        <w:pStyle w:val="24"/>
        <w:rPr>
          <w:b w:val="0"/>
        </w:rPr>
      </w:pPr>
      <w:r w:rsidRPr="00EA2ED3">
        <w:rPr>
          <w:b w:val="0"/>
        </w:rPr>
        <w:t>Каскад</w:t>
      </w:r>
      <w:r w:rsidR="00EA2ED3" w:rsidRPr="00EA2ED3">
        <w:rPr>
          <w:b w:val="0"/>
        </w:rPr>
        <w:t>а</w:t>
      </w:r>
      <w:r w:rsidRPr="00EA2ED3">
        <w:rPr>
          <w:b w:val="0"/>
        </w:rPr>
        <w:t xml:space="preserve"> Выгских ГЭС</w:t>
      </w:r>
      <w:r w:rsidR="00A0310D" w:rsidRPr="00EA2ED3">
        <w:rPr>
          <w:b w:val="0"/>
        </w:rPr>
        <w:t xml:space="preserve"> филиала «Карельский» ОАО «ТГК-1»</w:t>
      </w:r>
      <w:r w:rsidR="00EA2ED3">
        <w:rPr>
          <w:b w:val="0"/>
        </w:rPr>
        <w:t xml:space="preserve"> в 2013 году.</w:t>
      </w:r>
    </w:p>
    <w:p w:rsidR="00B03A59" w:rsidRDefault="00B03A59" w:rsidP="00851647">
      <w:r>
        <w:t xml:space="preserve"> </w:t>
      </w:r>
    </w:p>
    <w:p w:rsidR="00DE5556" w:rsidRPr="003F5157" w:rsidRDefault="003F5157" w:rsidP="00DE5556">
      <w:pPr>
        <w:jc w:val="center"/>
      </w:pPr>
      <w:r w:rsidRPr="003F5157">
        <w:rPr>
          <w:b/>
        </w:rPr>
        <w:t>Номер закупки по ГКПЗ</w:t>
      </w:r>
      <w:r w:rsidR="00EA2ED3">
        <w:rPr>
          <w:b/>
        </w:rPr>
        <w:t>:</w:t>
      </w:r>
      <w:r w:rsidR="00DE5556" w:rsidRPr="003F5157">
        <w:rPr>
          <w:b/>
        </w:rPr>
        <w:t xml:space="preserve"> </w:t>
      </w:r>
      <w:r w:rsidR="006C7EFF">
        <w:t xml:space="preserve"> </w:t>
      </w:r>
      <w:r w:rsidR="002B7D30">
        <w:rPr>
          <w:b/>
        </w:rPr>
        <w:t>3300/2</w:t>
      </w:r>
      <w:r w:rsidR="002B7D30" w:rsidRPr="00C64A10">
        <w:rPr>
          <w:b/>
        </w:rPr>
        <w:t>.</w:t>
      </w:r>
      <w:r w:rsidR="006C7EFF" w:rsidRPr="006C7EFF">
        <w:rPr>
          <w:b/>
        </w:rPr>
        <w:t>15-398</w:t>
      </w:r>
      <w:r w:rsidR="00DE5556" w:rsidRPr="003F5157">
        <w:t xml:space="preserve">    </w:t>
      </w:r>
    </w:p>
    <w:p w:rsidR="00454D91" w:rsidRDefault="00454D91" w:rsidP="00D20865">
      <w:pPr>
        <w:jc w:val="center"/>
      </w:pPr>
    </w:p>
    <w:p w:rsidR="00D20865" w:rsidRPr="00FF48A6" w:rsidRDefault="00EA2ED3" w:rsidP="00D20865">
      <w:pPr>
        <w:jc w:val="center"/>
        <w:rPr>
          <w:b/>
        </w:rPr>
      </w:pPr>
      <w:r w:rsidRPr="00FF48A6">
        <w:rPr>
          <w:b/>
        </w:rPr>
        <w:t>Код по ОКВЭД – 40.10.42</w:t>
      </w:r>
    </w:p>
    <w:p w:rsidR="003607B3" w:rsidRPr="00FF48A6" w:rsidRDefault="00D20865" w:rsidP="00D20865">
      <w:pPr>
        <w:rPr>
          <w:b/>
        </w:rPr>
      </w:pPr>
      <w:r w:rsidRPr="00FF48A6">
        <w:rPr>
          <w:b/>
        </w:rPr>
        <w:t xml:space="preserve">                               </w:t>
      </w:r>
      <w:r w:rsidR="00604A15" w:rsidRPr="00FF48A6">
        <w:rPr>
          <w:b/>
        </w:rPr>
        <w:t xml:space="preserve">                           </w:t>
      </w:r>
      <w:r w:rsidRPr="00FF48A6">
        <w:rPr>
          <w:b/>
        </w:rPr>
        <w:t xml:space="preserve">  Код по ОКДП – 4530320</w:t>
      </w:r>
    </w:p>
    <w:p w:rsidR="00D20865" w:rsidRPr="00851647" w:rsidRDefault="00D20865" w:rsidP="00D20865">
      <w:pPr>
        <w:jc w:val="center"/>
      </w:pPr>
    </w:p>
    <w:p w:rsidR="00B03A59" w:rsidRPr="004D09B1" w:rsidRDefault="00B03A59" w:rsidP="000B519F">
      <w:pPr>
        <w:numPr>
          <w:ilvl w:val="0"/>
          <w:numId w:val="38"/>
        </w:numPr>
        <w:jc w:val="center"/>
        <w:rPr>
          <w:b/>
        </w:rPr>
      </w:pPr>
      <w:r w:rsidRPr="004D09B1">
        <w:rPr>
          <w:b/>
        </w:rPr>
        <w:t>Общие требования.</w:t>
      </w:r>
    </w:p>
    <w:p w:rsidR="00B03A59" w:rsidRPr="004D09B1" w:rsidRDefault="00B03A59"/>
    <w:p w:rsidR="00B03A59" w:rsidRDefault="00B03A59" w:rsidP="00656135">
      <w:pPr>
        <w:ind w:firstLine="567"/>
        <w:jc w:val="both"/>
      </w:pPr>
      <w:r w:rsidRPr="004D09B1">
        <w:rPr>
          <w:b/>
        </w:rPr>
        <w:t xml:space="preserve">Требования к месту выполнения работ: </w:t>
      </w:r>
      <w:r w:rsidRPr="004D09B1">
        <w:t>Республика Карелия, Беломорский район, пос</w:t>
      </w:r>
      <w:r w:rsidRPr="004D09B1">
        <w:t>е</w:t>
      </w:r>
      <w:r w:rsidRPr="004D09B1">
        <w:t xml:space="preserve">лок </w:t>
      </w:r>
      <w:proofErr w:type="spellStart"/>
      <w:r w:rsidRPr="004D09B1">
        <w:t>Летнереченск</w:t>
      </w:r>
      <w:r>
        <w:t>ий</w:t>
      </w:r>
      <w:proofErr w:type="spellEnd"/>
      <w:r w:rsidRPr="004D09B1">
        <w:t xml:space="preserve">, </w:t>
      </w:r>
      <w:proofErr w:type="spellStart"/>
      <w:r w:rsidRPr="004D09B1">
        <w:t>Палакоргская</w:t>
      </w:r>
      <w:proofErr w:type="spellEnd"/>
      <w:r w:rsidRPr="004D09B1">
        <w:t xml:space="preserve"> ГЭС.</w:t>
      </w:r>
    </w:p>
    <w:p w:rsidR="003F27A6" w:rsidRPr="004D09B1" w:rsidRDefault="003F27A6" w:rsidP="00290A41">
      <w:pPr>
        <w:jc w:val="both"/>
      </w:pPr>
    </w:p>
    <w:p w:rsidR="003F27A6" w:rsidRPr="00B043CC" w:rsidRDefault="00B03A59" w:rsidP="00656135">
      <w:pPr>
        <w:ind w:firstLine="567"/>
        <w:jc w:val="both"/>
        <w:rPr>
          <w:highlight w:val="yellow"/>
        </w:rPr>
      </w:pPr>
      <w:bookmarkStart w:id="0" w:name="_GoBack"/>
      <w:r w:rsidRPr="00B043CC">
        <w:rPr>
          <w:b/>
          <w:highlight w:val="yellow"/>
        </w:rPr>
        <w:t>Контак</w:t>
      </w:r>
      <w:r w:rsidR="00795D04" w:rsidRPr="00B043CC">
        <w:rPr>
          <w:b/>
          <w:highlight w:val="yellow"/>
        </w:rPr>
        <w:t xml:space="preserve">тный телефон ответственного лица, </w:t>
      </w:r>
      <w:r w:rsidRPr="00B043CC">
        <w:rPr>
          <w:b/>
          <w:highlight w:val="yellow"/>
        </w:rPr>
        <w:t>составившего техническое задание:</w:t>
      </w:r>
      <w:r w:rsidR="00A0310D" w:rsidRPr="00B043CC">
        <w:rPr>
          <w:highlight w:val="yellow"/>
        </w:rPr>
        <w:t xml:space="preserve">   </w:t>
      </w:r>
    </w:p>
    <w:p w:rsidR="00B03A59" w:rsidRPr="00B043CC" w:rsidRDefault="003F27A6" w:rsidP="00656135">
      <w:pPr>
        <w:jc w:val="both"/>
        <w:rPr>
          <w:highlight w:val="yellow"/>
        </w:rPr>
      </w:pPr>
      <w:r w:rsidRPr="00B043CC">
        <w:rPr>
          <w:highlight w:val="yellow"/>
        </w:rPr>
        <w:t xml:space="preserve">- </w:t>
      </w:r>
      <w:r w:rsidR="00B03A59" w:rsidRPr="00B043CC">
        <w:rPr>
          <w:highlight w:val="yellow"/>
        </w:rPr>
        <w:t xml:space="preserve">ведущий инженер ПТО  </w:t>
      </w:r>
      <w:r w:rsidR="00A0310D" w:rsidRPr="00B043CC">
        <w:rPr>
          <w:highlight w:val="yellow"/>
        </w:rPr>
        <w:t xml:space="preserve">каскада Выгских ГЭС </w:t>
      </w:r>
      <w:r w:rsidR="00B03A59" w:rsidRPr="00B043CC">
        <w:rPr>
          <w:highlight w:val="yellow"/>
        </w:rPr>
        <w:t>Харитонов</w:t>
      </w:r>
      <w:r w:rsidR="00A0310D" w:rsidRPr="00B043CC">
        <w:rPr>
          <w:highlight w:val="yellow"/>
        </w:rPr>
        <w:t xml:space="preserve"> Геннадий Николаевич,</w:t>
      </w:r>
      <w:r w:rsidRPr="00B043CC">
        <w:rPr>
          <w:highlight w:val="yellow"/>
        </w:rPr>
        <w:t xml:space="preserve"> </w:t>
      </w:r>
      <w:r w:rsidR="00A0310D" w:rsidRPr="00B043CC">
        <w:rPr>
          <w:highlight w:val="yellow"/>
        </w:rPr>
        <w:t xml:space="preserve"> </w:t>
      </w:r>
      <w:r w:rsidR="007472D6" w:rsidRPr="00B043CC">
        <w:rPr>
          <w:highlight w:val="yellow"/>
        </w:rPr>
        <w:t xml:space="preserve">                 </w:t>
      </w:r>
      <w:r w:rsidR="00A0310D" w:rsidRPr="00B043CC">
        <w:rPr>
          <w:highlight w:val="yellow"/>
        </w:rPr>
        <w:t>т</w:t>
      </w:r>
      <w:r w:rsidR="008766EA" w:rsidRPr="00B043CC">
        <w:rPr>
          <w:highlight w:val="yellow"/>
        </w:rPr>
        <w:t>ел</w:t>
      </w:r>
      <w:r w:rsidR="00A0310D" w:rsidRPr="00B043CC">
        <w:rPr>
          <w:highlight w:val="yellow"/>
        </w:rPr>
        <w:t>. (814-31) 36-302.</w:t>
      </w:r>
    </w:p>
    <w:p w:rsidR="00656135" w:rsidRPr="00B043CC" w:rsidRDefault="008766EA" w:rsidP="00656135">
      <w:pPr>
        <w:ind w:firstLine="567"/>
        <w:jc w:val="both"/>
        <w:rPr>
          <w:b/>
          <w:highlight w:val="yellow"/>
        </w:rPr>
      </w:pPr>
      <w:r w:rsidRPr="00B043CC">
        <w:rPr>
          <w:b/>
          <w:highlight w:val="yellow"/>
        </w:rPr>
        <w:t>Контактные</w:t>
      </w:r>
      <w:r w:rsidR="00B03A59" w:rsidRPr="00B043CC">
        <w:rPr>
          <w:b/>
          <w:highlight w:val="yellow"/>
        </w:rPr>
        <w:t xml:space="preserve"> телефон</w:t>
      </w:r>
      <w:r w:rsidRPr="00B043CC">
        <w:rPr>
          <w:b/>
          <w:highlight w:val="yellow"/>
        </w:rPr>
        <w:t>ы ответственных лиц</w:t>
      </w:r>
      <w:r w:rsidR="00B03A59" w:rsidRPr="00B043CC">
        <w:rPr>
          <w:b/>
          <w:highlight w:val="yellow"/>
        </w:rPr>
        <w:t xml:space="preserve"> в аппарате управления филиала «Карел</w:t>
      </w:r>
      <w:r w:rsidR="00B03A59" w:rsidRPr="00B043CC">
        <w:rPr>
          <w:b/>
          <w:highlight w:val="yellow"/>
        </w:rPr>
        <w:t>ь</w:t>
      </w:r>
      <w:r w:rsidR="00656135" w:rsidRPr="00B043CC">
        <w:rPr>
          <w:b/>
          <w:highlight w:val="yellow"/>
        </w:rPr>
        <w:t>ский»</w:t>
      </w:r>
      <w:r w:rsidRPr="00B043CC">
        <w:rPr>
          <w:b/>
          <w:highlight w:val="yellow"/>
        </w:rPr>
        <w:t>:</w:t>
      </w:r>
    </w:p>
    <w:p w:rsidR="003F5157" w:rsidRPr="00B043CC" w:rsidRDefault="008766EA" w:rsidP="00656135">
      <w:pPr>
        <w:jc w:val="both"/>
        <w:rPr>
          <w:b/>
          <w:highlight w:val="yellow"/>
        </w:rPr>
      </w:pPr>
      <w:r w:rsidRPr="00B043CC">
        <w:rPr>
          <w:highlight w:val="yellow"/>
        </w:rPr>
        <w:t>-</w:t>
      </w:r>
      <w:r w:rsidR="003F5157" w:rsidRPr="00B043CC">
        <w:rPr>
          <w:highlight w:val="yellow"/>
        </w:rPr>
        <w:t>зам. нача</w:t>
      </w:r>
      <w:r w:rsidR="004C248C" w:rsidRPr="00B043CC">
        <w:rPr>
          <w:highlight w:val="yellow"/>
        </w:rPr>
        <w:t>льника ЭТС</w:t>
      </w:r>
      <w:r w:rsidR="003F5157" w:rsidRPr="00B043CC">
        <w:rPr>
          <w:highlight w:val="yellow"/>
        </w:rPr>
        <w:t xml:space="preserve"> </w:t>
      </w:r>
      <w:r w:rsidR="004C248C" w:rsidRPr="00B043CC">
        <w:rPr>
          <w:highlight w:val="yellow"/>
        </w:rPr>
        <w:t xml:space="preserve">филиала "Карельский" </w:t>
      </w:r>
      <w:r w:rsidR="00656135" w:rsidRPr="00B043CC">
        <w:rPr>
          <w:highlight w:val="yellow"/>
        </w:rPr>
        <w:t>Картошкин Роман Юрьевич,</w:t>
      </w:r>
      <w:r w:rsidR="004C248C" w:rsidRPr="00B043CC">
        <w:rPr>
          <w:highlight w:val="yellow"/>
        </w:rPr>
        <w:t xml:space="preserve"> </w:t>
      </w:r>
      <w:r w:rsidR="003F5157" w:rsidRPr="00B043CC">
        <w:rPr>
          <w:highlight w:val="yellow"/>
        </w:rPr>
        <w:t>т</w:t>
      </w:r>
      <w:r w:rsidRPr="00B043CC">
        <w:rPr>
          <w:highlight w:val="yellow"/>
        </w:rPr>
        <w:t>ел</w:t>
      </w:r>
      <w:r w:rsidR="003F5157" w:rsidRPr="00B043CC">
        <w:rPr>
          <w:highlight w:val="yellow"/>
        </w:rPr>
        <w:t>. (814-2) 71-38-94</w:t>
      </w:r>
      <w:r w:rsidR="00656135" w:rsidRPr="00B043CC">
        <w:rPr>
          <w:highlight w:val="yellow"/>
        </w:rPr>
        <w:t>;</w:t>
      </w:r>
    </w:p>
    <w:p w:rsidR="004C248C" w:rsidRPr="003F5157" w:rsidRDefault="00656135" w:rsidP="00656135">
      <w:pPr>
        <w:jc w:val="both"/>
      </w:pPr>
      <w:r w:rsidRPr="00B043CC">
        <w:rPr>
          <w:highlight w:val="yellow"/>
        </w:rPr>
        <w:t>-</w:t>
      </w:r>
      <w:r w:rsidR="004C248C" w:rsidRPr="00B043CC">
        <w:rPr>
          <w:highlight w:val="yellow"/>
        </w:rPr>
        <w:t xml:space="preserve">инженер ГТС филиала "Карельский" </w:t>
      </w:r>
      <w:proofErr w:type="spellStart"/>
      <w:r w:rsidR="004C248C" w:rsidRPr="00B043CC">
        <w:rPr>
          <w:highlight w:val="yellow"/>
        </w:rPr>
        <w:t>Ванаг</w:t>
      </w:r>
      <w:proofErr w:type="spellEnd"/>
      <w:r w:rsidR="004C248C" w:rsidRPr="00B043CC">
        <w:rPr>
          <w:highlight w:val="yellow"/>
        </w:rPr>
        <w:t xml:space="preserve"> </w:t>
      </w:r>
      <w:proofErr w:type="spellStart"/>
      <w:r w:rsidR="004C248C" w:rsidRPr="00B043CC">
        <w:rPr>
          <w:highlight w:val="yellow"/>
        </w:rPr>
        <w:t>Имант</w:t>
      </w:r>
      <w:proofErr w:type="spellEnd"/>
      <w:r w:rsidR="004C248C" w:rsidRPr="00B043CC">
        <w:rPr>
          <w:highlight w:val="yellow"/>
        </w:rPr>
        <w:t xml:space="preserve"> </w:t>
      </w:r>
      <w:proofErr w:type="spellStart"/>
      <w:r w:rsidR="004C248C" w:rsidRPr="00B043CC">
        <w:rPr>
          <w:highlight w:val="yellow"/>
        </w:rPr>
        <w:t>Эмильевич</w:t>
      </w:r>
      <w:proofErr w:type="spellEnd"/>
      <w:r w:rsidRPr="00B043CC">
        <w:rPr>
          <w:highlight w:val="yellow"/>
        </w:rPr>
        <w:t xml:space="preserve">, </w:t>
      </w:r>
      <w:r w:rsidR="004C248C" w:rsidRPr="00B043CC">
        <w:rPr>
          <w:highlight w:val="yellow"/>
        </w:rPr>
        <w:t>тел. (8142) 71-38-79</w:t>
      </w:r>
      <w:r w:rsidRPr="00B043CC">
        <w:rPr>
          <w:highlight w:val="yellow"/>
        </w:rPr>
        <w:t>.</w:t>
      </w:r>
    </w:p>
    <w:bookmarkEnd w:id="0"/>
    <w:p w:rsidR="003F27A6" w:rsidRDefault="003F27A6" w:rsidP="004C248C">
      <w:pPr>
        <w:jc w:val="both"/>
      </w:pPr>
    </w:p>
    <w:p w:rsidR="005D15B2" w:rsidRPr="005D15B2" w:rsidRDefault="00B03A59" w:rsidP="00B26DF3">
      <w:pPr>
        <w:ind w:firstLine="567"/>
        <w:jc w:val="both"/>
        <w:rPr>
          <w:b/>
        </w:rPr>
      </w:pPr>
      <w:r w:rsidRPr="005D15B2">
        <w:rPr>
          <w:b/>
        </w:rPr>
        <w:t>Требования к срокам выполнения работ:</w:t>
      </w:r>
    </w:p>
    <w:p w:rsidR="00A310BD" w:rsidRPr="004C248C" w:rsidRDefault="00A310BD" w:rsidP="005D15B2">
      <w:pPr>
        <w:spacing w:line="240" w:lineRule="atLeast"/>
        <w:ind w:firstLine="567"/>
        <w:jc w:val="both"/>
        <w:rPr>
          <w:noProof/>
        </w:rPr>
      </w:pPr>
      <w:r w:rsidRPr="004C248C">
        <w:t>Начало Работ</w:t>
      </w:r>
      <w:r w:rsidR="005D15B2">
        <w:rPr>
          <w:noProof/>
        </w:rPr>
        <w:t xml:space="preserve">: </w:t>
      </w:r>
      <w:r w:rsidR="00822202">
        <w:rPr>
          <w:noProof/>
        </w:rPr>
        <w:t xml:space="preserve">      </w:t>
      </w:r>
      <w:r w:rsidR="005D15B2">
        <w:t xml:space="preserve">февраль </w:t>
      </w:r>
      <w:r w:rsidRPr="004C248C">
        <w:t>2013 года</w:t>
      </w:r>
    </w:p>
    <w:p w:rsidR="00A310BD" w:rsidRPr="00A310BD" w:rsidRDefault="005D15B2" w:rsidP="005D15B2">
      <w:pPr>
        <w:spacing w:line="240" w:lineRule="atLeast"/>
        <w:ind w:firstLine="567"/>
        <w:jc w:val="both"/>
      </w:pPr>
      <w:r>
        <w:t xml:space="preserve">Окончание Работ: декабрь </w:t>
      </w:r>
      <w:r w:rsidR="00A310BD" w:rsidRPr="004C248C">
        <w:t>2013 года</w:t>
      </w:r>
    </w:p>
    <w:p w:rsidR="005D15B2" w:rsidRPr="00B26DF3" w:rsidRDefault="00B03A59" w:rsidP="00B26DF3">
      <w:pPr>
        <w:spacing w:before="220" w:line="240" w:lineRule="atLeast"/>
        <w:ind w:firstLine="709"/>
        <w:jc w:val="both"/>
        <w:rPr>
          <w:b/>
        </w:rPr>
      </w:pPr>
      <w:r w:rsidRPr="004D09B1">
        <w:t>-</w:t>
      </w:r>
      <w:r w:rsidR="00A310BD">
        <w:t xml:space="preserve"> </w:t>
      </w:r>
      <w:r w:rsidRPr="004D09B1">
        <w:rPr>
          <w:b/>
        </w:rPr>
        <w:t>Изготовление и поставка запасных частей</w:t>
      </w:r>
      <w:r w:rsidR="003F27A6">
        <w:rPr>
          <w:b/>
        </w:rPr>
        <w:t>:</w:t>
      </w:r>
    </w:p>
    <w:p w:rsidR="00B03A59" w:rsidRPr="004D09B1" w:rsidRDefault="00B03A59" w:rsidP="005D15B2">
      <w:pPr>
        <w:spacing w:line="240" w:lineRule="atLeast"/>
        <w:ind w:firstLine="567"/>
        <w:jc w:val="both"/>
        <w:rPr>
          <w:noProof/>
        </w:rPr>
      </w:pPr>
      <w:r w:rsidRPr="004D09B1">
        <w:t>Начало Работ</w:t>
      </w:r>
      <w:r w:rsidR="005D15B2">
        <w:rPr>
          <w:noProof/>
        </w:rPr>
        <w:t xml:space="preserve">: </w:t>
      </w:r>
      <w:r w:rsidR="00822202">
        <w:rPr>
          <w:noProof/>
        </w:rPr>
        <w:t xml:space="preserve">      </w:t>
      </w:r>
      <w:r w:rsidR="006C7EFF" w:rsidRPr="00100F28">
        <w:t>февраль</w:t>
      </w:r>
      <w:r w:rsidR="00835869">
        <w:t xml:space="preserve"> 2013</w:t>
      </w:r>
      <w:r w:rsidRPr="004D09B1">
        <w:t xml:space="preserve"> года</w:t>
      </w:r>
    </w:p>
    <w:p w:rsidR="00B03A59" w:rsidRDefault="005D15B2" w:rsidP="005D15B2">
      <w:pPr>
        <w:spacing w:line="240" w:lineRule="atLeast"/>
        <w:ind w:firstLine="567"/>
        <w:jc w:val="both"/>
      </w:pPr>
      <w:r>
        <w:t xml:space="preserve">Окончание Работ: </w:t>
      </w:r>
      <w:r w:rsidR="00A310BD">
        <w:t>октя</w:t>
      </w:r>
      <w:r w:rsidR="00E34ACA">
        <w:t>брь</w:t>
      </w:r>
      <w:r w:rsidR="00FB1F83">
        <w:t xml:space="preserve"> </w:t>
      </w:r>
      <w:r w:rsidR="00835869">
        <w:t>2013</w:t>
      </w:r>
      <w:r w:rsidR="00B03A59" w:rsidRPr="004D09B1">
        <w:t xml:space="preserve"> года</w:t>
      </w:r>
    </w:p>
    <w:p w:rsidR="005D15B2" w:rsidRDefault="005D15B2" w:rsidP="005D15B2">
      <w:pPr>
        <w:spacing w:line="240" w:lineRule="atLeast"/>
        <w:jc w:val="both"/>
      </w:pPr>
    </w:p>
    <w:p w:rsidR="00B03A59" w:rsidRDefault="00B03A59" w:rsidP="007E5289">
      <w:pPr>
        <w:ind w:firstLine="709"/>
        <w:rPr>
          <w:b/>
        </w:rPr>
      </w:pPr>
      <w:r w:rsidRPr="004D09B1">
        <w:t>-</w:t>
      </w:r>
      <w:r w:rsidR="00A310BD">
        <w:t xml:space="preserve"> </w:t>
      </w:r>
      <w:r w:rsidRPr="004D09B1">
        <w:rPr>
          <w:b/>
        </w:rPr>
        <w:t>Капи</w:t>
      </w:r>
      <w:r w:rsidR="00A01121">
        <w:rPr>
          <w:b/>
        </w:rPr>
        <w:t>тальный ремонт гидроагрегата № 2</w:t>
      </w:r>
      <w:r w:rsidRPr="00414347">
        <w:rPr>
          <w:b/>
        </w:rPr>
        <w:t xml:space="preserve"> </w:t>
      </w:r>
      <w:proofErr w:type="spellStart"/>
      <w:r w:rsidRPr="004D09B1">
        <w:rPr>
          <w:b/>
        </w:rPr>
        <w:t>Палакоргской</w:t>
      </w:r>
      <w:proofErr w:type="spellEnd"/>
      <w:r w:rsidRPr="004D09B1">
        <w:rPr>
          <w:b/>
        </w:rPr>
        <w:t xml:space="preserve"> ГЭС</w:t>
      </w:r>
    </w:p>
    <w:p w:rsidR="007E5289" w:rsidRPr="004D09B1" w:rsidRDefault="007E5289" w:rsidP="007E5289">
      <w:pPr>
        <w:ind w:firstLine="340"/>
        <w:rPr>
          <w:b/>
        </w:rPr>
      </w:pPr>
    </w:p>
    <w:p w:rsidR="00B03A59" w:rsidRPr="004D09B1" w:rsidRDefault="00B03A59" w:rsidP="007E5289">
      <w:pPr>
        <w:ind w:firstLine="567"/>
        <w:jc w:val="both"/>
        <w:rPr>
          <w:noProof/>
        </w:rPr>
      </w:pPr>
      <w:r w:rsidRPr="004D09B1">
        <w:t>Начало Работ</w:t>
      </w:r>
      <w:r w:rsidRPr="004D09B1">
        <w:rPr>
          <w:noProof/>
        </w:rPr>
        <w:t xml:space="preserve">: </w:t>
      </w:r>
      <w:r w:rsidR="007E5289">
        <w:rPr>
          <w:noProof/>
        </w:rPr>
        <w:tab/>
      </w:r>
      <w:r w:rsidR="007E5289">
        <w:rPr>
          <w:noProof/>
        </w:rPr>
        <w:tab/>
      </w:r>
      <w:r w:rsidR="007E5289">
        <w:rPr>
          <w:noProof/>
        </w:rPr>
        <w:tab/>
      </w:r>
      <w:r w:rsidR="007E5289">
        <w:rPr>
          <w:noProof/>
        </w:rPr>
        <w:tab/>
      </w:r>
      <w:r w:rsidR="007E5289">
        <w:rPr>
          <w:noProof/>
        </w:rPr>
        <w:tab/>
      </w:r>
      <w:r w:rsidR="007E5289">
        <w:rPr>
          <w:noProof/>
        </w:rPr>
        <w:tab/>
      </w:r>
      <w:r w:rsidR="007E5289">
        <w:rPr>
          <w:noProof/>
        </w:rPr>
        <w:tab/>
      </w:r>
      <w:r w:rsidR="007E5289">
        <w:rPr>
          <w:noProof/>
        </w:rPr>
        <w:tab/>
        <w:t xml:space="preserve">            </w:t>
      </w:r>
      <w:r w:rsidR="005069A8">
        <w:t>26 августа</w:t>
      </w:r>
      <w:r w:rsidR="00223895">
        <w:t xml:space="preserve"> 2013 </w:t>
      </w:r>
      <w:r w:rsidRPr="004D09B1">
        <w:t>года</w:t>
      </w:r>
    </w:p>
    <w:p w:rsidR="00B03A59" w:rsidRPr="007E5433" w:rsidRDefault="00B03A59" w:rsidP="007E5289">
      <w:pPr>
        <w:ind w:firstLine="567"/>
      </w:pPr>
      <w:proofErr w:type="spellStart"/>
      <w:r w:rsidRPr="007E5433">
        <w:t>Предремонтные</w:t>
      </w:r>
      <w:proofErr w:type="spellEnd"/>
      <w:r w:rsidRPr="007E5433">
        <w:t xml:space="preserve"> испытани</w:t>
      </w:r>
      <w:r w:rsidR="005069A8">
        <w:t xml:space="preserve">я </w:t>
      </w:r>
      <w:proofErr w:type="gramStart"/>
      <w:r w:rsidR="005069A8">
        <w:t>г</w:t>
      </w:r>
      <w:proofErr w:type="gramEnd"/>
      <w:r w:rsidR="005069A8">
        <w:t xml:space="preserve">/а, вывод в ремонт:    </w:t>
      </w:r>
      <w:r w:rsidR="007E5289">
        <w:t xml:space="preserve">     </w:t>
      </w:r>
      <w:r w:rsidR="005069A8">
        <w:t xml:space="preserve"> </w:t>
      </w:r>
      <w:r w:rsidR="00223895">
        <w:t>«2</w:t>
      </w:r>
      <w:r w:rsidR="005069A8">
        <w:t>6 августа</w:t>
      </w:r>
      <w:r w:rsidR="00223895">
        <w:t>-:-</w:t>
      </w:r>
      <w:r w:rsidR="005069A8">
        <w:t xml:space="preserve">01 сентября» </w:t>
      </w:r>
      <w:r w:rsidR="00223895">
        <w:t>2013</w:t>
      </w:r>
      <w:r w:rsidRPr="007E5433">
        <w:t xml:space="preserve"> года</w:t>
      </w:r>
    </w:p>
    <w:p w:rsidR="00B03A59" w:rsidRPr="007E5433" w:rsidRDefault="00B03A59" w:rsidP="007E5289">
      <w:pPr>
        <w:ind w:firstLine="567"/>
      </w:pPr>
      <w:r w:rsidRPr="007E5433">
        <w:t xml:space="preserve">Начало выполнения работ по капитальному ремонту:  </w:t>
      </w:r>
      <w:r w:rsidR="00223895">
        <w:t xml:space="preserve"> </w:t>
      </w:r>
      <w:r w:rsidR="005069A8">
        <w:t xml:space="preserve">             </w:t>
      </w:r>
      <w:r w:rsidR="007E5289">
        <w:t xml:space="preserve">       </w:t>
      </w:r>
      <w:r w:rsidR="005069A8">
        <w:t>«02» сентябр</w:t>
      </w:r>
      <w:r w:rsidR="007E5289">
        <w:t xml:space="preserve">я </w:t>
      </w:r>
      <w:r w:rsidR="00223895">
        <w:t>2013</w:t>
      </w:r>
      <w:r w:rsidRPr="007E5433">
        <w:t xml:space="preserve"> года</w:t>
      </w:r>
    </w:p>
    <w:p w:rsidR="00B03A59" w:rsidRPr="007E5433" w:rsidRDefault="00B03A59" w:rsidP="007E5289">
      <w:pPr>
        <w:ind w:firstLine="567"/>
      </w:pPr>
      <w:r w:rsidRPr="007E5433">
        <w:t xml:space="preserve">Срок завершения работ по </w:t>
      </w:r>
      <w:r w:rsidR="009D1935">
        <w:t>капитально</w:t>
      </w:r>
      <w:r w:rsidR="005069A8">
        <w:t xml:space="preserve">му ремонту:                 </w:t>
      </w:r>
      <w:r w:rsidR="007E5289">
        <w:t xml:space="preserve">        </w:t>
      </w:r>
      <w:r w:rsidR="005069A8">
        <w:t xml:space="preserve">    «04» дека</w:t>
      </w:r>
      <w:r w:rsidR="00223895">
        <w:t>бря 2013</w:t>
      </w:r>
      <w:r w:rsidRPr="007E5433">
        <w:t xml:space="preserve"> го</w:t>
      </w:r>
      <w:r w:rsidR="005069A8">
        <w:t>да</w:t>
      </w:r>
    </w:p>
    <w:p w:rsidR="00B03A59" w:rsidRPr="007E5433" w:rsidRDefault="00B03A59" w:rsidP="007E5289">
      <w:pPr>
        <w:ind w:firstLine="567"/>
      </w:pPr>
      <w:r w:rsidRPr="007E5433">
        <w:t xml:space="preserve">Начало пуско-наладочных работ:        </w:t>
      </w:r>
      <w:r w:rsidR="00223895">
        <w:t xml:space="preserve">              </w:t>
      </w:r>
      <w:r w:rsidR="007E5289">
        <w:t xml:space="preserve">     </w:t>
      </w:r>
      <w:r w:rsidR="00223895">
        <w:t xml:space="preserve">              </w:t>
      </w:r>
      <w:r w:rsidR="005069A8">
        <w:t xml:space="preserve">            </w:t>
      </w:r>
      <w:r w:rsidR="007E5289">
        <w:t xml:space="preserve">    </w:t>
      </w:r>
      <w:r w:rsidR="005069A8">
        <w:t xml:space="preserve">  </w:t>
      </w:r>
      <w:r w:rsidR="00223895">
        <w:t xml:space="preserve"> «2</w:t>
      </w:r>
      <w:r w:rsidR="005069A8">
        <w:t>5» но</w:t>
      </w:r>
      <w:r w:rsidR="00223895">
        <w:t>ября</w:t>
      </w:r>
      <w:r w:rsidR="007E5289">
        <w:t xml:space="preserve"> </w:t>
      </w:r>
      <w:r w:rsidR="00223895">
        <w:t>2013</w:t>
      </w:r>
      <w:r w:rsidR="005069A8">
        <w:t xml:space="preserve"> года</w:t>
      </w:r>
    </w:p>
    <w:p w:rsidR="00B03A59" w:rsidRDefault="00B03A59" w:rsidP="007E5289">
      <w:pPr>
        <w:ind w:firstLine="567"/>
      </w:pPr>
      <w:r w:rsidRPr="007E5433">
        <w:t xml:space="preserve">Окончание пуско-наладочных работ: </w:t>
      </w:r>
      <w:r w:rsidR="00A01121" w:rsidRPr="007E5433">
        <w:t xml:space="preserve">            </w:t>
      </w:r>
      <w:r w:rsidR="00223895">
        <w:t xml:space="preserve">           </w:t>
      </w:r>
      <w:r w:rsidR="005069A8">
        <w:t xml:space="preserve">        </w:t>
      </w:r>
      <w:r w:rsidR="007E5289">
        <w:t xml:space="preserve">   </w:t>
      </w:r>
      <w:r w:rsidR="005069A8">
        <w:t xml:space="preserve">   </w:t>
      </w:r>
      <w:r w:rsidR="007E5289">
        <w:t xml:space="preserve">    </w:t>
      </w:r>
      <w:r w:rsidR="005069A8">
        <w:t xml:space="preserve">          «04» дека</w:t>
      </w:r>
      <w:r w:rsidR="00223895">
        <w:t>бря</w:t>
      </w:r>
      <w:r w:rsidR="005069A8">
        <w:t xml:space="preserve"> </w:t>
      </w:r>
      <w:r w:rsidR="00223895">
        <w:t>2013</w:t>
      </w:r>
      <w:r w:rsidRPr="007E5433">
        <w:t xml:space="preserve"> го</w:t>
      </w:r>
      <w:r w:rsidR="005069A8">
        <w:t>да</w:t>
      </w:r>
    </w:p>
    <w:p w:rsidR="003F27A6" w:rsidRPr="004D09B1" w:rsidRDefault="003F27A6" w:rsidP="0077210C">
      <w:pPr>
        <w:ind w:left="1416" w:firstLine="708"/>
      </w:pPr>
    </w:p>
    <w:p w:rsidR="00B03A59" w:rsidRDefault="00B03A59" w:rsidP="007E5289">
      <w:pPr>
        <w:ind w:firstLine="567"/>
        <w:jc w:val="both"/>
      </w:pPr>
      <w:r w:rsidRPr="004D09B1">
        <w:t>В соответствии п. 2.9.12 «Правил организации технического обслуживания и ремонта оборудования, зданий и сооружений электростанций и сетей» (СО 34.04.181-2003) окончанием капитального ремонта является время включения гидроагрегата в сеть.</w:t>
      </w:r>
    </w:p>
    <w:p w:rsidR="007E5289" w:rsidRDefault="007E5289" w:rsidP="007E5289">
      <w:pPr>
        <w:ind w:firstLine="567"/>
        <w:jc w:val="both"/>
      </w:pPr>
    </w:p>
    <w:p w:rsidR="00B03A59" w:rsidRDefault="00B03A59" w:rsidP="007E5289">
      <w:pPr>
        <w:ind w:firstLine="567"/>
      </w:pPr>
      <w:r w:rsidRPr="004D09B1">
        <w:t>Окончание капитального ремонта</w:t>
      </w:r>
      <w:r w:rsidR="007E5289">
        <w:t>:</w:t>
      </w:r>
      <w:r w:rsidRPr="004D09B1">
        <w:t xml:space="preserve">       </w:t>
      </w:r>
      <w:r w:rsidR="00223895">
        <w:t xml:space="preserve">    </w:t>
      </w:r>
      <w:r w:rsidR="005069A8">
        <w:t xml:space="preserve">  </w:t>
      </w:r>
      <w:r w:rsidR="007E5289">
        <w:t xml:space="preserve">                     </w:t>
      </w:r>
      <w:r w:rsidR="005069A8">
        <w:t xml:space="preserve">                       «04» дека</w:t>
      </w:r>
      <w:r w:rsidR="005B2A8A">
        <w:t>бря 201</w:t>
      </w:r>
      <w:r w:rsidR="00223895">
        <w:t>3</w:t>
      </w:r>
      <w:r w:rsidRPr="004D09B1">
        <w:t xml:space="preserve"> года</w:t>
      </w:r>
    </w:p>
    <w:p w:rsidR="007E5289" w:rsidRDefault="007E5289" w:rsidP="007E5289">
      <w:pPr>
        <w:ind w:firstLine="567"/>
      </w:pPr>
    </w:p>
    <w:p w:rsidR="00B03A59" w:rsidRDefault="00B03A59" w:rsidP="007E5289">
      <w:pPr>
        <w:ind w:firstLine="709"/>
        <w:jc w:val="both"/>
        <w:rPr>
          <w:b/>
        </w:rPr>
      </w:pPr>
      <w:r w:rsidRPr="004D09B1">
        <w:t>-</w:t>
      </w:r>
      <w:r w:rsidRPr="004D09B1">
        <w:rPr>
          <w:b/>
        </w:rPr>
        <w:t xml:space="preserve">Проведение </w:t>
      </w:r>
      <w:proofErr w:type="spellStart"/>
      <w:r w:rsidRPr="004D09B1">
        <w:rPr>
          <w:b/>
        </w:rPr>
        <w:t>виброиспытаний</w:t>
      </w:r>
      <w:proofErr w:type="spellEnd"/>
      <w:r w:rsidRPr="004D09B1">
        <w:rPr>
          <w:b/>
        </w:rPr>
        <w:t xml:space="preserve"> гидроаг</w:t>
      </w:r>
      <w:r w:rsidR="00A0310D">
        <w:rPr>
          <w:b/>
        </w:rPr>
        <w:t>регата перед капитальным ремонтом</w:t>
      </w:r>
      <w:r w:rsidRPr="004D09B1">
        <w:rPr>
          <w:b/>
        </w:rPr>
        <w:t>:</w:t>
      </w:r>
    </w:p>
    <w:p w:rsidR="007E5289" w:rsidRPr="004D09B1" w:rsidRDefault="007E5289" w:rsidP="007E5289">
      <w:pPr>
        <w:ind w:firstLine="709"/>
        <w:jc w:val="both"/>
        <w:rPr>
          <w:b/>
        </w:rPr>
      </w:pPr>
    </w:p>
    <w:p w:rsidR="00057AEB" w:rsidRPr="00CE1E81" w:rsidRDefault="005069A8" w:rsidP="007E5289">
      <w:pPr>
        <w:ind w:firstLine="567"/>
        <w:jc w:val="both"/>
      </w:pPr>
      <w:r w:rsidRPr="00CE1E81">
        <w:t>08-:-09 августа 2013</w:t>
      </w:r>
      <w:r w:rsidR="00B03A59" w:rsidRPr="00CE1E81">
        <w:t xml:space="preserve"> г.</w:t>
      </w:r>
    </w:p>
    <w:p w:rsidR="00DE5556" w:rsidRPr="00CE1E81" w:rsidRDefault="00DE5556" w:rsidP="007E5289">
      <w:pPr>
        <w:ind w:firstLine="720"/>
        <w:jc w:val="both"/>
      </w:pPr>
    </w:p>
    <w:p w:rsidR="00DE5556" w:rsidRPr="00CE1E81" w:rsidRDefault="007E5289" w:rsidP="00FF5775">
      <w:pPr>
        <w:ind w:firstLine="567"/>
        <w:jc w:val="both"/>
      </w:pPr>
      <w:r>
        <w:rPr>
          <w:b/>
        </w:rPr>
        <w:t>Начальная (максимальная) цена закупки</w:t>
      </w:r>
      <w:r w:rsidR="00DE5556" w:rsidRPr="00CE1E81">
        <w:rPr>
          <w:b/>
        </w:rPr>
        <w:t xml:space="preserve">: </w:t>
      </w:r>
      <w:r w:rsidR="006C7EFF" w:rsidRPr="00FF5775">
        <w:t>24</w:t>
      </w:r>
      <w:r w:rsidR="00FF5775" w:rsidRPr="00FF5775">
        <w:t> </w:t>
      </w:r>
      <w:r w:rsidR="006C7EFF" w:rsidRPr="00FF5775">
        <w:t>688</w:t>
      </w:r>
      <w:r w:rsidR="00FF5775">
        <w:t> </w:t>
      </w:r>
      <w:r w:rsidR="00FF5775" w:rsidRPr="00FF5775">
        <w:t>000</w:t>
      </w:r>
      <w:r w:rsidR="00DE5556" w:rsidRPr="00CE1E81">
        <w:t xml:space="preserve"> руб. без учета НДС.</w:t>
      </w:r>
    </w:p>
    <w:p w:rsidR="007B43D6" w:rsidRPr="00CE1E81" w:rsidRDefault="00FF5775" w:rsidP="00FF5775">
      <w:pPr>
        <w:ind w:firstLine="567"/>
        <w:jc w:val="both"/>
      </w:pPr>
      <w:r>
        <w:t>(</w:t>
      </w:r>
      <w:r w:rsidR="007B43D6" w:rsidRPr="00CE1E81">
        <w:rPr>
          <w:lang w:val="en-US"/>
        </w:rPr>
        <w:t>III</w:t>
      </w:r>
      <w:r w:rsidR="007B43D6" w:rsidRPr="00CE1E81">
        <w:t xml:space="preserve"> </w:t>
      </w:r>
      <w:r w:rsidR="00167C69" w:rsidRPr="00CE1E81">
        <w:t xml:space="preserve">кв. - </w:t>
      </w:r>
      <w:r w:rsidR="00167C69" w:rsidRPr="00FF5775">
        <w:t>4</w:t>
      </w:r>
      <w:r w:rsidRPr="00FF5775">
        <w:t> </w:t>
      </w:r>
      <w:r w:rsidR="00167C69" w:rsidRPr="00FF5775">
        <w:t>514</w:t>
      </w:r>
      <w:r w:rsidRPr="00FF5775">
        <w:t xml:space="preserve"> 000</w:t>
      </w:r>
      <w:r w:rsidR="007B43D6" w:rsidRPr="00CE1E81">
        <w:t xml:space="preserve"> руб.; </w:t>
      </w:r>
      <w:r w:rsidR="007B43D6" w:rsidRPr="00CE1E81">
        <w:rPr>
          <w:lang w:val="en-US"/>
        </w:rPr>
        <w:t>IV</w:t>
      </w:r>
      <w:r w:rsidR="007B43D6" w:rsidRPr="00CE1E81">
        <w:t xml:space="preserve"> кв.</w:t>
      </w:r>
      <w:r w:rsidR="00167C69" w:rsidRPr="00CE1E81">
        <w:t xml:space="preserve"> </w:t>
      </w:r>
      <w:r w:rsidR="007B43D6" w:rsidRPr="00CE1E81">
        <w:t xml:space="preserve">- </w:t>
      </w:r>
      <w:r w:rsidR="00167C69" w:rsidRPr="00FF5775">
        <w:t>20</w:t>
      </w:r>
      <w:r w:rsidRPr="00FF5775">
        <w:t> </w:t>
      </w:r>
      <w:r w:rsidR="00167C69" w:rsidRPr="00FF5775">
        <w:t>174</w:t>
      </w:r>
      <w:r>
        <w:t xml:space="preserve"> 000</w:t>
      </w:r>
      <w:r w:rsidR="007B43D6" w:rsidRPr="00CE1E81">
        <w:t xml:space="preserve"> руб.)</w:t>
      </w:r>
      <w:r>
        <w:t>,</w:t>
      </w:r>
    </w:p>
    <w:p w:rsidR="00D4780B" w:rsidRPr="007405B3" w:rsidRDefault="007405B3" w:rsidP="007405B3">
      <w:pPr>
        <w:ind w:firstLine="567"/>
        <w:jc w:val="both"/>
      </w:pPr>
      <w:r>
        <w:rPr>
          <w:b/>
        </w:rPr>
        <w:t xml:space="preserve"> </w:t>
      </w:r>
    </w:p>
    <w:p w:rsidR="00D4780B" w:rsidRPr="00FF5775" w:rsidRDefault="00D4780B" w:rsidP="00D4780B">
      <w:pPr>
        <w:ind w:left="360" w:firstLine="708"/>
        <w:rPr>
          <w:b/>
        </w:rPr>
      </w:pPr>
      <w:r w:rsidRPr="00FF5775">
        <w:rPr>
          <w:b/>
        </w:rPr>
        <w:t>Нормативные документы, на основании которых определяется стоимость работ:</w:t>
      </w:r>
    </w:p>
    <w:p w:rsidR="00D4780B" w:rsidRPr="00FF5775" w:rsidRDefault="00D4780B" w:rsidP="00FF5775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</w:rPr>
      </w:pPr>
      <w:r w:rsidRPr="00FF5775">
        <w:rPr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FF5775">
        <w:rPr>
          <w:bCs/>
        </w:rPr>
        <w:t>техперев</w:t>
      </w:r>
      <w:r w:rsidRPr="00FF5775">
        <w:rPr>
          <w:bCs/>
        </w:rPr>
        <w:t>о</w:t>
      </w:r>
      <w:r w:rsidRPr="00FF5775">
        <w:rPr>
          <w:bCs/>
        </w:rPr>
        <w:lastRenderedPageBreak/>
        <w:t>оружению</w:t>
      </w:r>
      <w:proofErr w:type="spellEnd"/>
      <w:r w:rsidRPr="00FF5775">
        <w:rPr>
          <w:bCs/>
        </w:rPr>
        <w:t>»</w:t>
      </w:r>
      <w:proofErr w:type="gramStart"/>
      <w:r w:rsidRPr="00FF5775">
        <w:rPr>
          <w:bCs/>
        </w:rPr>
        <w:t>.</w:t>
      </w:r>
      <w:proofErr w:type="gramEnd"/>
      <w:r w:rsidRPr="00FF5775">
        <w:rPr>
          <w:bCs/>
        </w:rPr>
        <w:t xml:space="preserve"> </w:t>
      </w:r>
      <w:proofErr w:type="gramStart"/>
      <w:r w:rsidRPr="00FF5775">
        <w:rPr>
          <w:bCs/>
        </w:rPr>
        <w:t>ч</w:t>
      </w:r>
      <w:proofErr w:type="gramEnd"/>
      <w:r w:rsidRPr="00FF5775">
        <w:rPr>
          <w:bCs/>
        </w:rPr>
        <w:t>.4.</w:t>
      </w:r>
    </w:p>
    <w:p w:rsidR="007E2A9C" w:rsidRDefault="000B1528" w:rsidP="007E2A9C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</w:rPr>
      </w:pPr>
      <w:r w:rsidRPr="00FF5775">
        <w:rPr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FF5775">
        <w:rPr>
          <w:bCs/>
        </w:rPr>
        <w:t>техперев</w:t>
      </w:r>
      <w:r w:rsidRPr="00FF5775">
        <w:rPr>
          <w:bCs/>
        </w:rPr>
        <w:t>о</w:t>
      </w:r>
      <w:r w:rsidRPr="00FF5775">
        <w:rPr>
          <w:bCs/>
        </w:rPr>
        <w:t>оружению</w:t>
      </w:r>
      <w:proofErr w:type="spellEnd"/>
      <w:r w:rsidRPr="00FF5775">
        <w:rPr>
          <w:bCs/>
        </w:rPr>
        <w:t>»</w:t>
      </w:r>
      <w:proofErr w:type="gramStart"/>
      <w:r w:rsidRPr="00FF5775">
        <w:rPr>
          <w:bCs/>
        </w:rPr>
        <w:t>.</w:t>
      </w:r>
      <w:proofErr w:type="gramEnd"/>
      <w:r w:rsidRPr="00FF5775">
        <w:rPr>
          <w:bCs/>
        </w:rPr>
        <w:t xml:space="preserve"> </w:t>
      </w:r>
      <w:proofErr w:type="gramStart"/>
      <w:r w:rsidRPr="00FF5775">
        <w:rPr>
          <w:bCs/>
        </w:rPr>
        <w:t>ч</w:t>
      </w:r>
      <w:proofErr w:type="gramEnd"/>
      <w:r w:rsidRPr="00FF5775">
        <w:rPr>
          <w:bCs/>
        </w:rPr>
        <w:t>.13.</w:t>
      </w:r>
    </w:p>
    <w:p w:rsidR="001F1B02" w:rsidRPr="001F1B02" w:rsidRDefault="001F1B02" w:rsidP="001F1B0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</w:p>
    <w:p w:rsidR="00BB43AF" w:rsidRPr="003A3DF7" w:rsidRDefault="00BB43AF" w:rsidP="003A3DF7">
      <w:pPr>
        <w:ind w:firstLine="567"/>
        <w:jc w:val="both"/>
        <w:rPr>
          <w:b/>
        </w:rPr>
      </w:pPr>
      <w:r w:rsidRPr="0057079B">
        <w:rPr>
          <w:b/>
        </w:rPr>
        <w:t xml:space="preserve">Ценовая характеристика стоимости работ должна быть определена на основании </w:t>
      </w:r>
      <w:r w:rsidR="00613BF1">
        <w:rPr>
          <w:b/>
        </w:rPr>
        <w:t>сметной</w:t>
      </w:r>
      <w:r w:rsidR="001F1B02" w:rsidRPr="0057079B">
        <w:rPr>
          <w:b/>
        </w:rPr>
        <w:t xml:space="preserve"> документации</w:t>
      </w:r>
      <w:r w:rsidRPr="0057079B">
        <w:rPr>
          <w:b/>
        </w:rPr>
        <w:t xml:space="preserve"> (приложение к </w:t>
      </w:r>
      <w:r w:rsidR="001F1B02" w:rsidRPr="0057079B">
        <w:rPr>
          <w:b/>
        </w:rPr>
        <w:t>техническому заданию)</w:t>
      </w:r>
      <w:r w:rsidR="00613BF1">
        <w:rPr>
          <w:b/>
        </w:rPr>
        <w:t>,</w:t>
      </w:r>
      <w:r w:rsidRPr="0057079B">
        <w:rPr>
          <w:b/>
        </w:rPr>
        <w:t xml:space="preserve"> составленной </w:t>
      </w:r>
      <w:r w:rsidR="001F1B02" w:rsidRPr="0057079B">
        <w:rPr>
          <w:b/>
        </w:rPr>
        <w:t>в</w:t>
      </w:r>
      <w:r w:rsidRPr="0057079B">
        <w:rPr>
          <w:b/>
        </w:rPr>
        <w:t xml:space="preserve"> </w:t>
      </w:r>
      <w:r w:rsidR="001F1B02" w:rsidRPr="0057079B">
        <w:rPr>
          <w:b/>
        </w:rPr>
        <w:t>соотве</w:t>
      </w:r>
      <w:r w:rsidR="001F1B02" w:rsidRPr="0057079B">
        <w:rPr>
          <w:b/>
        </w:rPr>
        <w:t>т</w:t>
      </w:r>
      <w:r w:rsidR="001F1B02" w:rsidRPr="0057079B">
        <w:rPr>
          <w:b/>
        </w:rPr>
        <w:t>ствии с</w:t>
      </w:r>
      <w:r w:rsidRPr="0057079B">
        <w:rPr>
          <w:b/>
        </w:rPr>
        <w:t xml:space="preserve"> укрупненной ведомо</w:t>
      </w:r>
      <w:r w:rsidR="004A04CF" w:rsidRPr="0057079B">
        <w:rPr>
          <w:b/>
        </w:rPr>
        <w:t>стью</w:t>
      </w:r>
      <w:r w:rsidRPr="0057079B">
        <w:rPr>
          <w:b/>
        </w:rPr>
        <w:t xml:space="preserve"> работ </w:t>
      </w:r>
      <w:r w:rsidR="001F1B02" w:rsidRPr="0057079B">
        <w:rPr>
          <w:b/>
        </w:rPr>
        <w:t xml:space="preserve">(указанной в техническом задании) и </w:t>
      </w:r>
      <w:r w:rsidRPr="0057079B">
        <w:rPr>
          <w:b/>
        </w:rPr>
        <w:t>требовани</w:t>
      </w:r>
      <w:r w:rsidRPr="0057079B">
        <w:rPr>
          <w:b/>
        </w:rPr>
        <w:t>я</w:t>
      </w:r>
      <w:r w:rsidRPr="0057079B">
        <w:rPr>
          <w:b/>
        </w:rPr>
        <w:t xml:space="preserve">ми системы ценообразования, принятой в ОАО «ТГК-1». </w:t>
      </w:r>
      <w:r w:rsidR="00613BF1">
        <w:rPr>
          <w:b/>
        </w:rPr>
        <w:t>Приложение сметной</w:t>
      </w:r>
      <w:r w:rsidR="001F1B02" w:rsidRPr="0057079B">
        <w:rPr>
          <w:b/>
        </w:rPr>
        <w:t xml:space="preserve"> докуме</w:t>
      </w:r>
      <w:r w:rsidR="001F1B02" w:rsidRPr="0057079B">
        <w:rPr>
          <w:b/>
        </w:rPr>
        <w:t>н</w:t>
      </w:r>
      <w:r w:rsidR="001F1B02" w:rsidRPr="0057079B">
        <w:rPr>
          <w:b/>
        </w:rPr>
        <w:t>тации к оферте участника ОЗП обязательно.</w:t>
      </w:r>
    </w:p>
    <w:p w:rsidR="00874D0D" w:rsidRPr="00EC1B9D" w:rsidRDefault="00874D0D" w:rsidP="00795D04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B03A59" w:rsidRDefault="00055275" w:rsidP="00C54BD1">
      <w:pPr>
        <w:jc w:val="center"/>
        <w:rPr>
          <w:b/>
        </w:rPr>
      </w:pPr>
      <w:r>
        <w:rPr>
          <w:b/>
        </w:rPr>
        <w:t>Технические характеристики:</w:t>
      </w:r>
    </w:p>
    <w:p w:rsidR="003F27A6" w:rsidRPr="00991D97" w:rsidRDefault="003F27A6" w:rsidP="000B519F">
      <w:pPr>
        <w:ind w:left="360" w:firstLine="708"/>
        <w:rPr>
          <w:b/>
        </w:rPr>
      </w:pPr>
    </w:p>
    <w:p w:rsidR="00B03A59" w:rsidRDefault="00B03A59" w:rsidP="000B519F">
      <w:pPr>
        <w:rPr>
          <w:b/>
        </w:rPr>
      </w:pPr>
      <w:r>
        <w:rPr>
          <w:b/>
        </w:rPr>
        <w:t xml:space="preserve">                                          </w:t>
      </w:r>
      <w:r w:rsidRPr="00991D97">
        <w:rPr>
          <w:b/>
        </w:rPr>
        <w:t>Гидрогенератор</w:t>
      </w:r>
      <w:r>
        <w:rPr>
          <w:b/>
        </w:rPr>
        <w:t>: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253"/>
        <w:gridCol w:w="4677"/>
      </w:tblGrid>
      <w:tr w:rsidR="00B03A59" w:rsidRPr="00991D97" w:rsidTr="003F27A6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>Тип гидрогенератора:</w:t>
            </w:r>
          </w:p>
        </w:tc>
        <w:tc>
          <w:tcPr>
            <w:tcW w:w="4677" w:type="dxa"/>
            <w:tcBorders>
              <w:top w:val="single" w:sz="4" w:space="0" w:color="auto"/>
              <w:right w:val="nil"/>
            </w:tcBorders>
          </w:tcPr>
          <w:p w:rsidR="00B03A59" w:rsidRPr="00991D97" w:rsidRDefault="00B03A59" w:rsidP="00F8759B">
            <w:r w:rsidRPr="00991D97">
              <w:t>ВГС 850/70-88.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>Дата изготовления: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B03A59" w:rsidP="00F8759B">
            <w:smartTag w:uri="urn:schemas-microsoft-com:office:smarttags" w:element="metricconverter">
              <w:smartTagPr>
                <w:attr w:name="ProductID" w:val="1966 г"/>
              </w:smartTagPr>
              <w:r w:rsidRPr="00991D97">
                <w:t>1966 г</w:t>
              </w:r>
            </w:smartTag>
            <w:r w:rsidRPr="00991D97">
              <w:t>.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 xml:space="preserve">Дата установки: 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B03A59" w:rsidP="00F8759B">
            <w:smartTag w:uri="urn:schemas-microsoft-com:office:smarttags" w:element="metricconverter">
              <w:smartTagPr>
                <w:attr w:name="ProductID" w:val="1967 г"/>
              </w:smartTagPr>
              <w:r w:rsidRPr="00991D97">
                <w:t>1967 г</w:t>
              </w:r>
            </w:smartTag>
            <w:r w:rsidRPr="00991D97">
              <w:t>.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>Номинальная мощность: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B03A59" w:rsidP="00F8759B">
            <w:r w:rsidRPr="00991D97">
              <w:t>10 000 кВт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>Номинальное напряжение статора: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B03A59" w:rsidP="00F8759B">
            <w:r w:rsidRPr="00991D97">
              <w:t>10,5 кВ.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>Тип изоляции ротора: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055275" w:rsidP="00F8759B">
            <w:proofErr w:type="gramStart"/>
            <w:r>
              <w:t>витковая</w:t>
            </w:r>
            <w:proofErr w:type="gramEnd"/>
            <w:r>
              <w:t xml:space="preserve"> на основе </w:t>
            </w:r>
            <w:r w:rsidR="00B03A59" w:rsidRPr="00991D97">
              <w:t>асбеста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 xml:space="preserve">Тип подпятника: 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B03A59" w:rsidP="00F8759B">
            <w:proofErr w:type="gramStart"/>
            <w:r w:rsidRPr="00991D97">
              <w:t>однорядный</w:t>
            </w:r>
            <w:proofErr w:type="gramEnd"/>
            <w:r w:rsidRPr="00991D97">
              <w:t xml:space="preserve"> на жесткой опоре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>Тип маслоохладителя: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B03A59" w:rsidP="00F8759B">
            <w:r w:rsidRPr="00991D97">
              <w:t>прямоугольный</w:t>
            </w:r>
          </w:p>
        </w:tc>
      </w:tr>
      <w:tr w:rsidR="00B03A59" w:rsidRPr="00991D97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991D97" w:rsidRDefault="00B03A59" w:rsidP="00F8759B">
            <w:pPr>
              <w:jc w:val="right"/>
            </w:pPr>
            <w:r w:rsidRPr="00991D97">
              <w:t>Место нахождения контактных колец: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991D97" w:rsidRDefault="00B03A59" w:rsidP="00F8759B">
            <w:r w:rsidRPr="00991D97">
              <w:t>на опоре  маслоприёмника (на надставке вала)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 xml:space="preserve">Диаметр шейки вала в зоне ГП:   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CE1E81" w:rsidRDefault="00B03A59" w:rsidP="00F8759B">
            <w:smartTag w:uri="urn:schemas-microsoft-com:office:smarttags" w:element="metricconverter">
              <w:smartTagPr>
                <w:attr w:name="ProductID" w:val="2,0 м"/>
              </w:smartTagPr>
              <w:r w:rsidRPr="00CE1E81">
                <w:t>2,0 м</w:t>
              </w:r>
            </w:smartTag>
            <w:r w:rsidRPr="00CE1E81">
              <w:t>.</w:t>
            </w:r>
            <w:r w:rsidR="006A7E49" w:rsidRPr="00CE1E81">
              <w:t xml:space="preserve"> (Количество сегментов ГП – 16 шт.)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Диаметр ротора генератора:</w:t>
            </w:r>
          </w:p>
        </w:tc>
        <w:tc>
          <w:tcPr>
            <w:tcW w:w="4677" w:type="dxa"/>
            <w:tcBorders>
              <w:bottom w:val="single" w:sz="4" w:space="0" w:color="auto"/>
              <w:right w:val="nil"/>
            </w:tcBorders>
          </w:tcPr>
          <w:p w:rsidR="00B03A59" w:rsidRPr="00CE1E81" w:rsidRDefault="00B03A59" w:rsidP="00F8759B">
            <w:smartTag w:uri="urn:schemas-microsoft-com:office:smarttags" w:element="metricconverter">
              <w:smartTagPr>
                <w:attr w:name="ProductID" w:val="8,056 м"/>
              </w:smartTagPr>
              <w:r w:rsidRPr="00CE1E81">
                <w:t>8,056 м</w:t>
              </w:r>
            </w:smartTag>
            <w:r w:rsidRPr="00CE1E81">
              <w:t>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Диаметр зеркального диска:</w:t>
            </w:r>
          </w:p>
        </w:tc>
        <w:tc>
          <w:tcPr>
            <w:tcW w:w="4677" w:type="dxa"/>
            <w:tcBorders>
              <w:top w:val="single" w:sz="4" w:space="0" w:color="auto"/>
              <w:right w:val="nil"/>
            </w:tcBorders>
          </w:tcPr>
          <w:p w:rsidR="00B03A59" w:rsidRPr="00CE1E81" w:rsidRDefault="00B03A59" w:rsidP="00F8759B">
            <w:r w:rsidRPr="00CE1E81">
              <w:t>2,1м.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Высота стали статора: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CE1E81" w:rsidRDefault="00B03A59" w:rsidP="00F8759B">
            <w:smartTag w:uri="urn:schemas-microsoft-com:office:smarttags" w:element="metricconverter">
              <w:smartTagPr>
                <w:attr w:name="ProductID" w:val="0,7 м"/>
              </w:smartTagPr>
              <w:r w:rsidRPr="00CE1E81">
                <w:t>0,7 м</w:t>
              </w:r>
            </w:smartTag>
            <w:r w:rsidRPr="00CE1E81">
              <w:t>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Высота стали ротора: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CE1E81" w:rsidRDefault="00B03A59" w:rsidP="00F8759B">
            <w:smartTag w:uri="urn:schemas-microsoft-com:office:smarttags" w:element="metricconverter">
              <w:smartTagPr>
                <w:attr w:name="ProductID" w:val="1,0 м"/>
              </w:smartTagPr>
              <w:r w:rsidRPr="00CE1E81">
                <w:t>1,0 м</w:t>
              </w:r>
            </w:smartTag>
            <w:r w:rsidRPr="00CE1E81">
              <w:t>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Вес сегмента подпятника: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CE1E81" w:rsidRDefault="00B03A59" w:rsidP="00F8759B">
            <w:r w:rsidRPr="00CE1E81">
              <w:t xml:space="preserve">0,056 </w:t>
            </w:r>
            <w:proofErr w:type="spellStart"/>
            <w:r w:rsidRPr="00CE1E81">
              <w:t>тн</w:t>
            </w:r>
            <w:proofErr w:type="spellEnd"/>
            <w:r w:rsidRPr="00CE1E81">
              <w:t>.</w:t>
            </w:r>
            <w:r w:rsidR="006A7E49" w:rsidRPr="00CE1E81">
              <w:t xml:space="preserve"> (Количество сегментов </w:t>
            </w:r>
            <w:proofErr w:type="gramStart"/>
            <w:r w:rsidR="006A7E49" w:rsidRPr="00CE1E81">
              <w:t>п</w:t>
            </w:r>
            <w:proofErr w:type="gramEnd"/>
            <w:r w:rsidR="006A7E49" w:rsidRPr="00CE1E81">
              <w:t>/п-8 шт.</w:t>
            </w:r>
            <w:r w:rsidR="00055275">
              <w:t>)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Вес маслоохладителя: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CE1E81" w:rsidRDefault="00B03A59" w:rsidP="00F8759B">
            <w:r w:rsidRPr="00CE1E81">
              <w:t xml:space="preserve">0,002 </w:t>
            </w:r>
            <w:proofErr w:type="spellStart"/>
            <w:r w:rsidRPr="00CE1E81">
              <w:t>тн</w:t>
            </w:r>
            <w:proofErr w:type="spellEnd"/>
            <w:r w:rsidRPr="00CE1E81">
              <w:t>. *8 шт.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Вес воздухоохладителя:</w:t>
            </w:r>
          </w:p>
        </w:tc>
        <w:tc>
          <w:tcPr>
            <w:tcW w:w="4677" w:type="dxa"/>
            <w:tcBorders>
              <w:right w:val="nil"/>
            </w:tcBorders>
          </w:tcPr>
          <w:p w:rsidR="00B03A59" w:rsidRPr="00CE1E81" w:rsidRDefault="00B03A59" w:rsidP="00F8759B">
            <w:r w:rsidRPr="00CE1E81">
              <w:t xml:space="preserve">0,545 </w:t>
            </w:r>
            <w:proofErr w:type="spellStart"/>
            <w:r w:rsidRPr="00CE1E81">
              <w:t>тн</w:t>
            </w:r>
            <w:proofErr w:type="spellEnd"/>
            <w:r w:rsidRPr="00CE1E81">
              <w:t>. *8 шт.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  <w:bottom w:val="single" w:sz="4" w:space="0" w:color="auto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Вес вала  генератора:</w:t>
            </w:r>
          </w:p>
        </w:tc>
        <w:tc>
          <w:tcPr>
            <w:tcW w:w="4677" w:type="dxa"/>
            <w:tcBorders>
              <w:bottom w:val="single" w:sz="4" w:space="0" w:color="auto"/>
              <w:right w:val="nil"/>
            </w:tcBorders>
          </w:tcPr>
          <w:p w:rsidR="00B03A59" w:rsidRPr="00CE1E81" w:rsidRDefault="00B03A59" w:rsidP="00F8759B">
            <w:r w:rsidRPr="00CE1E81">
              <w:t xml:space="preserve">22,570 </w:t>
            </w:r>
            <w:proofErr w:type="spellStart"/>
            <w:r w:rsidRPr="00CE1E81">
              <w:t>тн</w:t>
            </w:r>
            <w:proofErr w:type="spellEnd"/>
            <w:r w:rsidRPr="00CE1E81">
              <w:t>.</w:t>
            </w:r>
          </w:p>
        </w:tc>
      </w:tr>
    </w:tbl>
    <w:p w:rsidR="00B03A59" w:rsidRPr="00CE1E81" w:rsidRDefault="00B03A59" w:rsidP="000B519F">
      <w:pPr>
        <w:rPr>
          <w:b/>
        </w:rPr>
      </w:pPr>
    </w:p>
    <w:p w:rsidR="00B03A59" w:rsidRPr="00CE1E81" w:rsidRDefault="00B03A59" w:rsidP="000B519F">
      <w:pPr>
        <w:rPr>
          <w:b/>
        </w:rPr>
      </w:pPr>
      <w:r w:rsidRPr="00CE1E81">
        <w:rPr>
          <w:b/>
        </w:rPr>
        <w:t xml:space="preserve">                                               Гидротурбина:</w:t>
      </w:r>
    </w:p>
    <w:tbl>
      <w:tblPr>
        <w:tblW w:w="893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253"/>
        <w:gridCol w:w="4678"/>
      </w:tblGrid>
      <w:tr w:rsidR="00B03A59" w:rsidRPr="00CE1E81" w:rsidTr="003F27A6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Тип гидротурбины:</w:t>
            </w:r>
          </w:p>
        </w:tc>
        <w:tc>
          <w:tcPr>
            <w:tcW w:w="4678" w:type="dxa"/>
            <w:tcBorders>
              <w:top w:val="single" w:sz="4" w:space="0" w:color="auto"/>
              <w:right w:val="nil"/>
            </w:tcBorders>
          </w:tcPr>
          <w:p w:rsidR="00B03A59" w:rsidRPr="00CE1E81" w:rsidRDefault="00B03A59" w:rsidP="00F8759B">
            <w:proofErr w:type="gramStart"/>
            <w:r w:rsidRPr="00CE1E81">
              <w:t>ПЛ</w:t>
            </w:r>
            <w:proofErr w:type="gramEnd"/>
            <w:r w:rsidRPr="00CE1E81">
              <w:t xml:space="preserve"> 661-ВБ-550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Дата изготовления: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CE1E81" w:rsidRDefault="00B03A59" w:rsidP="00F8759B">
            <w:smartTag w:uri="urn:schemas-microsoft-com:office:smarttags" w:element="metricconverter">
              <w:smartTagPr>
                <w:attr w:name="ProductID" w:val="1964 г"/>
              </w:smartTagPr>
              <w:r w:rsidRPr="00CE1E81">
                <w:t>1964 г</w:t>
              </w:r>
            </w:smartTag>
            <w:r w:rsidRPr="00CE1E81">
              <w:t>.</w:t>
            </w:r>
          </w:p>
        </w:tc>
      </w:tr>
      <w:tr w:rsidR="00B03A59" w:rsidRPr="00CE1E81" w:rsidTr="003F27A6">
        <w:trPr>
          <w:trHeight w:val="510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Тип сервомотора: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CE1E81" w:rsidRDefault="00B03A59" w:rsidP="00F8759B">
            <w:proofErr w:type="spellStart"/>
            <w:r w:rsidRPr="00CE1E81">
              <w:t>прямоосный</w:t>
            </w:r>
            <w:proofErr w:type="spellEnd"/>
            <w:r w:rsidRPr="00CE1E81">
              <w:t xml:space="preserve"> </w:t>
            </w:r>
            <w:proofErr w:type="gramStart"/>
            <w:r w:rsidRPr="00CE1E81">
              <w:t>одноцилинд</w:t>
            </w:r>
            <w:r w:rsidRPr="00CE1E81">
              <w:softHyphen/>
              <w:t>ровый</w:t>
            </w:r>
            <w:proofErr w:type="gramEnd"/>
            <w:r w:rsidRPr="00CE1E81">
              <w:t xml:space="preserve"> на крышке турбины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Номинальное число оборотов: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CE1E81" w:rsidRDefault="00B03A59" w:rsidP="00F8759B">
            <w:r w:rsidRPr="00CE1E81">
              <w:t>68,2 об/мин.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Направление вращения: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CE1E81" w:rsidRDefault="00B03A59" w:rsidP="00F8759B">
            <w:r w:rsidRPr="00CE1E81">
              <w:t>правое.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Число лопастей  рабочего колеса: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CE1E81" w:rsidRDefault="00B03A59" w:rsidP="00F8759B">
            <w:r w:rsidRPr="00CE1E81">
              <w:t>4 шт.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Диаметр рабочего колеса: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CE1E81" w:rsidRDefault="00B03A59" w:rsidP="00F8759B">
            <w:smartTag w:uri="urn:schemas-microsoft-com:office:smarttags" w:element="metricconverter">
              <w:smartTagPr>
                <w:attr w:name="ProductID" w:val="5,5 м"/>
              </w:smartTagPr>
              <w:r w:rsidRPr="00CE1E81">
                <w:t>5,5 м</w:t>
              </w:r>
            </w:smartTag>
            <w:r w:rsidRPr="00CE1E81">
              <w:t>.</w:t>
            </w:r>
          </w:p>
        </w:tc>
      </w:tr>
      <w:tr w:rsidR="00B03A59" w:rsidRPr="000E1FE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Вес рабочего колеса: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r w:rsidRPr="00CE1E81">
              <w:t>42,072тн</w:t>
            </w:r>
          </w:p>
        </w:tc>
      </w:tr>
      <w:tr w:rsidR="00B03A59" w:rsidRPr="000E1FE1" w:rsidTr="003F27A6">
        <w:trPr>
          <w:trHeight w:val="765"/>
        </w:trPr>
        <w:tc>
          <w:tcPr>
            <w:tcW w:w="4253" w:type="dxa"/>
            <w:tcBorders>
              <w:left w:val="nil"/>
            </w:tcBorders>
          </w:tcPr>
          <w:p w:rsidR="00B03A59" w:rsidRPr="00DB745B" w:rsidRDefault="00B03A59" w:rsidP="00F8759B">
            <w:pPr>
              <w:jc w:val="right"/>
            </w:pPr>
            <w:r w:rsidRPr="00DB745B">
              <w:t>Диаметр фланцевого соединения крышки сервомотора рабочего колеса с втулкой рабочего колеса вала: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pPr>
              <w:rPr>
                <w:bCs/>
              </w:rPr>
            </w:pPr>
            <w:smartTag w:uri="urn:schemas-microsoft-com:office:smarttags" w:element="metricconverter">
              <w:smartTagPr>
                <w:attr w:name="ProductID" w:val="1950 мм"/>
              </w:smartTagPr>
              <w:r w:rsidRPr="00DB745B">
                <w:rPr>
                  <w:bCs/>
                </w:rPr>
                <w:t>1950 мм</w:t>
              </w:r>
            </w:smartTag>
            <w:r w:rsidRPr="00DB745B">
              <w:rPr>
                <w:bCs/>
              </w:rPr>
              <w:t>.</w:t>
            </w:r>
          </w:p>
        </w:tc>
      </w:tr>
      <w:tr w:rsidR="00B03A59" w:rsidRPr="000E1FE1" w:rsidTr="003F27A6">
        <w:trPr>
          <w:trHeight w:val="510"/>
        </w:trPr>
        <w:tc>
          <w:tcPr>
            <w:tcW w:w="4253" w:type="dxa"/>
            <w:tcBorders>
              <w:left w:val="nil"/>
            </w:tcBorders>
          </w:tcPr>
          <w:p w:rsidR="00B03A59" w:rsidRPr="00DB745B" w:rsidRDefault="00B03A59" w:rsidP="00F8759B">
            <w:pPr>
              <w:jc w:val="right"/>
            </w:pPr>
            <w:r w:rsidRPr="00DB745B">
              <w:t>Диаметр фланца вала турбины (</w:t>
            </w:r>
            <w:proofErr w:type="spellStart"/>
            <w:r w:rsidRPr="00DB745B">
              <w:t>сопр</w:t>
            </w:r>
            <w:proofErr w:type="spellEnd"/>
            <w:r w:rsidRPr="00DB745B">
              <w:t xml:space="preserve"> с валом генератора):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pPr>
              <w:rPr>
                <w:bCs/>
              </w:rPr>
            </w:pPr>
            <w:smartTag w:uri="urn:schemas-microsoft-com:office:smarttags" w:element="metricconverter">
              <w:smartTagPr>
                <w:attr w:name="ProductID" w:val="1100 мм"/>
              </w:smartTagPr>
              <w:r w:rsidRPr="00DB745B">
                <w:rPr>
                  <w:bCs/>
                </w:rPr>
                <w:t>1100 мм</w:t>
              </w:r>
            </w:smartTag>
            <w:r w:rsidRPr="00DB745B">
              <w:rPr>
                <w:bCs/>
              </w:rPr>
              <w:t>.</w:t>
            </w:r>
          </w:p>
        </w:tc>
      </w:tr>
      <w:tr w:rsidR="00B03A59" w:rsidRPr="000E1FE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DB745B" w:rsidRDefault="00B03A59" w:rsidP="00F8759B">
            <w:pPr>
              <w:jc w:val="right"/>
            </w:pPr>
            <w:r w:rsidRPr="00DB745B">
              <w:t>Вес вала турбины: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pPr>
              <w:rPr>
                <w:bCs/>
              </w:rPr>
            </w:pPr>
            <w:r w:rsidRPr="00DB745B">
              <w:rPr>
                <w:bCs/>
              </w:rPr>
              <w:t xml:space="preserve">10,922 </w:t>
            </w:r>
            <w:proofErr w:type="spellStart"/>
            <w:r w:rsidRPr="00DB745B">
              <w:rPr>
                <w:bCs/>
              </w:rPr>
              <w:t>тн</w:t>
            </w:r>
            <w:proofErr w:type="spellEnd"/>
            <w:r w:rsidRPr="00DB745B">
              <w:rPr>
                <w:bCs/>
              </w:rPr>
              <w:t>.</w:t>
            </w:r>
          </w:p>
        </w:tc>
      </w:tr>
      <w:tr w:rsidR="00B03A59" w:rsidRPr="000E1FE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DB745B" w:rsidRDefault="00B03A59" w:rsidP="00F8759B">
            <w:pPr>
              <w:jc w:val="right"/>
            </w:pPr>
            <w:r w:rsidRPr="00DB745B">
              <w:t xml:space="preserve">Диаметр шейки вала </w:t>
            </w:r>
            <w:proofErr w:type="spellStart"/>
            <w:r w:rsidRPr="00DB745B">
              <w:t>турб</w:t>
            </w:r>
            <w:proofErr w:type="spellEnd"/>
            <w:r w:rsidRPr="00DB745B">
              <w:t>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pPr>
              <w:rPr>
                <w:bCs/>
              </w:rPr>
            </w:pPr>
            <w:smartTag w:uri="urn:schemas-microsoft-com:office:smarttags" w:element="metricconverter">
              <w:smartTagPr>
                <w:attr w:name="ProductID" w:val="720 мм"/>
              </w:smartTagPr>
              <w:r w:rsidRPr="00DB745B">
                <w:rPr>
                  <w:bCs/>
                </w:rPr>
                <w:t>720 мм</w:t>
              </w:r>
            </w:smartTag>
            <w:r w:rsidRPr="00DB745B">
              <w:rPr>
                <w:bCs/>
              </w:rPr>
              <w:t>.</w:t>
            </w:r>
          </w:p>
        </w:tc>
      </w:tr>
      <w:tr w:rsidR="00B03A59" w:rsidRPr="00CE1E81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Тип подшипника турбины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CE1E81" w:rsidRDefault="00B03A59" w:rsidP="00F8759B">
            <w:r w:rsidRPr="00CE1E81">
              <w:t>резиновые вкладыши, на водяной смазке</w:t>
            </w:r>
            <w:r w:rsidR="000E1357" w:rsidRPr="00CE1E81">
              <w:t>, количество-12 шт.</w:t>
            </w:r>
          </w:p>
        </w:tc>
      </w:tr>
      <w:tr w:rsidR="00B03A59" w:rsidRPr="00DB745B" w:rsidTr="003F27A6">
        <w:trPr>
          <w:trHeight w:val="332"/>
        </w:trPr>
        <w:tc>
          <w:tcPr>
            <w:tcW w:w="4253" w:type="dxa"/>
            <w:tcBorders>
              <w:left w:val="nil"/>
            </w:tcBorders>
          </w:tcPr>
          <w:p w:rsidR="00B03A59" w:rsidRPr="00CE1E81" w:rsidRDefault="00B03A59" w:rsidP="00F8759B">
            <w:pPr>
              <w:jc w:val="right"/>
            </w:pPr>
            <w:r w:rsidRPr="00CE1E81">
              <w:t>Количество</w:t>
            </w:r>
            <w:r w:rsidR="000E1357" w:rsidRPr="00CE1E81">
              <w:t xml:space="preserve"> и вес </w:t>
            </w:r>
            <w:r w:rsidRPr="00CE1E81">
              <w:t xml:space="preserve"> лопаток направл</w:t>
            </w:r>
            <w:r w:rsidRPr="00CE1E81">
              <w:t>я</w:t>
            </w:r>
            <w:r w:rsidRPr="00CE1E81">
              <w:t>ющего аппарата: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r w:rsidRPr="00CE1E81">
              <w:t>24 шт.</w:t>
            </w:r>
            <w:r w:rsidR="000E1357" w:rsidRPr="00CE1E81">
              <w:t xml:space="preserve"> (Вес одной лопатки 1,21 т)</w:t>
            </w:r>
          </w:p>
        </w:tc>
      </w:tr>
      <w:tr w:rsidR="00B03A59" w:rsidRPr="00DB745B" w:rsidTr="003F27A6">
        <w:trPr>
          <w:trHeight w:val="255"/>
        </w:trPr>
        <w:tc>
          <w:tcPr>
            <w:tcW w:w="4253" w:type="dxa"/>
            <w:tcBorders>
              <w:left w:val="nil"/>
            </w:tcBorders>
          </w:tcPr>
          <w:p w:rsidR="00B03A59" w:rsidRPr="00DB745B" w:rsidRDefault="00B03A59" w:rsidP="00F8759B">
            <w:pPr>
              <w:jc w:val="right"/>
            </w:pPr>
            <w:r w:rsidRPr="00DB745B">
              <w:t>Диаметр направляющего аппарата: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pPr>
              <w:rPr>
                <w:bCs/>
              </w:rPr>
            </w:pPr>
            <w:smartTag w:uri="urn:schemas-microsoft-com:office:smarttags" w:element="metricconverter">
              <w:smartTagPr>
                <w:attr w:name="ProductID" w:val="6400 мм"/>
              </w:smartTagPr>
              <w:r w:rsidRPr="00DB745B">
                <w:rPr>
                  <w:bCs/>
                </w:rPr>
                <w:t>6400 мм</w:t>
              </w:r>
            </w:smartTag>
            <w:r w:rsidRPr="00DB745B">
              <w:rPr>
                <w:bCs/>
              </w:rPr>
              <w:t>.</w:t>
            </w:r>
          </w:p>
        </w:tc>
      </w:tr>
      <w:tr w:rsidR="00B03A59" w:rsidRPr="00DB745B" w:rsidTr="003F27A6">
        <w:trPr>
          <w:trHeight w:val="510"/>
        </w:trPr>
        <w:tc>
          <w:tcPr>
            <w:tcW w:w="4253" w:type="dxa"/>
            <w:tcBorders>
              <w:left w:val="nil"/>
            </w:tcBorders>
          </w:tcPr>
          <w:p w:rsidR="00B03A59" w:rsidRPr="00DB745B" w:rsidRDefault="00B03A59" w:rsidP="00F8759B">
            <w:pPr>
              <w:jc w:val="right"/>
            </w:pPr>
            <w:r w:rsidRPr="00DB745B">
              <w:t>Диаметр поршня сервомотора напра</w:t>
            </w:r>
            <w:r w:rsidRPr="00DB745B">
              <w:t>в</w:t>
            </w:r>
            <w:r w:rsidRPr="00DB745B">
              <w:t>ляющего аппарата: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pPr>
              <w:rPr>
                <w:bCs/>
              </w:rPr>
            </w:pPr>
            <w:smartTag w:uri="urn:schemas-microsoft-com:office:smarttags" w:element="metricconverter">
              <w:smartTagPr>
                <w:attr w:name="ProductID" w:val="350 мм"/>
              </w:smartTagPr>
              <w:r w:rsidRPr="00DB745B">
                <w:rPr>
                  <w:bCs/>
                </w:rPr>
                <w:t>350 мм</w:t>
              </w:r>
            </w:smartTag>
            <w:r w:rsidRPr="00DB745B">
              <w:rPr>
                <w:bCs/>
              </w:rPr>
              <w:t>.</w:t>
            </w:r>
          </w:p>
        </w:tc>
      </w:tr>
      <w:tr w:rsidR="00B03A59" w:rsidRPr="004B005A" w:rsidTr="003F27A6">
        <w:trPr>
          <w:trHeight w:val="510"/>
        </w:trPr>
        <w:tc>
          <w:tcPr>
            <w:tcW w:w="4253" w:type="dxa"/>
            <w:tcBorders>
              <w:left w:val="nil"/>
            </w:tcBorders>
          </w:tcPr>
          <w:p w:rsidR="00B03A59" w:rsidRPr="00DB745B" w:rsidRDefault="00B03A59" w:rsidP="00F8759B">
            <w:pPr>
              <w:jc w:val="right"/>
            </w:pPr>
            <w:r w:rsidRPr="00DB745B">
              <w:t>Диаметр регулирующего кольца направляющего аппарата:</w:t>
            </w:r>
          </w:p>
        </w:tc>
        <w:tc>
          <w:tcPr>
            <w:tcW w:w="4678" w:type="dxa"/>
            <w:tcBorders>
              <w:right w:val="nil"/>
            </w:tcBorders>
          </w:tcPr>
          <w:p w:rsidR="00B03A59" w:rsidRPr="00DB745B" w:rsidRDefault="00B03A59" w:rsidP="00F8759B">
            <w:pPr>
              <w:rPr>
                <w:bCs/>
              </w:rPr>
            </w:pPr>
            <w:smartTag w:uri="urn:schemas-microsoft-com:office:smarttags" w:element="metricconverter">
              <w:smartTagPr>
                <w:attr w:name="ProductID" w:val="4400 мм"/>
              </w:smartTagPr>
              <w:r w:rsidRPr="00DB745B">
                <w:rPr>
                  <w:bCs/>
                </w:rPr>
                <w:t>4400 мм</w:t>
              </w:r>
            </w:smartTag>
            <w:r w:rsidRPr="00DB745B">
              <w:rPr>
                <w:bCs/>
              </w:rPr>
              <w:t>.</w:t>
            </w:r>
          </w:p>
        </w:tc>
      </w:tr>
    </w:tbl>
    <w:p w:rsidR="00A579CB" w:rsidRDefault="00A579CB" w:rsidP="007E2A9C">
      <w:pPr>
        <w:pStyle w:val="af6"/>
        <w:ind w:left="0"/>
        <w:rPr>
          <w:b/>
        </w:rPr>
      </w:pPr>
    </w:p>
    <w:p w:rsidR="00B03A59" w:rsidRPr="008A26C2" w:rsidRDefault="00B03A59" w:rsidP="000B519F">
      <w:pPr>
        <w:pStyle w:val="af6"/>
        <w:numPr>
          <w:ilvl w:val="0"/>
          <w:numId w:val="38"/>
        </w:numPr>
        <w:jc w:val="center"/>
        <w:rPr>
          <w:b/>
        </w:rPr>
      </w:pPr>
      <w:r w:rsidRPr="008A26C2">
        <w:rPr>
          <w:b/>
        </w:rPr>
        <w:t>Требования к выполнению работ.</w:t>
      </w:r>
    </w:p>
    <w:p w:rsidR="00B03A59" w:rsidRPr="001345EE" w:rsidRDefault="00B03A59">
      <w:pPr>
        <w:ind w:left="360"/>
        <w:rPr>
          <w:b/>
        </w:rPr>
      </w:pPr>
    </w:p>
    <w:p w:rsidR="00B03A59" w:rsidRPr="00B47BA6" w:rsidRDefault="00B03A59" w:rsidP="00AF2F92">
      <w:pPr>
        <w:numPr>
          <w:ilvl w:val="1"/>
          <w:numId w:val="38"/>
        </w:numPr>
        <w:ind w:left="567" w:firstLine="0"/>
        <w:rPr>
          <w:b/>
        </w:rPr>
      </w:pPr>
      <w:r w:rsidRPr="00B47BA6">
        <w:rPr>
          <w:b/>
        </w:rPr>
        <w:t xml:space="preserve">Изготовление и поставка </w:t>
      </w:r>
      <w:r w:rsidR="00D62041">
        <w:rPr>
          <w:b/>
        </w:rPr>
        <w:t xml:space="preserve">материалов и </w:t>
      </w:r>
      <w:r w:rsidRPr="00B47BA6">
        <w:rPr>
          <w:b/>
        </w:rPr>
        <w:t>запасных частей.</w:t>
      </w:r>
    </w:p>
    <w:p w:rsidR="00B03A59" w:rsidRPr="00B26DF3" w:rsidRDefault="00B03A59">
      <w:pPr>
        <w:jc w:val="center"/>
      </w:pPr>
    </w:p>
    <w:p w:rsidR="00B03A59" w:rsidRDefault="00B03A59" w:rsidP="0067646C">
      <w:pPr>
        <w:ind w:firstLine="567"/>
        <w:jc w:val="both"/>
        <w:rPr>
          <w:b/>
        </w:rPr>
      </w:pPr>
      <w:r w:rsidRPr="00B47BA6">
        <w:rPr>
          <w:b/>
        </w:rPr>
        <w:t>Требования к срокам выполнения работ:</w:t>
      </w:r>
    </w:p>
    <w:p w:rsidR="0036763C" w:rsidRPr="00B47BA6" w:rsidRDefault="0036763C" w:rsidP="0067646C">
      <w:pPr>
        <w:ind w:firstLine="567"/>
        <w:jc w:val="both"/>
        <w:rPr>
          <w:b/>
        </w:rPr>
      </w:pPr>
    </w:p>
    <w:p w:rsidR="00B03A59" w:rsidRPr="00B47BA6" w:rsidRDefault="00B03A59" w:rsidP="00845609">
      <w:pPr>
        <w:ind w:left="1416" w:firstLine="708"/>
      </w:pPr>
      <w:r w:rsidRPr="00B47BA6">
        <w:t>Н</w:t>
      </w:r>
      <w:r w:rsidR="008D4961">
        <w:t>ачало:                 февраль</w:t>
      </w:r>
      <w:r w:rsidR="0094207D">
        <w:t xml:space="preserve">    2013</w:t>
      </w:r>
      <w:r w:rsidRPr="00B47BA6">
        <w:t>г.</w:t>
      </w:r>
    </w:p>
    <w:p w:rsidR="005E4CCF" w:rsidRDefault="00B03A59" w:rsidP="00B26DF3">
      <w:pPr>
        <w:ind w:left="1416" w:firstLine="708"/>
      </w:pPr>
      <w:r w:rsidRPr="00B47BA6">
        <w:t>Ок</w:t>
      </w:r>
      <w:r w:rsidR="0094207D">
        <w:t>ончание:          ок</w:t>
      </w:r>
      <w:r w:rsidR="00343EA6">
        <w:t>тябрь</w:t>
      </w:r>
      <w:r w:rsidR="0094207D">
        <w:t xml:space="preserve"> </w:t>
      </w:r>
      <w:r w:rsidR="00A310BD">
        <w:t xml:space="preserve">    </w:t>
      </w:r>
      <w:r w:rsidR="0094207D">
        <w:t>2013</w:t>
      </w:r>
      <w:r w:rsidRPr="00B47BA6">
        <w:t>г.</w:t>
      </w:r>
    </w:p>
    <w:p w:rsidR="00874D0D" w:rsidRPr="00EC1B9D" w:rsidRDefault="00874D0D" w:rsidP="00874D0D"/>
    <w:p w:rsidR="00874D0D" w:rsidRPr="00EC1B9D" w:rsidRDefault="00874D0D" w:rsidP="00874D0D"/>
    <w:p w:rsidR="00B03A59" w:rsidRPr="00B47BA6" w:rsidRDefault="00B03A59">
      <w:pPr>
        <w:pStyle w:val="4"/>
      </w:pPr>
      <w:r w:rsidRPr="00B47BA6">
        <w:t>ВЕДОМОСТЬ</w:t>
      </w:r>
    </w:p>
    <w:p w:rsidR="000A1C3C" w:rsidRPr="00A8013F" w:rsidRDefault="000A1C3C" w:rsidP="000A1C3C">
      <w:pPr>
        <w:jc w:val="center"/>
        <w:rPr>
          <w:b/>
          <w:bCs/>
        </w:rPr>
      </w:pPr>
      <w:r w:rsidRPr="00A8013F">
        <w:rPr>
          <w:b/>
          <w:bCs/>
        </w:rPr>
        <w:t>объёмов по ремонту оборудования в заводских условиях</w:t>
      </w:r>
    </w:p>
    <w:p w:rsidR="00B03A59" w:rsidRPr="00B47BA6" w:rsidRDefault="000A1C3C" w:rsidP="000A1C3C">
      <w:pPr>
        <w:jc w:val="center"/>
        <w:rPr>
          <w:b/>
        </w:rPr>
      </w:pPr>
      <w:r w:rsidRPr="00A8013F">
        <w:rPr>
          <w:b/>
          <w:bCs/>
        </w:rPr>
        <w:t xml:space="preserve">и поставке запасных частей </w:t>
      </w:r>
      <w:r w:rsidR="00B03A59" w:rsidRPr="00B47BA6">
        <w:rPr>
          <w:b/>
        </w:rPr>
        <w:t>для капитального ремонта гидроагрегата №</w:t>
      </w:r>
      <w:r w:rsidR="003F27A6">
        <w:rPr>
          <w:b/>
        </w:rPr>
        <w:t xml:space="preserve"> 2</w:t>
      </w:r>
    </w:p>
    <w:p w:rsidR="00822202" w:rsidRPr="00B47BA6" w:rsidRDefault="00F86EFB" w:rsidP="005A1807">
      <w:pPr>
        <w:jc w:val="center"/>
        <w:rPr>
          <w:b/>
        </w:rPr>
      </w:pPr>
      <w:proofErr w:type="spellStart"/>
      <w:r>
        <w:rPr>
          <w:b/>
        </w:rPr>
        <w:t>Палакоргской</w:t>
      </w:r>
      <w:proofErr w:type="spellEnd"/>
      <w:r>
        <w:rPr>
          <w:b/>
        </w:rPr>
        <w:t xml:space="preserve"> </w:t>
      </w:r>
      <w:r w:rsidR="00B03A59" w:rsidRPr="00B47BA6">
        <w:rPr>
          <w:b/>
        </w:rPr>
        <w:t xml:space="preserve">ГЭС каскада </w:t>
      </w:r>
      <w:proofErr w:type="spellStart"/>
      <w:r w:rsidR="00B03A59" w:rsidRPr="00B47BA6">
        <w:rPr>
          <w:b/>
        </w:rPr>
        <w:t>Выгских</w:t>
      </w:r>
      <w:proofErr w:type="spellEnd"/>
      <w:r w:rsidR="00B03A59" w:rsidRPr="00B47BA6">
        <w:rPr>
          <w:b/>
        </w:rPr>
        <w:t xml:space="preserve"> ГЭС</w:t>
      </w:r>
    </w:p>
    <w:tbl>
      <w:tblPr>
        <w:tblW w:w="10348" w:type="dxa"/>
        <w:tblLayout w:type="fixed"/>
        <w:tblLook w:val="00A0" w:firstRow="1" w:lastRow="0" w:firstColumn="1" w:lastColumn="0" w:noHBand="0" w:noVBand="0"/>
      </w:tblPr>
      <w:tblGrid>
        <w:gridCol w:w="578"/>
        <w:gridCol w:w="1265"/>
        <w:gridCol w:w="425"/>
        <w:gridCol w:w="4536"/>
        <w:gridCol w:w="709"/>
        <w:gridCol w:w="709"/>
        <w:gridCol w:w="992"/>
        <w:gridCol w:w="1134"/>
      </w:tblGrid>
      <w:tr w:rsidR="00B03A59" w:rsidRPr="00B47BA6" w:rsidTr="00822202">
        <w:trPr>
          <w:trHeight w:val="270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B81E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B81E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Наимен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вание оборуд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03A59" w:rsidRPr="00B47BA6" w:rsidRDefault="00B03A59" w:rsidP="00B81E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03A59" w:rsidRPr="00B47BA6" w:rsidRDefault="00B03A59" w:rsidP="00B81E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Объем пл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а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03A59" w:rsidRPr="00B47BA6" w:rsidRDefault="00B03A59" w:rsidP="00B81E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Вид работ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03A59" w:rsidRPr="00B47BA6" w:rsidRDefault="00B03A59" w:rsidP="00B81E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Исполн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и</w:t>
            </w:r>
            <w:r w:rsidRPr="00B47BA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тель</w:t>
            </w:r>
          </w:p>
        </w:tc>
      </w:tr>
      <w:tr w:rsidR="00B03A59" w:rsidRPr="008D5A02" w:rsidTr="00822202">
        <w:trPr>
          <w:trHeight w:val="375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8D5A02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8D5A02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03A59" w:rsidRPr="008D5A02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03A59" w:rsidRPr="008D5A02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</w:pPr>
            <w:r w:rsidRPr="008D5A02"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  <w:t>Един</w:t>
            </w:r>
            <w:proofErr w:type="gramStart"/>
            <w:r w:rsidRPr="008D5A02"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  <w:t>.</w:t>
            </w:r>
            <w:proofErr w:type="gramEnd"/>
            <w:r w:rsidRPr="008D5A02"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8D5A02"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  <w:t>и</w:t>
            </w:r>
            <w:proofErr w:type="gramEnd"/>
            <w:r w:rsidRPr="008D5A02"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  <w:t>змер</w:t>
            </w:r>
            <w:proofErr w:type="spellEnd"/>
            <w:r w:rsidRPr="008D5A02"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3A59" w:rsidRPr="008D5A02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</w:pPr>
            <w:r w:rsidRPr="008D5A02"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  <w:t>Объем работ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8D5A02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8D5A02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B03A59" w:rsidRPr="005B5603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03A59" w:rsidRPr="0099040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</w:pPr>
            <w:r w:rsidRPr="00990403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I</w:t>
            </w:r>
          </w:p>
        </w:tc>
        <w:tc>
          <w:tcPr>
            <w:tcW w:w="6226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</w:tcPr>
          <w:p w:rsidR="00B03A59" w:rsidRPr="005B5603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lang w:val="en-US"/>
              </w:rPr>
            </w:pPr>
            <w:r w:rsidRPr="005B5603">
              <w:rPr>
                <w:rFonts w:ascii="Calibri" w:hAnsi="Calibri" w:cs="Arial CYR"/>
                <w:b/>
                <w:bCs/>
                <w:color w:val="000000"/>
              </w:rPr>
              <w:t xml:space="preserve">Подпятник, </w:t>
            </w:r>
            <w:r w:rsidRPr="005B5603">
              <w:rPr>
                <w:rFonts w:ascii="Calibri" w:hAnsi="Calibri"/>
                <w:b/>
                <w:bCs/>
                <w:color w:val="000000"/>
              </w:rPr>
              <w:t>генераторный подшипник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03A59" w:rsidRPr="005B5603" w:rsidRDefault="00B03A59" w:rsidP="008D5A02">
            <w:pPr>
              <w:jc w:val="center"/>
              <w:rPr>
                <w:b/>
                <w:bCs/>
                <w:color w:val="000000"/>
              </w:rPr>
            </w:pPr>
            <w:r w:rsidRPr="005B5603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5B5603" w:rsidRDefault="00B03A59" w:rsidP="008D5A02">
            <w:pPr>
              <w:jc w:val="center"/>
              <w:rPr>
                <w:b/>
                <w:bCs/>
                <w:color w:val="000000"/>
              </w:rPr>
            </w:pPr>
            <w:r w:rsidRPr="005B5603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5B560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</w:rPr>
            </w:pPr>
            <w:r w:rsidRPr="005B5603">
              <w:rPr>
                <w:rFonts w:ascii="Calibri" w:hAnsi="Calibri" w:cs="Arial CYR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5B560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</w:rPr>
            </w:pPr>
            <w:r w:rsidRPr="005B5603">
              <w:rPr>
                <w:rFonts w:ascii="Calibri" w:hAnsi="Calibri" w:cs="Arial CYR"/>
                <w:b/>
                <w:bCs/>
                <w:color w:val="000000"/>
              </w:rPr>
              <w:t> </w:t>
            </w:r>
          </w:p>
        </w:tc>
      </w:tr>
      <w:tr w:rsidR="00B03A59" w:rsidRPr="005B5603" w:rsidTr="00822202">
        <w:trPr>
          <w:trHeight w:val="61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03A59" w:rsidRPr="005B5603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5B5603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6B7F" w:rsidRPr="005B5603" w:rsidRDefault="00236B7F" w:rsidP="008D5A02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  <w:r w:rsidRPr="005B5603">
              <w:rPr>
                <w:rFonts w:ascii="Calibri" w:hAnsi="Calibri" w:cs="Arial CYR"/>
                <w:color w:val="000000"/>
                <w:lang w:val="en-US"/>
              </w:rPr>
              <w:t>1</w:t>
            </w:r>
          </w:p>
          <w:p w:rsidR="00236B7F" w:rsidRPr="005B5603" w:rsidRDefault="00236B7F" w:rsidP="008D5A02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</w:p>
          <w:p w:rsidR="00236B7F" w:rsidRPr="005B5603" w:rsidRDefault="005B5603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2</w:t>
            </w:r>
          </w:p>
          <w:p w:rsidR="00236B7F" w:rsidRPr="005B5603" w:rsidRDefault="00236B7F" w:rsidP="008D5A02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</w:p>
          <w:p w:rsidR="005B5603" w:rsidRPr="005B5603" w:rsidRDefault="005B5603" w:rsidP="00E86F23">
            <w:pPr>
              <w:rPr>
                <w:rFonts w:ascii="Calibri" w:hAnsi="Calibri" w:cs="Arial CYR"/>
                <w:color w:val="000000"/>
              </w:rPr>
            </w:pPr>
          </w:p>
          <w:p w:rsidR="006436BC" w:rsidRDefault="00E86F23" w:rsidP="005B5603">
            <w:pPr>
              <w:jc w:val="center"/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3</w:t>
            </w:r>
          </w:p>
          <w:p w:rsidR="00E86F23" w:rsidRDefault="00E86F23" w:rsidP="005B5603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E86F23" w:rsidRPr="005B5603" w:rsidRDefault="00E86F23" w:rsidP="00E86F23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36B7F" w:rsidRPr="005B5603" w:rsidRDefault="005F0C78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П</w:t>
            </w:r>
            <w:r w:rsidR="00236B7F" w:rsidRPr="005B5603">
              <w:rPr>
                <w:rFonts w:ascii="Calibri" w:hAnsi="Calibri" w:cs="Arial CYR"/>
                <w:color w:val="000000"/>
              </w:rPr>
              <w:t>роточка зеркала подпятника в заво</w:t>
            </w:r>
            <w:r w:rsidR="00236B7F" w:rsidRPr="005B5603">
              <w:rPr>
                <w:rFonts w:ascii="Calibri" w:hAnsi="Calibri" w:cs="Arial CYR"/>
                <w:color w:val="000000"/>
              </w:rPr>
              <w:t>д</w:t>
            </w:r>
            <w:r w:rsidR="00236B7F" w:rsidRPr="005B5603">
              <w:rPr>
                <w:rFonts w:ascii="Calibri" w:hAnsi="Calibri" w:cs="Arial CYR"/>
                <w:color w:val="000000"/>
              </w:rPr>
              <w:t>ских условиях</w:t>
            </w:r>
          </w:p>
          <w:p w:rsidR="00236B7F" w:rsidRPr="005B5603" w:rsidRDefault="005B5603" w:rsidP="008D5A02">
            <w:pPr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Шлифовка ступицы (8-9 класс чистоты), в зоне работы генераторного подшипника</w:t>
            </w:r>
          </w:p>
          <w:p w:rsidR="00236B7F" w:rsidRPr="005B5603" w:rsidRDefault="00E86F23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 xml:space="preserve"> </w:t>
            </w:r>
          </w:p>
          <w:p w:rsidR="006436BC" w:rsidRPr="005B5603" w:rsidRDefault="005F0C78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8F43DA" w:rsidRPr="005B5603">
              <w:rPr>
                <w:rFonts w:ascii="Calibri" w:hAnsi="Calibri" w:cs="Arial CYR"/>
                <w:color w:val="000000"/>
              </w:rPr>
              <w:t>зготовление изоляции сегмент</w:t>
            </w:r>
            <w:r w:rsidR="005B5603" w:rsidRPr="005B5603">
              <w:rPr>
                <w:rFonts w:ascii="Calibri" w:hAnsi="Calibri" w:cs="Arial CYR"/>
                <w:color w:val="000000"/>
              </w:rPr>
              <w:t>ов ген</w:t>
            </w:r>
            <w:r w:rsidR="005B5603" w:rsidRPr="005B5603">
              <w:rPr>
                <w:rFonts w:ascii="Calibri" w:hAnsi="Calibri" w:cs="Arial CYR"/>
                <w:color w:val="000000"/>
              </w:rPr>
              <w:t>е</w:t>
            </w:r>
            <w:r w:rsidR="005B5603" w:rsidRPr="005B5603">
              <w:rPr>
                <w:rFonts w:ascii="Calibri" w:hAnsi="Calibri" w:cs="Arial CYR"/>
                <w:color w:val="000000"/>
              </w:rPr>
              <w:t>раторного подшипника</w:t>
            </w:r>
            <w:r w:rsidR="006436BC" w:rsidRPr="005B5603">
              <w:rPr>
                <w:rFonts w:ascii="Calibri" w:hAnsi="Calibri" w:cs="Arial CYR"/>
                <w:color w:val="000000"/>
              </w:rPr>
              <w:t xml:space="preserve"> из стеклотекст</w:t>
            </w:r>
            <w:r w:rsidR="006436BC" w:rsidRPr="005B5603">
              <w:rPr>
                <w:rFonts w:ascii="Calibri" w:hAnsi="Calibri" w:cs="Arial CYR"/>
                <w:color w:val="000000"/>
              </w:rPr>
              <w:t>о</w:t>
            </w:r>
            <w:r w:rsidR="006436BC" w:rsidRPr="005B5603">
              <w:rPr>
                <w:rFonts w:ascii="Calibri" w:hAnsi="Calibri" w:cs="Arial CYR"/>
                <w:color w:val="000000"/>
              </w:rPr>
              <w:t>лита;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236B7F" w:rsidRPr="005B5603" w:rsidRDefault="005B5603" w:rsidP="005B5603">
            <w:pPr>
              <w:jc w:val="center"/>
              <w:rPr>
                <w:color w:val="000000"/>
              </w:rPr>
            </w:pPr>
            <w:r w:rsidRPr="005B5603">
              <w:rPr>
                <w:color w:val="000000"/>
              </w:rPr>
              <w:t>Зе</w:t>
            </w:r>
            <w:r w:rsidRPr="005B5603">
              <w:rPr>
                <w:color w:val="000000"/>
              </w:rPr>
              <w:t>р</w:t>
            </w:r>
            <w:r w:rsidRPr="005B5603">
              <w:rPr>
                <w:color w:val="000000"/>
              </w:rPr>
              <w:t>кало</w:t>
            </w:r>
          </w:p>
          <w:p w:rsidR="00236B7F" w:rsidRPr="005B5603" w:rsidRDefault="005B5603" w:rsidP="008D5A02">
            <w:pPr>
              <w:jc w:val="center"/>
              <w:rPr>
                <w:color w:val="000000"/>
              </w:rPr>
            </w:pPr>
            <w:r w:rsidRPr="005B5603">
              <w:rPr>
                <w:color w:val="000000"/>
              </w:rPr>
              <w:t>Шт.</w:t>
            </w:r>
          </w:p>
          <w:p w:rsidR="00236B7F" w:rsidRPr="005B5603" w:rsidRDefault="00236B7F" w:rsidP="005B5603">
            <w:pPr>
              <w:rPr>
                <w:color w:val="000000"/>
              </w:rPr>
            </w:pPr>
          </w:p>
          <w:p w:rsidR="005B5603" w:rsidRDefault="00E86F23" w:rsidP="00E86F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E86F23" w:rsidRPr="005B5603" w:rsidRDefault="00E86F23" w:rsidP="00E86F23">
            <w:pPr>
              <w:jc w:val="center"/>
              <w:rPr>
                <w:color w:val="000000"/>
              </w:rPr>
            </w:pPr>
          </w:p>
          <w:p w:rsidR="006436BC" w:rsidRPr="005B5603" w:rsidRDefault="006436BC" w:rsidP="008D5A02">
            <w:pPr>
              <w:jc w:val="center"/>
              <w:rPr>
                <w:color w:val="000000"/>
              </w:rPr>
            </w:pPr>
            <w:r w:rsidRPr="005B5603"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36B7F" w:rsidRPr="005B5603" w:rsidRDefault="00236B7F" w:rsidP="00273A9D">
            <w:pPr>
              <w:jc w:val="center"/>
              <w:rPr>
                <w:color w:val="000000"/>
                <w:lang w:val="en-US"/>
              </w:rPr>
            </w:pPr>
            <w:r w:rsidRPr="005B5603">
              <w:rPr>
                <w:color w:val="000000"/>
                <w:lang w:val="en-US"/>
              </w:rPr>
              <w:t>1</w:t>
            </w:r>
          </w:p>
          <w:p w:rsidR="00236B7F" w:rsidRPr="005B5603" w:rsidRDefault="00236B7F" w:rsidP="00273A9D">
            <w:pPr>
              <w:jc w:val="center"/>
              <w:rPr>
                <w:color w:val="000000"/>
              </w:rPr>
            </w:pPr>
          </w:p>
          <w:p w:rsidR="00236B7F" w:rsidRPr="005B5603" w:rsidRDefault="005B5603" w:rsidP="00273A9D">
            <w:pPr>
              <w:jc w:val="center"/>
              <w:rPr>
                <w:color w:val="000000"/>
              </w:rPr>
            </w:pPr>
            <w:r w:rsidRPr="005B5603">
              <w:rPr>
                <w:color w:val="000000"/>
              </w:rPr>
              <w:t>1</w:t>
            </w:r>
          </w:p>
          <w:p w:rsidR="00236B7F" w:rsidRPr="005B5603" w:rsidRDefault="00236B7F" w:rsidP="00273A9D">
            <w:pPr>
              <w:jc w:val="center"/>
              <w:rPr>
                <w:color w:val="000000"/>
              </w:rPr>
            </w:pPr>
          </w:p>
          <w:p w:rsidR="005B5603" w:rsidRPr="005B5603" w:rsidRDefault="00E86F23" w:rsidP="00273A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E86F23" w:rsidRPr="005B5603" w:rsidRDefault="00E86F23" w:rsidP="00E86F23">
            <w:pPr>
              <w:rPr>
                <w:color w:val="000000"/>
              </w:rPr>
            </w:pPr>
          </w:p>
          <w:p w:rsidR="006436BC" w:rsidRPr="005B5603" w:rsidRDefault="006436BC" w:rsidP="00273A9D">
            <w:pPr>
              <w:jc w:val="center"/>
              <w:rPr>
                <w:color w:val="000000"/>
              </w:rPr>
            </w:pPr>
            <w:r w:rsidRPr="005B5603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236B7F" w:rsidRPr="005B5603" w:rsidRDefault="005B5603" w:rsidP="005B5603">
            <w:pPr>
              <w:jc w:val="center"/>
              <w:rPr>
                <w:bCs/>
                <w:color w:val="000000"/>
              </w:rPr>
            </w:pPr>
            <w:r w:rsidRPr="005B5603">
              <w:rPr>
                <w:bCs/>
                <w:color w:val="000000"/>
              </w:rPr>
              <w:t>Св. т</w:t>
            </w:r>
            <w:r w:rsidRPr="005B5603">
              <w:rPr>
                <w:bCs/>
                <w:color w:val="000000"/>
              </w:rPr>
              <w:t>и</w:t>
            </w:r>
            <w:r w:rsidRPr="005B5603">
              <w:rPr>
                <w:bCs/>
                <w:color w:val="000000"/>
              </w:rPr>
              <w:t>повой</w:t>
            </w:r>
          </w:p>
          <w:p w:rsidR="00236B7F" w:rsidRPr="005B5603" w:rsidRDefault="005B5603" w:rsidP="005B5603">
            <w:pPr>
              <w:jc w:val="center"/>
              <w:rPr>
                <w:bCs/>
                <w:color w:val="000000"/>
              </w:rPr>
            </w:pPr>
            <w:r w:rsidRPr="005B5603">
              <w:rPr>
                <w:bCs/>
                <w:color w:val="000000"/>
              </w:rPr>
              <w:t>Св. т</w:t>
            </w:r>
            <w:r w:rsidRPr="005B5603">
              <w:rPr>
                <w:bCs/>
                <w:color w:val="000000"/>
              </w:rPr>
              <w:t>и</w:t>
            </w:r>
            <w:r w:rsidRPr="005B5603">
              <w:rPr>
                <w:bCs/>
                <w:color w:val="000000"/>
              </w:rPr>
              <w:t>повой</w:t>
            </w:r>
          </w:p>
          <w:p w:rsidR="005B5603" w:rsidRDefault="00E86F23" w:rsidP="00E86F2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  <w:p w:rsidR="00E86F23" w:rsidRPr="005B5603" w:rsidRDefault="00E86F23" w:rsidP="00E86F23">
            <w:pPr>
              <w:jc w:val="center"/>
              <w:rPr>
                <w:bCs/>
                <w:color w:val="000000"/>
              </w:rPr>
            </w:pPr>
          </w:p>
          <w:p w:rsidR="006436BC" w:rsidRPr="005B5603" w:rsidRDefault="006436BC" w:rsidP="005B5603">
            <w:pPr>
              <w:jc w:val="center"/>
              <w:rPr>
                <w:bCs/>
                <w:color w:val="000000"/>
              </w:rPr>
            </w:pPr>
            <w:r w:rsidRPr="005B5603">
              <w:rPr>
                <w:bCs/>
                <w:color w:val="000000"/>
              </w:rPr>
              <w:t>Св. т</w:t>
            </w:r>
            <w:r w:rsidRPr="005B5603">
              <w:rPr>
                <w:bCs/>
                <w:color w:val="000000"/>
              </w:rPr>
              <w:t>и</w:t>
            </w:r>
            <w:r w:rsidRPr="005B5603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236B7F" w:rsidRPr="005B5603" w:rsidRDefault="005B5603" w:rsidP="00F97C44">
            <w:pPr>
              <w:jc w:val="center"/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Подря</w:t>
            </w:r>
            <w:r w:rsidRPr="005B5603">
              <w:rPr>
                <w:rFonts w:ascii="Calibri" w:hAnsi="Calibri" w:cs="Arial CYR"/>
                <w:color w:val="000000"/>
              </w:rPr>
              <w:t>д</w:t>
            </w:r>
            <w:r w:rsidRPr="005B5603">
              <w:rPr>
                <w:rFonts w:ascii="Calibri" w:hAnsi="Calibri" w:cs="Arial CYR"/>
                <w:color w:val="000000"/>
              </w:rPr>
              <w:t>чик</w:t>
            </w:r>
          </w:p>
          <w:p w:rsidR="005B5603" w:rsidRPr="005B5603" w:rsidRDefault="005B5603" w:rsidP="00F97C44">
            <w:pPr>
              <w:jc w:val="center"/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Подря</w:t>
            </w:r>
            <w:r w:rsidRPr="005B5603">
              <w:rPr>
                <w:rFonts w:ascii="Calibri" w:hAnsi="Calibri" w:cs="Arial CYR"/>
                <w:color w:val="000000"/>
              </w:rPr>
              <w:t>д</w:t>
            </w:r>
            <w:r w:rsidRPr="005B5603">
              <w:rPr>
                <w:rFonts w:ascii="Calibri" w:hAnsi="Calibri" w:cs="Arial CYR"/>
                <w:color w:val="000000"/>
              </w:rPr>
              <w:t>чик</w:t>
            </w:r>
          </w:p>
          <w:p w:rsidR="00F97C44" w:rsidRDefault="00E86F23" w:rsidP="00F97C44">
            <w:pPr>
              <w:jc w:val="center"/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 xml:space="preserve"> </w:t>
            </w:r>
          </w:p>
          <w:p w:rsidR="006436BC" w:rsidRPr="005B5603" w:rsidRDefault="006436BC" w:rsidP="00F97C44">
            <w:pPr>
              <w:jc w:val="center"/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Подря</w:t>
            </w:r>
            <w:r w:rsidRPr="005B5603">
              <w:rPr>
                <w:rFonts w:ascii="Calibri" w:hAnsi="Calibri" w:cs="Arial CYR"/>
                <w:color w:val="000000"/>
              </w:rPr>
              <w:t>д</w:t>
            </w:r>
            <w:r w:rsidRPr="005B5603">
              <w:rPr>
                <w:rFonts w:ascii="Calibri" w:hAnsi="Calibri" w:cs="Arial CYR"/>
                <w:color w:val="000000"/>
              </w:rPr>
              <w:t>чик</w:t>
            </w:r>
          </w:p>
          <w:p w:rsidR="006436BC" w:rsidRPr="005B5603" w:rsidRDefault="006436BC" w:rsidP="00F97C44">
            <w:pPr>
              <w:jc w:val="center"/>
              <w:rPr>
                <w:rFonts w:ascii="Calibri" w:hAnsi="Calibri" w:cs="Arial CYR"/>
                <w:color w:val="000000"/>
              </w:rPr>
            </w:pPr>
          </w:p>
        </w:tc>
      </w:tr>
      <w:tr w:rsidR="00B03A59" w:rsidRPr="005B5603" w:rsidTr="00822202">
        <w:trPr>
          <w:trHeight w:val="1914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03A59" w:rsidRPr="005B5603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5B5603" w:rsidRDefault="00B03A59" w:rsidP="008D5A02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5B5603" w:rsidRDefault="00E86F23" w:rsidP="005B5603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4</w:t>
            </w:r>
          </w:p>
          <w:p w:rsidR="000923D1" w:rsidRPr="005B5603" w:rsidRDefault="000923D1" w:rsidP="008D5A02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6436BC" w:rsidRPr="005B5603" w:rsidRDefault="006436BC" w:rsidP="008D5A02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84077B" w:rsidRDefault="0084077B" w:rsidP="008D5A02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0923D1" w:rsidRPr="005B5603" w:rsidRDefault="00E86F23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5</w:t>
            </w:r>
          </w:p>
          <w:p w:rsidR="00D167AA" w:rsidRPr="005B5603" w:rsidRDefault="00D167AA" w:rsidP="006436BC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167AA" w:rsidRPr="005B5603" w:rsidRDefault="005F0C78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844F7E" w:rsidRPr="005B5603">
              <w:rPr>
                <w:rFonts w:ascii="Calibri" w:hAnsi="Calibri" w:cs="Arial CYR"/>
                <w:color w:val="000000"/>
              </w:rPr>
              <w:t xml:space="preserve">зготовление </w:t>
            </w:r>
            <w:r w:rsidR="006436BC" w:rsidRPr="005B5603">
              <w:rPr>
                <w:rFonts w:ascii="Calibri" w:hAnsi="Calibri" w:cs="Arial CYR"/>
                <w:color w:val="000000"/>
              </w:rPr>
              <w:t xml:space="preserve"> изоляционных втулок бо</w:t>
            </w:r>
            <w:r w:rsidR="006436BC" w:rsidRPr="005B5603">
              <w:rPr>
                <w:rFonts w:ascii="Calibri" w:hAnsi="Calibri" w:cs="Arial CYR"/>
                <w:color w:val="000000"/>
              </w:rPr>
              <w:t>л</w:t>
            </w:r>
            <w:r w:rsidR="006436BC" w:rsidRPr="005B5603">
              <w:rPr>
                <w:rFonts w:ascii="Calibri" w:hAnsi="Calibri" w:cs="Arial CYR"/>
                <w:color w:val="000000"/>
              </w:rPr>
              <w:t>тов креп</w:t>
            </w:r>
            <w:r w:rsidR="005B5603" w:rsidRPr="005B5603">
              <w:rPr>
                <w:rFonts w:ascii="Calibri" w:hAnsi="Calibri" w:cs="Arial CYR"/>
                <w:color w:val="000000"/>
              </w:rPr>
              <w:t>ления и хвостовиков сегментов генераторного подшипника</w:t>
            </w:r>
            <w:r w:rsidR="006436BC" w:rsidRPr="005B5603">
              <w:rPr>
                <w:rFonts w:ascii="Calibri" w:hAnsi="Calibri" w:cs="Arial CYR"/>
                <w:color w:val="000000"/>
              </w:rPr>
              <w:t xml:space="preserve"> из стеклоте</w:t>
            </w:r>
            <w:r w:rsidR="006436BC" w:rsidRPr="005B5603">
              <w:rPr>
                <w:rFonts w:ascii="Calibri" w:hAnsi="Calibri" w:cs="Arial CYR"/>
                <w:color w:val="000000"/>
              </w:rPr>
              <w:t>к</w:t>
            </w:r>
            <w:r w:rsidR="006436BC" w:rsidRPr="005B5603">
              <w:rPr>
                <w:rFonts w:ascii="Calibri" w:hAnsi="Calibri" w:cs="Arial CYR"/>
                <w:color w:val="000000"/>
              </w:rPr>
              <w:t>столита;</w:t>
            </w:r>
          </w:p>
          <w:p w:rsidR="000923D1" w:rsidRPr="005B5603" w:rsidRDefault="005F0C78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0923D1" w:rsidRPr="005B5603">
              <w:rPr>
                <w:rFonts w:ascii="Calibri" w:hAnsi="Calibri" w:cs="Arial CYR"/>
                <w:color w:val="000000"/>
              </w:rPr>
              <w:t xml:space="preserve">зготовление уплотнения </w:t>
            </w:r>
            <w:proofErr w:type="spellStart"/>
            <w:r w:rsidR="000923D1" w:rsidRPr="005B5603">
              <w:rPr>
                <w:rFonts w:ascii="Calibri" w:hAnsi="Calibri" w:cs="Arial CYR"/>
                <w:color w:val="000000"/>
              </w:rPr>
              <w:t>выгородки</w:t>
            </w:r>
            <w:proofErr w:type="spellEnd"/>
            <w:r w:rsidR="008F43DA" w:rsidRPr="005B5603">
              <w:rPr>
                <w:rFonts w:ascii="Calibri" w:hAnsi="Calibri" w:cs="Arial CYR"/>
                <w:color w:val="000000"/>
              </w:rPr>
              <w:t xml:space="preserve"> ванны подпятника</w:t>
            </w:r>
            <w:proofErr w:type="gramStart"/>
            <w:r w:rsidR="008F43DA" w:rsidRPr="005B5603">
              <w:rPr>
                <w:rFonts w:ascii="Calibri" w:hAnsi="Calibri" w:cs="Arial CYR"/>
                <w:color w:val="000000"/>
              </w:rPr>
              <w:t xml:space="preserve"> </w:t>
            </w:r>
            <w:r w:rsidR="0034039C" w:rsidRPr="005B5603">
              <w:rPr>
                <w:rFonts w:ascii="Calibri" w:hAnsi="Calibri" w:cs="Arial CYR"/>
                <w:color w:val="000000"/>
              </w:rPr>
              <w:t>;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0923D1" w:rsidRPr="005B5603" w:rsidRDefault="00D167AA" w:rsidP="00D167AA">
            <w:pPr>
              <w:rPr>
                <w:color w:val="000000"/>
              </w:rPr>
            </w:pPr>
            <w:r w:rsidRPr="005B5603">
              <w:rPr>
                <w:color w:val="000000"/>
              </w:rPr>
              <w:t xml:space="preserve"> </w:t>
            </w:r>
            <w:proofErr w:type="spellStart"/>
            <w:proofErr w:type="gramStart"/>
            <w:r w:rsidRPr="005B5603">
              <w:rPr>
                <w:color w:val="000000"/>
              </w:rPr>
              <w:t>Шт</w:t>
            </w:r>
            <w:proofErr w:type="spellEnd"/>
            <w:proofErr w:type="gramEnd"/>
          </w:p>
          <w:p w:rsidR="000923D1" w:rsidRPr="005B5603" w:rsidRDefault="000923D1" w:rsidP="00D167AA">
            <w:pPr>
              <w:rPr>
                <w:color w:val="000000"/>
              </w:rPr>
            </w:pPr>
          </w:p>
          <w:p w:rsidR="000923D1" w:rsidRPr="005B5603" w:rsidRDefault="000923D1" w:rsidP="00D167AA">
            <w:pPr>
              <w:rPr>
                <w:color w:val="000000"/>
              </w:rPr>
            </w:pPr>
          </w:p>
          <w:p w:rsidR="00B03A59" w:rsidRPr="005B5603" w:rsidRDefault="000923D1" w:rsidP="00D167AA">
            <w:pPr>
              <w:rPr>
                <w:color w:val="000000"/>
              </w:rPr>
            </w:pPr>
            <w:r w:rsidRPr="005B5603">
              <w:rPr>
                <w:color w:val="000000"/>
              </w:rPr>
              <w:t xml:space="preserve"> ШТ</w:t>
            </w:r>
            <w:proofErr w:type="gramStart"/>
            <w:r w:rsidRPr="005B5603">
              <w:rPr>
                <w:color w:val="000000"/>
              </w:rPr>
              <w:t>.</w:t>
            </w:r>
            <w:r w:rsidR="00D167AA" w:rsidRPr="005B5603">
              <w:rPr>
                <w:color w:val="000000"/>
              </w:rPr>
              <w:t>.</w:t>
            </w:r>
            <w:proofErr w:type="gramEnd"/>
          </w:p>
          <w:p w:rsidR="000923D1" w:rsidRPr="005B5603" w:rsidRDefault="000923D1" w:rsidP="000923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436BC" w:rsidRPr="005B5603" w:rsidRDefault="006436BC" w:rsidP="00273A9D">
            <w:pPr>
              <w:jc w:val="center"/>
              <w:rPr>
                <w:color w:val="000000"/>
              </w:rPr>
            </w:pPr>
            <w:r w:rsidRPr="005B5603">
              <w:rPr>
                <w:color w:val="000000"/>
              </w:rPr>
              <w:t>64</w:t>
            </w:r>
          </w:p>
          <w:p w:rsidR="00B03A59" w:rsidRPr="005B5603" w:rsidRDefault="00B03A59" w:rsidP="00273A9D">
            <w:pPr>
              <w:jc w:val="center"/>
              <w:rPr>
                <w:color w:val="000000"/>
              </w:rPr>
            </w:pPr>
          </w:p>
          <w:p w:rsidR="00B03A59" w:rsidRPr="005B5603" w:rsidRDefault="00B03A59" w:rsidP="00273A9D">
            <w:pPr>
              <w:jc w:val="center"/>
              <w:rPr>
                <w:color w:val="000000"/>
              </w:rPr>
            </w:pPr>
          </w:p>
          <w:p w:rsidR="00D167AA" w:rsidRPr="005B5603" w:rsidRDefault="00D167AA" w:rsidP="00273A9D">
            <w:pPr>
              <w:jc w:val="center"/>
              <w:rPr>
                <w:color w:val="000000"/>
              </w:rPr>
            </w:pPr>
          </w:p>
          <w:p w:rsidR="000923D1" w:rsidRPr="005B5603" w:rsidRDefault="000923D1" w:rsidP="00273A9D">
            <w:pPr>
              <w:jc w:val="center"/>
              <w:rPr>
                <w:color w:val="000000"/>
              </w:rPr>
            </w:pPr>
            <w:r w:rsidRPr="005B5603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5B5603" w:rsidRDefault="00B03A59" w:rsidP="000923D1">
            <w:pPr>
              <w:jc w:val="center"/>
              <w:rPr>
                <w:bCs/>
                <w:color w:val="000000"/>
              </w:rPr>
            </w:pPr>
            <w:r w:rsidRPr="005B5603">
              <w:rPr>
                <w:bCs/>
                <w:color w:val="000000"/>
              </w:rPr>
              <w:t>Св. т</w:t>
            </w:r>
            <w:r w:rsidRPr="005B5603">
              <w:rPr>
                <w:bCs/>
                <w:color w:val="000000"/>
              </w:rPr>
              <w:t>и</w:t>
            </w:r>
            <w:r w:rsidRPr="005B5603">
              <w:rPr>
                <w:bCs/>
                <w:color w:val="000000"/>
              </w:rPr>
              <w:t>повой</w:t>
            </w:r>
          </w:p>
          <w:p w:rsidR="000923D1" w:rsidRPr="005B5603" w:rsidRDefault="000923D1" w:rsidP="000923D1">
            <w:pPr>
              <w:jc w:val="center"/>
              <w:rPr>
                <w:bCs/>
                <w:color w:val="000000"/>
              </w:rPr>
            </w:pPr>
          </w:p>
          <w:p w:rsidR="000923D1" w:rsidRPr="005B5603" w:rsidRDefault="000923D1" w:rsidP="000923D1">
            <w:pPr>
              <w:jc w:val="center"/>
              <w:rPr>
                <w:bCs/>
                <w:color w:val="000000"/>
              </w:rPr>
            </w:pPr>
          </w:p>
          <w:p w:rsidR="000923D1" w:rsidRPr="005B5603" w:rsidRDefault="000923D1" w:rsidP="000923D1">
            <w:pPr>
              <w:jc w:val="center"/>
              <w:rPr>
                <w:bCs/>
                <w:color w:val="000000"/>
              </w:rPr>
            </w:pPr>
            <w:r w:rsidRPr="005B5603">
              <w:rPr>
                <w:bCs/>
                <w:color w:val="000000"/>
              </w:rPr>
              <w:t>Св. т</w:t>
            </w:r>
            <w:r w:rsidRPr="005B5603">
              <w:rPr>
                <w:bCs/>
                <w:color w:val="000000"/>
              </w:rPr>
              <w:t>и</w:t>
            </w:r>
            <w:r w:rsidRPr="005B5603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5B5603" w:rsidRDefault="00B03A59" w:rsidP="00F97C44">
            <w:pPr>
              <w:jc w:val="center"/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Подря</w:t>
            </w:r>
            <w:r w:rsidRPr="005B5603">
              <w:rPr>
                <w:rFonts w:ascii="Calibri" w:hAnsi="Calibri" w:cs="Arial CYR"/>
                <w:color w:val="000000"/>
              </w:rPr>
              <w:t>д</w:t>
            </w:r>
            <w:r w:rsidRPr="005B5603">
              <w:rPr>
                <w:rFonts w:ascii="Calibri" w:hAnsi="Calibri" w:cs="Arial CYR"/>
                <w:color w:val="000000"/>
              </w:rPr>
              <w:t>чик</w:t>
            </w:r>
          </w:p>
          <w:p w:rsidR="006436BC" w:rsidRDefault="006436BC" w:rsidP="00F97C44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F97C44" w:rsidRPr="005B5603" w:rsidRDefault="00F97C44" w:rsidP="00F97C44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0923D1" w:rsidRPr="005B5603" w:rsidRDefault="000923D1" w:rsidP="003E7C95">
            <w:pPr>
              <w:jc w:val="center"/>
              <w:rPr>
                <w:rFonts w:ascii="Calibri" w:hAnsi="Calibri" w:cs="Arial CYR"/>
                <w:color w:val="000000"/>
              </w:rPr>
            </w:pPr>
            <w:r w:rsidRPr="005B5603">
              <w:rPr>
                <w:rFonts w:ascii="Calibri" w:hAnsi="Calibri" w:cs="Arial CYR"/>
                <w:color w:val="000000"/>
              </w:rPr>
              <w:t>Подря</w:t>
            </w:r>
            <w:r w:rsidRPr="005B5603">
              <w:rPr>
                <w:rFonts w:ascii="Calibri" w:hAnsi="Calibri" w:cs="Arial CYR"/>
                <w:color w:val="000000"/>
              </w:rPr>
              <w:t>д</w:t>
            </w:r>
            <w:r w:rsidRPr="005B5603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03A59" w:rsidRPr="0099040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</w:pPr>
            <w:r w:rsidRPr="00990403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II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665762">
              <w:rPr>
                <w:rFonts w:ascii="Calibri" w:hAnsi="Calibri" w:cs="Arial CYR"/>
                <w:b/>
                <w:bCs/>
                <w:color w:val="000000"/>
              </w:rPr>
              <w:t>Турбинный</w:t>
            </w:r>
            <w:r w:rsidRPr="00B47BA6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665762">
              <w:rPr>
                <w:rFonts w:ascii="Calibri" w:hAnsi="Calibri" w:cs="Arial CYR"/>
                <w:b/>
                <w:bCs/>
                <w:color w:val="000000"/>
              </w:rPr>
              <w:t>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B03A59" w:rsidRPr="00B47BA6" w:rsidTr="00822202">
        <w:trPr>
          <w:trHeight w:val="630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Default="00395D7E" w:rsidP="008D5A02">
            <w:pPr>
              <w:jc w:val="center"/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1</w:t>
            </w:r>
          </w:p>
          <w:p w:rsidR="00D167AA" w:rsidRPr="00B47BA6" w:rsidRDefault="00D167AA" w:rsidP="0040721F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167AA" w:rsidRPr="0040721F" w:rsidRDefault="00516E57" w:rsidP="008D5A02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зготовление деталей крепления ТП (болтов</w:t>
            </w:r>
            <w:r w:rsidR="00867500">
              <w:rPr>
                <w:rFonts w:ascii="Calibri" w:hAnsi="Calibri" w:cs="Arial CYR"/>
                <w:color w:val="000000"/>
                <w:sz w:val="22"/>
                <w:szCs w:val="22"/>
              </w:rPr>
              <w:t>, шпилек, гаек) П</w:t>
            </w:r>
            <w:r w:rsidR="003F7C72">
              <w:rPr>
                <w:rFonts w:ascii="Calibri" w:hAnsi="Calibri" w:cs="Arial CYR"/>
                <w:color w:val="000000"/>
                <w:sz w:val="22"/>
                <w:szCs w:val="22"/>
              </w:rPr>
              <w:t>риложения №  1</w:t>
            </w:r>
            <w:r w:rsidR="00A05AF2">
              <w:rPr>
                <w:rFonts w:ascii="Calibri" w:hAnsi="Calibri" w:cs="Arial CYR"/>
                <w:color w:val="000000"/>
                <w:sz w:val="22"/>
                <w:szCs w:val="22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D167AA" w:rsidRPr="00395D7E" w:rsidRDefault="00B03A59" w:rsidP="00395D7E">
            <w:pPr>
              <w:jc w:val="center"/>
              <w:rPr>
                <w:color w:val="000000"/>
              </w:rPr>
            </w:pPr>
            <w:proofErr w:type="spellStart"/>
            <w:r w:rsidRPr="00395D7E">
              <w:rPr>
                <w:color w:val="000000"/>
              </w:rPr>
              <w:t>компл</w:t>
            </w:r>
            <w:proofErr w:type="spellEnd"/>
            <w:r w:rsidRPr="00395D7E">
              <w:rPr>
                <w:color w:val="000000"/>
              </w:rPr>
              <w:t>.</w:t>
            </w:r>
            <w:r w:rsidR="003E1B00" w:rsidRPr="00395D7E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395D7E" w:rsidRDefault="00B03A59" w:rsidP="008D5A02">
            <w:pPr>
              <w:jc w:val="center"/>
              <w:rPr>
                <w:color w:val="000000"/>
              </w:rPr>
            </w:pPr>
            <w:r w:rsidRPr="00395D7E">
              <w:rPr>
                <w:color w:val="000000"/>
              </w:rPr>
              <w:t>1</w:t>
            </w:r>
          </w:p>
          <w:p w:rsidR="00D167AA" w:rsidRPr="00395D7E" w:rsidRDefault="00D167AA" w:rsidP="00395D7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34039C" w:rsidRPr="00395D7E" w:rsidRDefault="00B03A59" w:rsidP="00395D7E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395D7E">
              <w:rPr>
                <w:rFonts w:ascii="Calibri" w:hAnsi="Calibri" w:cs="Arial CYR"/>
                <w:bCs/>
                <w:color w:val="000000"/>
              </w:rPr>
              <w:t>Св. т</w:t>
            </w:r>
            <w:r w:rsidRPr="00395D7E">
              <w:rPr>
                <w:rFonts w:ascii="Calibri" w:hAnsi="Calibri" w:cs="Arial CYR"/>
                <w:bCs/>
                <w:color w:val="000000"/>
              </w:rPr>
              <w:t>и</w:t>
            </w:r>
            <w:r w:rsidRPr="00395D7E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34039C" w:rsidRPr="00395D7E" w:rsidRDefault="00B03A59" w:rsidP="00395D7E">
            <w:pPr>
              <w:jc w:val="center"/>
              <w:rPr>
                <w:rFonts w:ascii="Calibri" w:hAnsi="Calibri" w:cs="Arial CYR"/>
                <w:color w:val="000000"/>
              </w:rPr>
            </w:pPr>
            <w:r w:rsidRPr="00395D7E">
              <w:rPr>
                <w:rFonts w:ascii="Calibri" w:hAnsi="Calibri" w:cs="Arial CYR"/>
                <w:color w:val="000000"/>
              </w:rPr>
              <w:t>Подря</w:t>
            </w:r>
            <w:r w:rsidRPr="00395D7E">
              <w:rPr>
                <w:rFonts w:ascii="Calibri" w:hAnsi="Calibri" w:cs="Arial CYR"/>
                <w:color w:val="000000"/>
              </w:rPr>
              <w:t>д</w:t>
            </w:r>
            <w:r w:rsidRPr="00395D7E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970B04" w:rsidTr="00822202">
        <w:trPr>
          <w:trHeight w:val="344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03A59" w:rsidRPr="0099040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</w:pPr>
            <w:r w:rsidRPr="00990403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II</w:t>
            </w:r>
            <w:r w:rsidRPr="00990403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970B04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970B04">
              <w:rPr>
                <w:rFonts w:ascii="Calibri" w:hAnsi="Calibri" w:cs="Arial CYR"/>
                <w:b/>
                <w:bCs/>
                <w:color w:val="00000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r w:rsidRPr="00970B04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r w:rsidRPr="00970B04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970B04">
              <w:rPr>
                <w:rFonts w:ascii="Calibri" w:hAnsi="Calibri" w:cs="Arial CYR"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 </w:t>
            </w:r>
          </w:p>
        </w:tc>
      </w:tr>
      <w:tr w:rsidR="00B03A59" w:rsidRPr="00970B04" w:rsidTr="00822202">
        <w:trPr>
          <w:trHeight w:val="265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970B04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970B04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970B04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970B04">
              <w:rPr>
                <w:rFonts w:ascii="Calibri" w:hAnsi="Calibri" w:cs="Arial CYR"/>
                <w:color w:val="000000"/>
              </w:rPr>
              <w:t>зготовление бронзовых втулок</w:t>
            </w:r>
            <w:r w:rsidR="00A05AF2" w:rsidRPr="00970B04">
              <w:rPr>
                <w:rFonts w:ascii="Calibri" w:hAnsi="Calibri" w:cs="Arial CYR"/>
                <w:color w:val="00000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proofErr w:type="spellStart"/>
            <w:r w:rsidRPr="00970B04">
              <w:rPr>
                <w:color w:val="000000"/>
              </w:rPr>
              <w:t>Компл</w:t>
            </w:r>
            <w:proofErr w:type="spellEnd"/>
            <w:r w:rsidRPr="00970B04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r w:rsidRPr="00970B0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970B04">
              <w:rPr>
                <w:rFonts w:ascii="Calibri" w:hAnsi="Calibri" w:cs="Arial CYR"/>
                <w:bCs/>
                <w:color w:val="000000"/>
              </w:rPr>
              <w:t>Св. т</w:t>
            </w:r>
            <w:r w:rsidRPr="00970B04">
              <w:rPr>
                <w:rFonts w:ascii="Calibri" w:hAnsi="Calibri" w:cs="Arial CYR"/>
                <w:bCs/>
                <w:color w:val="000000"/>
              </w:rPr>
              <w:t>и</w:t>
            </w:r>
            <w:r w:rsidRPr="00970B04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Подря</w:t>
            </w:r>
            <w:r w:rsidRPr="00970B04">
              <w:rPr>
                <w:rFonts w:ascii="Calibri" w:hAnsi="Calibri" w:cs="Arial CYR"/>
                <w:color w:val="000000"/>
              </w:rPr>
              <w:t>д</w:t>
            </w:r>
            <w:r w:rsidRPr="00970B04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970B04" w:rsidTr="00822202">
        <w:trPr>
          <w:trHeight w:val="300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970B04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970B04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970B04" w:rsidRDefault="00516E57" w:rsidP="00D167AA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970B04">
              <w:rPr>
                <w:rFonts w:ascii="Calibri" w:hAnsi="Calibri" w:cs="Arial CYR"/>
                <w:color w:val="000000"/>
              </w:rPr>
              <w:t xml:space="preserve">зготовление </w:t>
            </w:r>
            <w:r w:rsidR="00D167AA" w:rsidRPr="00970B04">
              <w:rPr>
                <w:rFonts w:ascii="Calibri" w:hAnsi="Calibri" w:cs="Arial CYR"/>
                <w:color w:val="000000"/>
              </w:rPr>
              <w:t xml:space="preserve">буксы и штанг </w:t>
            </w:r>
            <w:r w:rsidR="00B03A59" w:rsidRPr="00970B04">
              <w:rPr>
                <w:rFonts w:ascii="Calibri" w:hAnsi="Calibri" w:cs="Arial CYR"/>
                <w:color w:val="000000"/>
              </w:rPr>
              <w:t>маслопр</w:t>
            </w:r>
            <w:r w:rsidR="00B03A59" w:rsidRPr="00970B04">
              <w:rPr>
                <w:rFonts w:ascii="Calibri" w:hAnsi="Calibri" w:cs="Arial CYR"/>
                <w:color w:val="000000"/>
              </w:rPr>
              <w:t>и</w:t>
            </w:r>
            <w:r w:rsidR="00B03A59" w:rsidRPr="00970B04">
              <w:rPr>
                <w:rFonts w:ascii="Calibri" w:hAnsi="Calibri" w:cs="Arial CYR"/>
                <w:color w:val="000000"/>
              </w:rPr>
              <w:t>емника</w:t>
            </w:r>
            <w:r w:rsidR="00A05AF2" w:rsidRPr="00970B04">
              <w:rPr>
                <w:rFonts w:ascii="Calibri" w:hAnsi="Calibri" w:cs="Arial CYR"/>
                <w:color w:val="00000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proofErr w:type="spellStart"/>
            <w:r w:rsidRPr="00970B04">
              <w:rPr>
                <w:color w:val="000000"/>
              </w:rPr>
              <w:t>Компл</w:t>
            </w:r>
            <w:proofErr w:type="spellEnd"/>
            <w:r w:rsidRPr="00970B04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r w:rsidRPr="00970B0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970B04">
              <w:rPr>
                <w:rFonts w:ascii="Calibri" w:hAnsi="Calibri" w:cs="Arial CYR"/>
                <w:bCs/>
                <w:color w:val="000000"/>
              </w:rPr>
              <w:t>Св. т</w:t>
            </w:r>
            <w:r w:rsidRPr="00970B04">
              <w:rPr>
                <w:rFonts w:ascii="Calibri" w:hAnsi="Calibri" w:cs="Arial CYR"/>
                <w:bCs/>
                <w:color w:val="000000"/>
              </w:rPr>
              <w:t>и</w:t>
            </w:r>
            <w:r w:rsidRPr="00970B04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Подря</w:t>
            </w:r>
            <w:r w:rsidRPr="00970B04">
              <w:rPr>
                <w:rFonts w:ascii="Calibri" w:hAnsi="Calibri" w:cs="Arial CYR"/>
                <w:color w:val="000000"/>
              </w:rPr>
              <w:t>д</w:t>
            </w:r>
            <w:r w:rsidRPr="00970B04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970B04" w:rsidTr="00822202">
        <w:trPr>
          <w:trHeight w:val="300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970B04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970B04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970B04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970B04">
              <w:rPr>
                <w:rFonts w:ascii="Calibri" w:hAnsi="Calibri" w:cs="Arial CYR"/>
                <w:color w:val="000000"/>
              </w:rPr>
              <w:t>зготовление изоляционных втулок</w:t>
            </w:r>
            <w:r w:rsidR="00A05AF2" w:rsidRPr="00970B04">
              <w:rPr>
                <w:rFonts w:ascii="Calibri" w:hAnsi="Calibri" w:cs="Arial CYR"/>
                <w:color w:val="00000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proofErr w:type="spellStart"/>
            <w:r w:rsidRPr="00970B04">
              <w:rPr>
                <w:color w:val="000000"/>
              </w:rPr>
              <w:t>Компл</w:t>
            </w:r>
            <w:proofErr w:type="spellEnd"/>
            <w:r w:rsidRPr="00970B04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r w:rsidRPr="00970B0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970B04">
              <w:rPr>
                <w:rFonts w:ascii="Calibri" w:hAnsi="Calibri" w:cs="Arial CYR"/>
                <w:bCs/>
                <w:color w:val="000000"/>
              </w:rPr>
              <w:t>Св. т</w:t>
            </w:r>
            <w:r w:rsidRPr="00970B04">
              <w:rPr>
                <w:rFonts w:ascii="Calibri" w:hAnsi="Calibri" w:cs="Arial CYR"/>
                <w:bCs/>
                <w:color w:val="000000"/>
              </w:rPr>
              <w:t>и</w:t>
            </w:r>
            <w:r w:rsidRPr="00970B04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Подря</w:t>
            </w:r>
            <w:r w:rsidRPr="00970B04">
              <w:rPr>
                <w:rFonts w:ascii="Calibri" w:hAnsi="Calibri" w:cs="Arial CYR"/>
                <w:color w:val="000000"/>
              </w:rPr>
              <w:t>д</w:t>
            </w:r>
            <w:r w:rsidRPr="00970B04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970B04" w:rsidTr="00822202">
        <w:trPr>
          <w:trHeight w:val="315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970B04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3A59" w:rsidRPr="00970B04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03A59" w:rsidRPr="00970B04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970B04">
              <w:rPr>
                <w:rFonts w:ascii="Calibri" w:hAnsi="Calibri" w:cs="Arial CYR"/>
                <w:color w:val="000000"/>
              </w:rPr>
              <w:t>зготовление изолирующих прокладок</w:t>
            </w:r>
            <w:r w:rsidR="00A05AF2" w:rsidRPr="00970B04">
              <w:rPr>
                <w:rFonts w:ascii="Calibri" w:hAnsi="Calibri" w:cs="Arial CYR"/>
                <w:color w:val="00000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proofErr w:type="spellStart"/>
            <w:r w:rsidRPr="00970B04">
              <w:rPr>
                <w:color w:val="000000"/>
              </w:rPr>
              <w:t>Компл</w:t>
            </w:r>
            <w:proofErr w:type="spellEnd"/>
            <w:r w:rsidRPr="00970B04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970B04" w:rsidRDefault="00B03A59" w:rsidP="008D5A02">
            <w:pPr>
              <w:jc w:val="center"/>
              <w:rPr>
                <w:color w:val="000000"/>
              </w:rPr>
            </w:pPr>
            <w:r w:rsidRPr="00970B04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970B04">
              <w:rPr>
                <w:rFonts w:ascii="Calibri" w:hAnsi="Calibri" w:cs="Arial CYR"/>
                <w:bCs/>
                <w:color w:val="000000"/>
              </w:rPr>
              <w:t>Св. т</w:t>
            </w:r>
            <w:r w:rsidRPr="00970B04">
              <w:rPr>
                <w:rFonts w:ascii="Calibri" w:hAnsi="Calibri" w:cs="Arial CYR"/>
                <w:bCs/>
                <w:color w:val="000000"/>
              </w:rPr>
              <w:t>и</w:t>
            </w:r>
            <w:r w:rsidRPr="00970B04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970B04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970B04">
              <w:rPr>
                <w:rFonts w:ascii="Calibri" w:hAnsi="Calibri" w:cs="Arial CYR"/>
                <w:color w:val="000000"/>
              </w:rPr>
              <w:t>Подря</w:t>
            </w:r>
            <w:r w:rsidRPr="00970B04">
              <w:rPr>
                <w:rFonts w:ascii="Calibri" w:hAnsi="Calibri" w:cs="Arial CYR"/>
                <w:color w:val="000000"/>
              </w:rPr>
              <w:t>д</w:t>
            </w:r>
            <w:r w:rsidRPr="00970B04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03A59" w:rsidRPr="00B642D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Вал  турбины, вал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B03A59" w:rsidRPr="00B47BA6" w:rsidTr="00822202">
        <w:trPr>
          <w:trHeight w:val="308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330D17" w:rsidRDefault="00B03A59" w:rsidP="008D5A02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</w:p>
        </w:tc>
      </w:tr>
      <w:tr w:rsidR="00B03A59" w:rsidRPr="00B47BA6" w:rsidTr="00822202">
        <w:trPr>
          <w:trHeight w:val="48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B47BA6" w:rsidRDefault="0083113F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330D17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Р</w:t>
            </w:r>
            <w:r w:rsidR="0083113F" w:rsidRPr="0083113F">
              <w:rPr>
                <w:rFonts w:ascii="Calibri" w:hAnsi="Calibri" w:cs="Arial CYR"/>
                <w:color w:val="000000"/>
              </w:rPr>
              <w:t>емон</w:t>
            </w:r>
            <w:proofErr w:type="gramStart"/>
            <w:r w:rsidR="0083113F" w:rsidRPr="0083113F">
              <w:rPr>
                <w:rFonts w:ascii="Calibri" w:hAnsi="Calibri" w:cs="Arial CYR"/>
                <w:color w:val="000000"/>
              </w:rPr>
              <w:t>т(</w:t>
            </w:r>
            <w:proofErr w:type="gramEnd"/>
            <w:r w:rsidR="0083113F" w:rsidRPr="0083113F">
              <w:rPr>
                <w:rFonts w:ascii="Calibri" w:hAnsi="Calibri" w:cs="Arial CYR"/>
                <w:color w:val="000000"/>
              </w:rPr>
              <w:t>восстановление)вала турбины в зоне работы турбинного подшипника, проточка и шлифовка вала турбины в районе работы ТП (при необходимости по результатам визуального осмотра и  замеров) и пояска под датчик боя вала в заводских условиях;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AF2F92">
              <w:rPr>
                <w:color w:val="000000"/>
                <w:sz w:val="22"/>
                <w:szCs w:val="22"/>
              </w:rPr>
              <w:t>Вал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AF2F92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AF2F9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83113F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  <w:sz w:val="22"/>
                <w:szCs w:val="22"/>
              </w:rPr>
            </w:pP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Св. т</w:t>
            </w: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и</w:t>
            </w: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83113F" w:rsidRDefault="00B03A59" w:rsidP="008D5A02">
            <w:pPr>
              <w:jc w:val="center"/>
              <w:rPr>
                <w:rFonts w:ascii="Calibri" w:hAnsi="Calibri" w:cs="Arial CYR"/>
                <w:color w:val="000000"/>
                <w:sz w:val="22"/>
                <w:szCs w:val="22"/>
              </w:rPr>
            </w:pP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Подря</w:t>
            </w: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д</w:t>
            </w: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чик</w:t>
            </w:r>
          </w:p>
        </w:tc>
      </w:tr>
      <w:tr w:rsidR="00B03A59" w:rsidRPr="00B47BA6" w:rsidTr="00822202">
        <w:trPr>
          <w:trHeight w:val="30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B47BA6" w:rsidRDefault="0083113F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B47BA6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П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роточка торцевых поверхностей вала ту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р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бины</w:t>
            </w:r>
            <w:r w:rsidR="00525A29">
              <w:rPr>
                <w:rFonts w:ascii="Calibri" w:hAnsi="Calibri" w:cs="Arial CYR"/>
                <w:color w:val="000000"/>
                <w:sz w:val="22"/>
                <w:szCs w:val="22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83113F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83113F">
              <w:rPr>
                <w:color w:val="000000"/>
                <w:sz w:val="22"/>
                <w:szCs w:val="22"/>
              </w:rPr>
              <w:t>Вал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83113F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8311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83113F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  <w:sz w:val="22"/>
                <w:szCs w:val="22"/>
              </w:rPr>
            </w:pP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Св. т</w:t>
            </w: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и</w:t>
            </w: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83113F" w:rsidRDefault="00B03A59" w:rsidP="008D5A02">
            <w:pPr>
              <w:jc w:val="center"/>
              <w:rPr>
                <w:rFonts w:ascii="Calibri" w:hAnsi="Calibri" w:cs="Arial CYR"/>
                <w:color w:val="000000"/>
                <w:sz w:val="22"/>
                <w:szCs w:val="22"/>
              </w:rPr>
            </w:pP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Подря</w:t>
            </w: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д</w:t>
            </w: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чик</w:t>
            </w:r>
          </w:p>
        </w:tc>
      </w:tr>
      <w:tr w:rsidR="00B03A59" w:rsidRPr="00B47BA6" w:rsidTr="00822202">
        <w:trPr>
          <w:trHeight w:val="31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03A59" w:rsidRPr="00B47BA6" w:rsidRDefault="0083113F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03A59" w:rsidRPr="00B47BA6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П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роточка торцевых поверхностей вала ген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е</w:t>
            </w:r>
            <w:r w:rsidR="0083113F">
              <w:rPr>
                <w:rFonts w:ascii="Calibri" w:hAnsi="Calibri" w:cs="Arial CYR"/>
                <w:color w:val="000000"/>
                <w:sz w:val="22"/>
                <w:szCs w:val="22"/>
              </w:rPr>
              <w:t>ратора и вала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надставки</w:t>
            </w:r>
            <w:r w:rsidR="00525A29">
              <w:rPr>
                <w:rFonts w:ascii="Calibri" w:hAnsi="Calibri" w:cs="Arial CYR"/>
                <w:color w:val="000000"/>
                <w:sz w:val="22"/>
                <w:szCs w:val="22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83113F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83113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83113F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8311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83113F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  <w:sz w:val="22"/>
                <w:szCs w:val="22"/>
              </w:rPr>
            </w:pP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Св. т</w:t>
            </w: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и</w:t>
            </w:r>
            <w:r w:rsidRPr="0083113F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83113F" w:rsidRDefault="00B03A59" w:rsidP="008D5A02">
            <w:pPr>
              <w:jc w:val="center"/>
              <w:rPr>
                <w:rFonts w:ascii="Calibri" w:hAnsi="Calibri" w:cs="Arial CYR"/>
                <w:color w:val="000000"/>
                <w:sz w:val="22"/>
                <w:szCs w:val="22"/>
              </w:rPr>
            </w:pP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Подря</w:t>
            </w: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д</w:t>
            </w:r>
            <w:r w:rsidRPr="0083113F">
              <w:rPr>
                <w:rFonts w:ascii="Calibri" w:hAnsi="Calibri" w:cs="Arial CYR"/>
                <w:color w:val="000000"/>
                <w:sz w:val="22"/>
                <w:szCs w:val="22"/>
              </w:rPr>
              <w:t>чик</w:t>
            </w:r>
          </w:p>
        </w:tc>
      </w:tr>
      <w:tr w:rsidR="00B03A59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03A59" w:rsidRPr="00B642D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Направляющий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B03A59" w:rsidRPr="00B47BA6" w:rsidTr="00822202">
        <w:trPr>
          <w:trHeight w:val="30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B47BA6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зготовление втулок штоков сервомоторов</w:t>
            </w:r>
            <w:r w:rsidR="005A72D3">
              <w:rPr>
                <w:rFonts w:ascii="Calibri" w:hAnsi="Calibri" w:cs="Arial CYR"/>
                <w:color w:val="000000"/>
                <w:sz w:val="22"/>
                <w:szCs w:val="22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5A72D3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5A72D3">
              <w:rPr>
                <w:color w:val="000000"/>
                <w:sz w:val="22"/>
                <w:szCs w:val="22"/>
              </w:rPr>
              <w:t>Втулка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5A72D3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5A72D3">
              <w:rPr>
                <w:color w:val="000000"/>
                <w:sz w:val="22"/>
                <w:szCs w:val="22"/>
              </w:rPr>
              <w:t>2 пары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5A72D3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  <w:sz w:val="22"/>
                <w:szCs w:val="22"/>
              </w:rPr>
            </w:pP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Св. т</w:t>
            </w: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и</w:t>
            </w: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5A72D3" w:rsidRDefault="00B03A59" w:rsidP="008D5A02">
            <w:pPr>
              <w:jc w:val="center"/>
              <w:rPr>
                <w:rFonts w:ascii="Calibri" w:hAnsi="Calibri" w:cs="Arial CYR"/>
                <w:color w:val="000000"/>
                <w:sz w:val="22"/>
                <w:szCs w:val="22"/>
              </w:rPr>
            </w:pP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Подря</w:t>
            </w: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д</w:t>
            </w: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чик</w:t>
            </w:r>
          </w:p>
        </w:tc>
      </w:tr>
      <w:tr w:rsidR="00B03A59" w:rsidRPr="00B47BA6" w:rsidTr="00822202">
        <w:trPr>
          <w:trHeight w:val="30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B47BA6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зготовление манжет сервомоторов</w:t>
            </w:r>
            <w:r w:rsidR="005A72D3">
              <w:rPr>
                <w:rFonts w:ascii="Calibri" w:hAnsi="Calibri" w:cs="Arial CYR"/>
                <w:color w:val="000000"/>
                <w:sz w:val="22"/>
                <w:szCs w:val="22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5A72D3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5A72D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5A72D3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5A72D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5A72D3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  <w:sz w:val="22"/>
                <w:szCs w:val="22"/>
              </w:rPr>
            </w:pP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Св. т</w:t>
            </w: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и</w:t>
            </w: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5A72D3" w:rsidRDefault="00B03A59" w:rsidP="008D5A02">
            <w:pPr>
              <w:jc w:val="center"/>
              <w:rPr>
                <w:rFonts w:ascii="Calibri" w:hAnsi="Calibri" w:cs="Arial CYR"/>
                <w:color w:val="000000"/>
                <w:sz w:val="22"/>
                <w:szCs w:val="22"/>
              </w:rPr>
            </w:pP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Подря</w:t>
            </w: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д</w:t>
            </w: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чик</w:t>
            </w:r>
          </w:p>
        </w:tc>
      </w:tr>
      <w:tr w:rsidR="00B03A59" w:rsidRPr="00B47BA6" w:rsidTr="00822202">
        <w:trPr>
          <w:trHeight w:val="31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03A59" w:rsidRPr="00B47BA6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зготовление </w:t>
            </w:r>
            <w:r w:rsidR="005A72D3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верхних и нижних </w:t>
            </w:r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манжет цапф лопаток </w:t>
            </w:r>
            <w:proofErr w:type="gramStart"/>
            <w:r w:rsidR="00B03A59"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НА</w:t>
            </w:r>
            <w:proofErr w:type="gramEnd"/>
            <w:r w:rsidR="005A72D3">
              <w:rPr>
                <w:rFonts w:ascii="Calibri" w:hAnsi="Calibri" w:cs="Arial CYR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5A72D3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5A72D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5A72D3" w:rsidRDefault="00B03A59" w:rsidP="008D5A02">
            <w:pPr>
              <w:jc w:val="center"/>
              <w:rPr>
                <w:color w:val="000000"/>
                <w:sz w:val="22"/>
                <w:szCs w:val="22"/>
              </w:rPr>
            </w:pPr>
            <w:r w:rsidRPr="005A72D3">
              <w:rPr>
                <w:color w:val="000000"/>
                <w:sz w:val="22"/>
                <w:szCs w:val="22"/>
              </w:rPr>
              <w:t>24</w:t>
            </w:r>
            <w:r w:rsidR="005A72D3" w:rsidRPr="005A72D3">
              <w:rPr>
                <w:color w:val="000000"/>
                <w:sz w:val="22"/>
                <w:szCs w:val="22"/>
              </w:rPr>
              <w:t>+24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5A72D3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  <w:sz w:val="22"/>
                <w:szCs w:val="22"/>
              </w:rPr>
            </w:pP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Св. т</w:t>
            </w: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и</w:t>
            </w:r>
            <w:r w:rsidRPr="005A72D3">
              <w:rPr>
                <w:rFonts w:ascii="Calibri" w:hAnsi="Calibri" w:cs="Arial CYR"/>
                <w:bCs/>
                <w:color w:val="000000"/>
                <w:sz w:val="22"/>
                <w:szCs w:val="22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5A72D3" w:rsidRDefault="00B03A59" w:rsidP="008D5A02">
            <w:pPr>
              <w:jc w:val="center"/>
              <w:rPr>
                <w:rFonts w:ascii="Calibri" w:hAnsi="Calibri" w:cs="Arial CYR"/>
                <w:color w:val="000000"/>
                <w:sz w:val="22"/>
                <w:szCs w:val="22"/>
              </w:rPr>
            </w:pP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Подря</w:t>
            </w: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д</w:t>
            </w:r>
            <w:r w:rsidRPr="005A72D3">
              <w:rPr>
                <w:rFonts w:ascii="Calibri" w:hAnsi="Calibri" w:cs="Arial CYR"/>
                <w:color w:val="000000"/>
                <w:sz w:val="22"/>
                <w:szCs w:val="22"/>
              </w:rPr>
              <w:t>чик</w:t>
            </w:r>
          </w:p>
        </w:tc>
      </w:tr>
      <w:tr w:rsidR="00B03A59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03A59" w:rsidRPr="00B642D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  <w:t>VI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B47BA6" w:rsidRDefault="00B03A59" w:rsidP="00145005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Система  ТВС</w:t>
            </w:r>
            <w:r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 xml:space="preserve">                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B03A59" w:rsidRPr="00B47BA6" w:rsidTr="00822202">
        <w:trPr>
          <w:trHeight w:val="31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03A59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1</w:t>
            </w:r>
          </w:p>
          <w:p w:rsidR="00B03A59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2D79D9" w:rsidRDefault="002D79D9" w:rsidP="002D79D9">
            <w:pPr>
              <w:rPr>
                <w:rFonts w:ascii="Calibri" w:hAnsi="Calibri" w:cs="Arial CYR"/>
                <w:color w:val="000000"/>
              </w:rPr>
            </w:pPr>
          </w:p>
          <w:p w:rsidR="004C1C25" w:rsidRDefault="004C1C25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B03A59" w:rsidRDefault="00B03A59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2</w:t>
            </w:r>
          </w:p>
          <w:p w:rsidR="00EB57AC" w:rsidRDefault="00EB57AC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246F9A" w:rsidRDefault="00246F9A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246F9A" w:rsidRDefault="00246F9A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3A571C" w:rsidRDefault="003A571C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3</w:t>
            </w:r>
          </w:p>
          <w:p w:rsidR="003A571C" w:rsidRDefault="003A571C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3A571C" w:rsidRDefault="003A571C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2D79D9" w:rsidRDefault="003A571C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4</w:t>
            </w:r>
          </w:p>
          <w:p w:rsidR="002D79D9" w:rsidRDefault="002D79D9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2510F8" w:rsidRDefault="002510F8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2D79D9" w:rsidRDefault="00742034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5</w:t>
            </w:r>
          </w:p>
          <w:p w:rsidR="00244D41" w:rsidRDefault="00244D41" w:rsidP="002D79D9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742034" w:rsidRDefault="00742034" w:rsidP="00EB57AC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  <w:p w:rsidR="00DF56D6" w:rsidRDefault="00DF56D6" w:rsidP="00EB57AC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5</w:t>
            </w:r>
          </w:p>
          <w:p w:rsidR="002510F8" w:rsidRPr="00BA5098" w:rsidRDefault="002510F8" w:rsidP="00EB57AC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B57AC" w:rsidRDefault="00516E57" w:rsidP="008D5A02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B03A59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>зготовление кольцев</w:t>
            </w:r>
            <w:r w:rsidR="00867500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ых </w:t>
            </w:r>
            <w:r w:rsidR="00B03A59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трубопровод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>ов,</w:t>
            </w:r>
            <w:r w:rsidR="00B03A59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сливного трубопровода  и отводов  </w:t>
            </w:r>
            <w:r w:rsidR="00B03A59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>охлаж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>д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>е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ния генератора </w:t>
            </w:r>
            <w:r w:rsidR="00867500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>Ø</w:t>
            </w:r>
            <w:r w:rsidR="00867500" w:rsidRPr="00867500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150 мм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>,</w:t>
            </w:r>
            <w:r w:rsidR="00867500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  <w:lang w:val="en-US"/>
              </w:rPr>
              <w:t>L</w:t>
            </w:r>
            <w:r w:rsidR="004C1C25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=65м. </w:t>
            </w:r>
            <w:r w:rsidR="00867500">
              <w:rPr>
                <w:rFonts w:ascii="Calibri" w:hAnsi="Calibri" w:cs="Arial CYR"/>
                <w:color w:val="000000"/>
                <w:sz w:val="22"/>
                <w:szCs w:val="22"/>
              </w:rPr>
              <w:t>(Прилож</w:t>
            </w:r>
            <w:r w:rsidR="00867500">
              <w:rPr>
                <w:rFonts w:ascii="Calibri" w:hAnsi="Calibri" w:cs="Arial CYR"/>
                <w:color w:val="000000"/>
                <w:sz w:val="22"/>
                <w:szCs w:val="22"/>
              </w:rPr>
              <w:t>е</w:t>
            </w:r>
            <w:r w:rsidR="00867500">
              <w:rPr>
                <w:rFonts w:ascii="Calibri" w:hAnsi="Calibri" w:cs="Arial CYR"/>
                <w:color w:val="000000"/>
                <w:sz w:val="22"/>
                <w:szCs w:val="22"/>
              </w:rPr>
              <w:t>ние № 1)</w:t>
            </w:r>
          </w:p>
          <w:p w:rsidR="00244D41" w:rsidRDefault="00516E57" w:rsidP="00EB57AC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192F92">
              <w:rPr>
                <w:rFonts w:ascii="Calibri" w:hAnsi="Calibri" w:cs="Arial CYR"/>
                <w:color w:val="000000"/>
                <w:sz w:val="22"/>
                <w:szCs w:val="22"/>
              </w:rPr>
              <w:t>зготовление трубопроводов от воздух</w:t>
            </w:r>
            <w:r w:rsidR="00192F92">
              <w:rPr>
                <w:rFonts w:ascii="Calibri" w:hAnsi="Calibri" w:cs="Arial CYR"/>
                <w:color w:val="000000"/>
                <w:sz w:val="22"/>
                <w:szCs w:val="22"/>
              </w:rPr>
              <w:t>о</w:t>
            </w:r>
            <w:r w:rsidR="00192F92">
              <w:rPr>
                <w:rFonts w:ascii="Calibri" w:hAnsi="Calibri" w:cs="Arial CYR"/>
                <w:color w:val="000000"/>
                <w:sz w:val="22"/>
                <w:szCs w:val="22"/>
              </w:rPr>
              <w:t>охладителей до кольцевого</w:t>
            </w:r>
            <w:r w:rsidR="002510F8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192F92">
              <w:rPr>
                <w:rFonts w:ascii="Calibri" w:hAnsi="Calibri" w:cs="Arial CYR"/>
                <w:color w:val="000000"/>
                <w:sz w:val="22"/>
                <w:szCs w:val="22"/>
              </w:rPr>
              <w:t>трубопровода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, </w:t>
            </w:r>
            <w:r w:rsidR="00246F9A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на смазку ТП (подводящего и отводящего</w:t>
            </w:r>
            <w:proofErr w:type="gramStart"/>
            <w:r w:rsidR="00246F9A">
              <w:rPr>
                <w:rFonts w:ascii="Calibri" w:hAnsi="Calibri" w:cs="Arial CYR"/>
                <w:color w:val="000000"/>
                <w:sz w:val="22"/>
                <w:szCs w:val="22"/>
              </w:rPr>
              <w:t>)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proofErr w:type="gramEnd"/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отводов </w:t>
            </w:r>
            <w:r w:rsidR="00246F9A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246F9A" w:rsidRPr="00246F9A">
              <w:rPr>
                <w:rFonts w:ascii="Calibri" w:hAnsi="Calibri" w:cs="Arial CYR"/>
                <w:color w:val="000000"/>
                <w:sz w:val="22"/>
                <w:szCs w:val="22"/>
              </w:rPr>
              <w:t>Ø 89 мм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, 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  <w:lang w:val="en-US"/>
              </w:rPr>
              <w:t>L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>=85м. (Приложение № 1)</w:t>
            </w:r>
          </w:p>
          <w:p w:rsidR="003A571C" w:rsidRDefault="00246F9A" w:rsidP="00EB57AC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516E57"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3A571C" w:rsidRPr="003A571C">
              <w:rPr>
                <w:rFonts w:ascii="Calibri" w:hAnsi="Calibri" w:cs="Arial CYR"/>
                <w:color w:val="000000"/>
                <w:sz w:val="22"/>
                <w:szCs w:val="22"/>
              </w:rPr>
              <w:t>зготовление  трубопровода смазки турби</w:t>
            </w:r>
            <w:r w:rsidR="003A571C" w:rsidRPr="003A571C">
              <w:rPr>
                <w:rFonts w:ascii="Calibri" w:hAnsi="Calibri" w:cs="Arial CYR"/>
                <w:color w:val="000000"/>
                <w:sz w:val="22"/>
                <w:szCs w:val="22"/>
              </w:rPr>
              <w:t>н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ного подшипника и отводов </w:t>
            </w:r>
            <w:r w:rsidR="003A571C" w:rsidRPr="00246F9A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>Ø 115</w:t>
            </w:r>
            <w:r w:rsidR="003A571C" w:rsidRPr="00246F9A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мм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, 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  <w:lang w:val="en-US"/>
              </w:rPr>
              <w:t>L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>=10м. (Приложение № 1)</w:t>
            </w:r>
          </w:p>
          <w:p w:rsidR="003E1AEA" w:rsidRDefault="00516E57" w:rsidP="00EB57AC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И</w:t>
            </w:r>
            <w:r w:rsidR="00DF56D6">
              <w:rPr>
                <w:rFonts w:ascii="Calibri" w:hAnsi="Calibri" w:cs="Arial CYR"/>
                <w:color w:val="000000"/>
                <w:sz w:val="22"/>
                <w:szCs w:val="22"/>
              </w:rPr>
              <w:t>зготовление трубопровод</w:t>
            </w:r>
            <w:r w:rsidR="00EB57AC">
              <w:rPr>
                <w:rFonts w:ascii="Calibri" w:hAnsi="Calibri" w:cs="Arial CYR"/>
                <w:color w:val="000000"/>
                <w:sz w:val="22"/>
                <w:szCs w:val="22"/>
              </w:rPr>
              <w:t>а</w:t>
            </w:r>
            <w:r w:rsidR="00DF56D6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откачки воды с крышки турбины 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и отводов</w:t>
            </w:r>
            <w:r w:rsidR="003A571C" w:rsidRPr="00246F9A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>Ø 60</w:t>
            </w:r>
            <w:r w:rsidR="003A571C" w:rsidRPr="00246F9A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мм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, 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  <w:lang w:val="en-US"/>
              </w:rPr>
              <w:t>L</w:t>
            </w:r>
            <w:r w:rsidR="003A571C">
              <w:rPr>
                <w:rFonts w:ascii="Calibri" w:hAnsi="Calibri" w:cs="Arial CYR"/>
                <w:color w:val="000000"/>
                <w:sz w:val="22"/>
                <w:szCs w:val="22"/>
              </w:rPr>
              <w:t>=24м. (Приложение № 1)</w:t>
            </w:r>
          </w:p>
          <w:p w:rsidR="00BA5098" w:rsidRDefault="00516E57" w:rsidP="008D5A02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>П</w:t>
            </w:r>
            <w:r w:rsidR="00742034">
              <w:rPr>
                <w:rFonts w:ascii="Calibri" w:hAnsi="Calibri" w:cs="Arial CYR"/>
                <w:color w:val="000000"/>
                <w:sz w:val="22"/>
                <w:szCs w:val="22"/>
              </w:rPr>
              <w:t>риобретение медных (пластиковых)</w:t>
            </w:r>
            <w:r w:rsidR="00525A29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EB57AC">
              <w:rPr>
                <w:rFonts w:ascii="Calibri" w:hAnsi="Calibri" w:cs="Arial CYR"/>
                <w:color w:val="000000"/>
                <w:sz w:val="22"/>
                <w:szCs w:val="22"/>
              </w:rPr>
              <w:t>трубок</w:t>
            </w:r>
            <w:r w:rsidR="00525A29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742034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для </w:t>
            </w:r>
            <w:r w:rsidR="00EB57AC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>подключени</w:t>
            </w:r>
            <w:r w:rsidR="00EB57AC">
              <w:rPr>
                <w:rFonts w:ascii="Calibri" w:hAnsi="Calibri" w:cs="Arial CYR"/>
                <w:color w:val="000000"/>
                <w:sz w:val="22"/>
                <w:szCs w:val="22"/>
              </w:rPr>
              <w:t>я</w:t>
            </w:r>
            <w:r w:rsidR="00EB57AC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манометров в шахте</w:t>
            </w:r>
            <w:r w:rsidR="00EB57A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ту</w:t>
            </w:r>
            <w:r w:rsidR="00EB57AC">
              <w:rPr>
                <w:rFonts w:ascii="Calibri" w:hAnsi="Calibri" w:cs="Arial CYR"/>
                <w:color w:val="000000"/>
                <w:sz w:val="22"/>
                <w:szCs w:val="22"/>
              </w:rPr>
              <w:t>р</w:t>
            </w:r>
            <w:r w:rsidR="00EB57AC">
              <w:rPr>
                <w:rFonts w:ascii="Calibri" w:hAnsi="Calibri" w:cs="Arial CYR"/>
                <w:color w:val="000000"/>
                <w:sz w:val="22"/>
                <w:szCs w:val="22"/>
              </w:rPr>
              <w:t>бины</w:t>
            </w:r>
            <w:r w:rsidR="00742034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EB57AC" w:rsidRPr="00EB57AC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525A29" w:rsidRPr="006E6DDB">
              <w:rPr>
                <w:rFonts w:ascii="Calibri" w:hAnsi="Calibri" w:cs="Arial CYR"/>
                <w:color w:val="000000"/>
                <w:sz w:val="22"/>
                <w:szCs w:val="22"/>
                <w:lang w:val="en-US"/>
              </w:rPr>
              <w:t>D</w:t>
            </w:r>
            <w:proofErr w:type="gramEnd"/>
            <w:r w:rsidR="00525A29" w:rsidRPr="006E6DDB">
              <w:rPr>
                <w:rFonts w:ascii="Calibri" w:hAnsi="Calibri" w:cs="Arial CYR"/>
                <w:color w:val="000000"/>
                <w:sz w:val="22"/>
                <w:szCs w:val="22"/>
              </w:rPr>
              <w:t>у=10 мм</w:t>
            </w:r>
            <w:r w:rsidR="00E76353">
              <w:rPr>
                <w:rFonts w:ascii="Calibri" w:hAnsi="Calibri" w:cs="Arial CYR"/>
                <w:color w:val="000000"/>
                <w:sz w:val="22"/>
                <w:szCs w:val="22"/>
              </w:rPr>
              <w:t>, (Приложение № 1)</w:t>
            </w:r>
            <w:r w:rsidR="00525A29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</w:p>
          <w:p w:rsidR="002510F8" w:rsidRPr="00EF718C" w:rsidRDefault="00B83ACF" w:rsidP="008D5A02">
            <w:pPr>
              <w:rPr>
                <w:rFonts w:ascii="Calibri" w:hAnsi="Calibri" w:cs="Arial CYR"/>
                <w:color w:val="000000"/>
                <w:sz w:val="22"/>
                <w:szCs w:val="22"/>
              </w:rPr>
            </w:pPr>
            <w:r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  <w:r w:rsidR="00516E57" w:rsidRPr="00107213">
              <w:rPr>
                <w:rFonts w:ascii="Calibri" w:hAnsi="Calibri" w:cs="Arial CYR"/>
                <w:color w:val="000000"/>
                <w:sz w:val="22"/>
                <w:szCs w:val="22"/>
              </w:rPr>
              <w:t>П</w:t>
            </w:r>
            <w:r w:rsidR="00770761" w:rsidRPr="00107213">
              <w:rPr>
                <w:rFonts w:ascii="Calibri" w:hAnsi="Calibri" w:cs="Arial CYR"/>
                <w:color w:val="000000"/>
                <w:sz w:val="22"/>
                <w:szCs w:val="22"/>
              </w:rPr>
              <w:t>риобретение запорной арматуры</w:t>
            </w:r>
            <w:r w:rsidR="00107213" w:rsidRPr="00107213">
              <w:rPr>
                <w:rFonts w:ascii="Calibri" w:hAnsi="Calibri" w:cs="Arial CYR"/>
                <w:color w:val="000000"/>
                <w:sz w:val="22"/>
                <w:szCs w:val="22"/>
              </w:rPr>
              <w:t>.</w:t>
            </w:r>
            <w:r w:rsidR="00E76353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(Прил</w:t>
            </w:r>
            <w:r w:rsidR="00E76353">
              <w:rPr>
                <w:rFonts w:ascii="Calibri" w:hAnsi="Calibri" w:cs="Arial CYR"/>
                <w:color w:val="000000"/>
                <w:sz w:val="22"/>
                <w:szCs w:val="22"/>
              </w:rPr>
              <w:t>о</w:t>
            </w:r>
            <w:r w:rsidR="00E76353">
              <w:rPr>
                <w:rFonts w:ascii="Calibri" w:hAnsi="Calibri" w:cs="Arial CYR"/>
                <w:color w:val="000000"/>
                <w:sz w:val="22"/>
                <w:szCs w:val="22"/>
              </w:rPr>
              <w:t>жение № 1)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F85F52" w:rsidRDefault="00EB57AC" w:rsidP="008D5A02">
            <w:pPr>
              <w:jc w:val="center"/>
              <w:rPr>
                <w:color w:val="000000"/>
              </w:rPr>
            </w:pPr>
            <w:proofErr w:type="spellStart"/>
            <w:r w:rsidRPr="00F85F52">
              <w:rPr>
                <w:color w:val="000000"/>
              </w:rPr>
              <w:t>к</w:t>
            </w:r>
            <w:r w:rsidR="00B03A59" w:rsidRPr="00F85F52">
              <w:rPr>
                <w:color w:val="000000"/>
              </w:rPr>
              <w:t>омпл</w:t>
            </w:r>
            <w:proofErr w:type="spellEnd"/>
          </w:p>
          <w:p w:rsidR="00B03A59" w:rsidRPr="00F85F52" w:rsidRDefault="00B03A59" w:rsidP="008D5A02">
            <w:pPr>
              <w:jc w:val="center"/>
              <w:rPr>
                <w:color w:val="000000"/>
              </w:rPr>
            </w:pPr>
          </w:p>
          <w:p w:rsidR="003A571C" w:rsidRPr="005F0C78" w:rsidRDefault="003A571C" w:rsidP="002510F8">
            <w:pPr>
              <w:rPr>
                <w:color w:val="000000"/>
              </w:rPr>
            </w:pPr>
          </w:p>
          <w:p w:rsidR="00246F9A" w:rsidRPr="005F0C78" w:rsidRDefault="002510F8" w:rsidP="002D79D9">
            <w:pPr>
              <w:rPr>
                <w:color w:val="000000"/>
              </w:rPr>
            </w:pPr>
            <w:proofErr w:type="spellStart"/>
            <w:r w:rsidRPr="00F85F52">
              <w:rPr>
                <w:color w:val="000000"/>
              </w:rPr>
              <w:t>компл</w:t>
            </w:r>
            <w:proofErr w:type="spellEnd"/>
          </w:p>
          <w:p w:rsidR="00F85F52" w:rsidRPr="005F0C78" w:rsidRDefault="00F85F52" w:rsidP="002D79D9">
            <w:pPr>
              <w:rPr>
                <w:color w:val="000000"/>
              </w:rPr>
            </w:pPr>
          </w:p>
          <w:p w:rsidR="00246F9A" w:rsidRPr="00F85F52" w:rsidRDefault="00246F9A" w:rsidP="002D79D9">
            <w:pPr>
              <w:rPr>
                <w:color w:val="000000"/>
              </w:rPr>
            </w:pPr>
          </w:p>
          <w:p w:rsidR="003A571C" w:rsidRPr="005F0C78" w:rsidRDefault="003A571C" w:rsidP="002D79D9">
            <w:pPr>
              <w:rPr>
                <w:color w:val="000000"/>
              </w:rPr>
            </w:pPr>
            <w:proofErr w:type="spellStart"/>
            <w:r w:rsidRPr="00F85F52">
              <w:rPr>
                <w:color w:val="000000"/>
              </w:rPr>
              <w:t>компл</w:t>
            </w:r>
            <w:proofErr w:type="spellEnd"/>
          </w:p>
          <w:p w:rsidR="00F85F52" w:rsidRPr="005F0C78" w:rsidRDefault="00F85F52" w:rsidP="002D79D9">
            <w:pPr>
              <w:rPr>
                <w:color w:val="000000"/>
              </w:rPr>
            </w:pPr>
          </w:p>
          <w:p w:rsidR="00525A29" w:rsidRPr="00F85F52" w:rsidRDefault="00EB57AC" w:rsidP="002D79D9">
            <w:pPr>
              <w:rPr>
                <w:color w:val="000000"/>
              </w:rPr>
            </w:pPr>
            <w:proofErr w:type="spellStart"/>
            <w:r w:rsidRPr="00F85F52">
              <w:rPr>
                <w:color w:val="000000"/>
              </w:rPr>
              <w:t>компл</w:t>
            </w:r>
            <w:proofErr w:type="spellEnd"/>
          </w:p>
          <w:p w:rsidR="00742034" w:rsidRPr="005F0C78" w:rsidRDefault="00742034" w:rsidP="003E1AEA">
            <w:pPr>
              <w:rPr>
                <w:color w:val="000000"/>
              </w:rPr>
            </w:pPr>
          </w:p>
          <w:p w:rsidR="00EB57AC" w:rsidRPr="00F85F52" w:rsidRDefault="00742034" w:rsidP="003E1AEA">
            <w:pPr>
              <w:rPr>
                <w:color w:val="000000"/>
              </w:rPr>
            </w:pPr>
            <w:r w:rsidRPr="00F85F52">
              <w:rPr>
                <w:color w:val="000000"/>
              </w:rPr>
              <w:t>м</w:t>
            </w:r>
          </w:p>
          <w:p w:rsidR="0040721F" w:rsidRPr="005F0C78" w:rsidRDefault="0040721F" w:rsidP="003E1AEA">
            <w:pPr>
              <w:rPr>
                <w:color w:val="000000"/>
              </w:rPr>
            </w:pPr>
          </w:p>
          <w:p w:rsidR="00F85F52" w:rsidRPr="005F0C78" w:rsidRDefault="00F85F52" w:rsidP="003E1AEA">
            <w:pPr>
              <w:rPr>
                <w:color w:val="000000"/>
              </w:rPr>
            </w:pPr>
          </w:p>
          <w:p w:rsidR="002510F8" w:rsidRPr="00F85F52" w:rsidRDefault="00E76353" w:rsidP="003E1AEA">
            <w:pPr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  <w:p w:rsidR="002510F8" w:rsidRPr="00F85F52" w:rsidRDefault="002510F8" w:rsidP="003E1AE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F85F52" w:rsidRDefault="00B03A59" w:rsidP="00E7635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1</w:t>
            </w:r>
          </w:p>
          <w:p w:rsidR="00B03A59" w:rsidRPr="00F85F52" w:rsidRDefault="00B03A59" w:rsidP="00E76353">
            <w:pPr>
              <w:jc w:val="center"/>
              <w:rPr>
                <w:color w:val="000000"/>
              </w:rPr>
            </w:pPr>
          </w:p>
          <w:p w:rsidR="00B03A59" w:rsidRPr="00107213" w:rsidRDefault="00B03A59" w:rsidP="00F85F52">
            <w:pPr>
              <w:rPr>
                <w:color w:val="000000"/>
              </w:rPr>
            </w:pPr>
          </w:p>
          <w:p w:rsidR="003A571C" w:rsidRPr="00107213" w:rsidRDefault="003A571C" w:rsidP="00F85F52">
            <w:pPr>
              <w:rPr>
                <w:color w:val="000000"/>
              </w:rPr>
            </w:pPr>
          </w:p>
          <w:p w:rsidR="002510F8" w:rsidRPr="00F85F52" w:rsidRDefault="002510F8" w:rsidP="00E7635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1</w:t>
            </w:r>
          </w:p>
          <w:p w:rsidR="002510F8" w:rsidRPr="00F85F52" w:rsidRDefault="002510F8" w:rsidP="00E76353">
            <w:pPr>
              <w:jc w:val="center"/>
              <w:rPr>
                <w:color w:val="000000"/>
              </w:rPr>
            </w:pPr>
          </w:p>
          <w:p w:rsidR="00246F9A" w:rsidRPr="00107213" w:rsidRDefault="00246F9A" w:rsidP="00F85F52">
            <w:pPr>
              <w:rPr>
                <w:color w:val="000000"/>
              </w:rPr>
            </w:pPr>
          </w:p>
          <w:p w:rsidR="00246F9A" w:rsidRPr="00F85F52" w:rsidRDefault="00246F9A" w:rsidP="00E76353">
            <w:pPr>
              <w:jc w:val="center"/>
              <w:rPr>
                <w:color w:val="000000"/>
              </w:rPr>
            </w:pPr>
          </w:p>
          <w:p w:rsidR="00246F9A" w:rsidRPr="00F85F52" w:rsidRDefault="003A571C" w:rsidP="00E7635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1</w:t>
            </w:r>
          </w:p>
          <w:p w:rsidR="003A571C" w:rsidRPr="00F85F52" w:rsidRDefault="003A571C" w:rsidP="00E76353">
            <w:pPr>
              <w:jc w:val="center"/>
              <w:rPr>
                <w:color w:val="000000"/>
              </w:rPr>
            </w:pPr>
          </w:p>
          <w:p w:rsidR="003A571C" w:rsidRPr="00107213" w:rsidRDefault="003A571C" w:rsidP="00F85F52">
            <w:pPr>
              <w:rPr>
                <w:color w:val="000000"/>
              </w:rPr>
            </w:pPr>
          </w:p>
          <w:p w:rsidR="00244D41" w:rsidRPr="00F85F52" w:rsidRDefault="003A571C" w:rsidP="00E7635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1</w:t>
            </w:r>
          </w:p>
          <w:p w:rsidR="003E1AEA" w:rsidRPr="00F85F52" w:rsidRDefault="003E1AEA" w:rsidP="00E76353">
            <w:pPr>
              <w:jc w:val="center"/>
              <w:rPr>
                <w:color w:val="000000"/>
              </w:rPr>
            </w:pPr>
          </w:p>
          <w:p w:rsidR="0040721F" w:rsidRPr="00107213" w:rsidRDefault="0040721F" w:rsidP="00F85F52">
            <w:pPr>
              <w:rPr>
                <w:color w:val="000000"/>
              </w:rPr>
            </w:pPr>
          </w:p>
          <w:p w:rsidR="0040721F" w:rsidRPr="00F85F52" w:rsidRDefault="00742034" w:rsidP="00E7635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40</w:t>
            </w:r>
          </w:p>
          <w:p w:rsidR="002510F8" w:rsidRPr="00F85F52" w:rsidRDefault="002510F8" w:rsidP="00E76353">
            <w:pPr>
              <w:jc w:val="center"/>
              <w:rPr>
                <w:color w:val="000000"/>
              </w:rPr>
            </w:pPr>
          </w:p>
          <w:p w:rsidR="00E76353" w:rsidRPr="00107213" w:rsidRDefault="00E76353" w:rsidP="00F85F52">
            <w:pPr>
              <w:rPr>
                <w:color w:val="000000"/>
              </w:rPr>
            </w:pPr>
          </w:p>
          <w:p w:rsidR="002510F8" w:rsidRPr="00F85F52" w:rsidRDefault="00107213" w:rsidP="00E763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F85F52" w:rsidRDefault="00B03A59" w:rsidP="00E7635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  <w:p w:rsidR="003A571C" w:rsidRPr="005F0C78" w:rsidRDefault="003A571C" w:rsidP="00F85F52">
            <w:pPr>
              <w:rPr>
                <w:rFonts w:ascii="Calibri" w:hAnsi="Calibri" w:cs="Arial CYR"/>
                <w:bCs/>
                <w:color w:val="000000"/>
              </w:rPr>
            </w:pPr>
          </w:p>
          <w:p w:rsidR="00F85F52" w:rsidRPr="005F0C78" w:rsidRDefault="00F85F52" w:rsidP="00F85F52">
            <w:pPr>
              <w:rPr>
                <w:rFonts w:ascii="Calibri" w:hAnsi="Calibri" w:cs="Arial CYR"/>
                <w:bCs/>
                <w:color w:val="000000"/>
              </w:rPr>
            </w:pPr>
          </w:p>
          <w:p w:rsidR="002510F8" w:rsidRPr="00F85F52" w:rsidRDefault="002510F8" w:rsidP="00E7635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  <w:p w:rsidR="00246F9A" w:rsidRPr="005F0C78" w:rsidRDefault="00246F9A" w:rsidP="00F85F52">
            <w:pPr>
              <w:rPr>
                <w:rFonts w:ascii="Calibri" w:hAnsi="Calibri" w:cs="Arial CYR"/>
                <w:bCs/>
                <w:color w:val="000000"/>
              </w:rPr>
            </w:pPr>
          </w:p>
          <w:p w:rsidR="003A571C" w:rsidRPr="00F85F52" w:rsidRDefault="003A571C" w:rsidP="00E7635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  <w:p w:rsidR="003A571C" w:rsidRPr="005F0C78" w:rsidRDefault="003A571C" w:rsidP="00F85F52">
            <w:pPr>
              <w:rPr>
                <w:rFonts w:ascii="Calibri" w:hAnsi="Calibri" w:cs="Arial CYR"/>
                <w:bCs/>
                <w:color w:val="000000"/>
              </w:rPr>
            </w:pPr>
          </w:p>
          <w:p w:rsidR="003C3FB3" w:rsidRPr="00F85F52" w:rsidRDefault="003C3FB3" w:rsidP="00E7635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  <w:p w:rsidR="00EB57AC" w:rsidRPr="00F85F52" w:rsidRDefault="00EB57AC" w:rsidP="00E7635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</w:p>
          <w:p w:rsidR="002D79D9" w:rsidRPr="00F85F52" w:rsidRDefault="002D79D9" w:rsidP="00E7635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  <w:p w:rsidR="00B83ACF" w:rsidRPr="005F0C78" w:rsidRDefault="00B83ACF" w:rsidP="00F85F52">
            <w:pPr>
              <w:rPr>
                <w:rFonts w:ascii="Calibri" w:hAnsi="Calibri" w:cs="Arial CYR"/>
                <w:bCs/>
                <w:color w:val="000000"/>
              </w:rPr>
            </w:pPr>
          </w:p>
          <w:p w:rsidR="00B03A59" w:rsidRPr="00F85F52" w:rsidRDefault="002D79D9" w:rsidP="001D3DCD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  <w:p w:rsidR="00B03A59" w:rsidRPr="005F0C78" w:rsidRDefault="00B03A59" w:rsidP="00F85F52">
            <w:pPr>
              <w:rPr>
                <w:rFonts w:ascii="Calibri" w:hAnsi="Calibri" w:cs="Arial CYR"/>
                <w:color w:val="000000"/>
              </w:rPr>
            </w:pPr>
          </w:p>
          <w:p w:rsidR="002510F8" w:rsidRPr="00F85F52" w:rsidRDefault="002510F8" w:rsidP="003C3FB3">
            <w:pPr>
              <w:jc w:val="center"/>
              <w:rPr>
                <w:rFonts w:ascii="Calibri" w:hAnsi="Calibri" w:cs="Arial CYR"/>
                <w:color w:val="000000"/>
              </w:rPr>
            </w:pPr>
          </w:p>
          <w:p w:rsidR="00246F9A" w:rsidRPr="005F0C78" w:rsidRDefault="002510F8" w:rsidP="00F85F5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  <w:p w:rsidR="00246F9A" w:rsidRPr="00F85F52" w:rsidRDefault="00246F9A" w:rsidP="002510F8">
            <w:pPr>
              <w:rPr>
                <w:rFonts w:ascii="Calibri" w:hAnsi="Calibri" w:cs="Arial CYR"/>
                <w:color w:val="000000"/>
              </w:rPr>
            </w:pPr>
          </w:p>
          <w:p w:rsidR="003A571C" w:rsidRPr="005F0C78" w:rsidRDefault="003A571C" w:rsidP="002510F8">
            <w:pPr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  <w:p w:rsidR="00B83ACF" w:rsidRPr="00F85F52" w:rsidRDefault="00B83ACF" w:rsidP="002510F8">
            <w:pPr>
              <w:rPr>
                <w:rFonts w:ascii="Calibri" w:hAnsi="Calibri" w:cs="Arial CYR"/>
                <w:color w:val="000000"/>
              </w:rPr>
            </w:pPr>
          </w:p>
          <w:p w:rsidR="003C3FB3" w:rsidRPr="00F85F52" w:rsidRDefault="003C3FB3" w:rsidP="002510F8">
            <w:pPr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  <w:p w:rsidR="00EB57AC" w:rsidRPr="005F0C78" w:rsidRDefault="00EB57AC" w:rsidP="00F85F52">
            <w:pPr>
              <w:rPr>
                <w:rFonts w:ascii="Calibri" w:hAnsi="Calibri" w:cs="Arial CYR"/>
                <w:color w:val="000000"/>
              </w:rPr>
            </w:pPr>
          </w:p>
          <w:p w:rsidR="002D79D9" w:rsidRPr="00F85F52" w:rsidRDefault="002D79D9" w:rsidP="00EB57AC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  <w:p w:rsidR="00B83ACF" w:rsidRPr="005F0C78" w:rsidRDefault="00B83ACF" w:rsidP="00F85F52">
            <w:pPr>
              <w:rPr>
                <w:rFonts w:ascii="Calibri" w:hAnsi="Calibri" w:cs="Arial CYR"/>
                <w:color w:val="000000"/>
              </w:rPr>
            </w:pPr>
          </w:p>
          <w:p w:rsidR="00DF56D6" w:rsidRPr="00F85F52" w:rsidRDefault="002D79D9" w:rsidP="001D3DCD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  <w:t>VII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Статор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B03A59" w:rsidRPr="00B47BA6" w:rsidTr="00822202">
        <w:trPr>
          <w:trHeight w:val="31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03A59" w:rsidRPr="00F85F52" w:rsidRDefault="00516E57" w:rsidP="0040721F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F85F52">
              <w:rPr>
                <w:rFonts w:ascii="Calibri" w:hAnsi="Calibri" w:cs="Arial CYR"/>
                <w:color w:val="000000"/>
              </w:rPr>
              <w:t xml:space="preserve">зготовление полного комплекта (100 %) клиньев статора </w:t>
            </w:r>
            <w:r w:rsidR="00DB7123" w:rsidRPr="00F85F52">
              <w:rPr>
                <w:rFonts w:ascii="Calibri" w:hAnsi="Calibri" w:cs="Arial CYR"/>
                <w:color w:val="000000"/>
              </w:rPr>
              <w:t xml:space="preserve">и </w:t>
            </w:r>
            <w:proofErr w:type="spellStart"/>
            <w:r w:rsidR="00DB7123" w:rsidRPr="00F85F52">
              <w:rPr>
                <w:rFonts w:ascii="Calibri" w:hAnsi="Calibri" w:cs="Arial CYR"/>
                <w:color w:val="000000"/>
              </w:rPr>
              <w:t>подклинового</w:t>
            </w:r>
            <w:proofErr w:type="spellEnd"/>
            <w:r w:rsidR="00DB7123" w:rsidRPr="00F85F52">
              <w:rPr>
                <w:rFonts w:ascii="Calibri" w:hAnsi="Calibri" w:cs="Arial CYR"/>
                <w:color w:val="000000"/>
              </w:rPr>
              <w:t xml:space="preserve"> бандажа</w:t>
            </w:r>
            <w:r w:rsidR="00746AD9" w:rsidRPr="00F85F52">
              <w:rPr>
                <w:rFonts w:ascii="Calibri" w:hAnsi="Calibri" w:cs="Arial CYR"/>
                <w:color w:val="000000"/>
              </w:rPr>
              <w:t xml:space="preserve"> </w:t>
            </w:r>
            <w:r w:rsidR="0040721F" w:rsidRPr="00F85F52">
              <w:rPr>
                <w:rFonts w:ascii="Calibri" w:hAnsi="Calibri" w:cs="Arial CYR"/>
                <w:color w:val="000000"/>
              </w:rPr>
              <w:t>из стеклотекстолита</w:t>
            </w:r>
            <w:r w:rsidR="00853CB7" w:rsidRPr="00F85F52">
              <w:rPr>
                <w:rFonts w:ascii="Calibri" w:hAnsi="Calibri" w:cs="Arial CYR"/>
                <w:color w:val="00000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ст</w:t>
            </w:r>
            <w:r w:rsidRPr="00F85F52">
              <w:rPr>
                <w:color w:val="000000"/>
              </w:rPr>
              <w:t>а</w:t>
            </w:r>
            <w:r w:rsidRPr="00F85F52">
              <w:rPr>
                <w:color w:val="000000"/>
              </w:rPr>
              <w:t>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03A59" w:rsidRPr="00B642D3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  <w:t>VII</w:t>
            </w: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Ротор главного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B03A59" w:rsidRPr="00B47BA6" w:rsidTr="00822202">
        <w:trPr>
          <w:trHeight w:val="48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F85F52" w:rsidRDefault="006B3EF5" w:rsidP="008D5A02">
            <w:pPr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 xml:space="preserve">Изготовление </w:t>
            </w:r>
            <w:r w:rsidR="00746AD9" w:rsidRPr="00F85F52">
              <w:rPr>
                <w:rFonts w:ascii="Calibri" w:hAnsi="Calibri" w:cs="Arial CYR"/>
                <w:color w:val="000000"/>
              </w:rPr>
              <w:t xml:space="preserve"> </w:t>
            </w:r>
            <w:r w:rsidR="00B03A59" w:rsidRPr="00F85F52">
              <w:rPr>
                <w:rFonts w:ascii="Calibri" w:hAnsi="Calibri" w:cs="Arial CYR"/>
                <w:color w:val="000000"/>
              </w:rPr>
              <w:t xml:space="preserve">новых </w:t>
            </w:r>
            <w:proofErr w:type="spellStart"/>
            <w:r w:rsidR="00B03A59" w:rsidRPr="00F85F52">
              <w:rPr>
                <w:rFonts w:ascii="Calibri" w:hAnsi="Calibri" w:cs="Arial CYR"/>
                <w:color w:val="000000"/>
              </w:rPr>
              <w:t>подполюсных</w:t>
            </w:r>
            <w:proofErr w:type="spellEnd"/>
            <w:r w:rsidR="00B03A59" w:rsidRPr="00F85F52">
              <w:rPr>
                <w:rFonts w:ascii="Calibri" w:hAnsi="Calibri" w:cs="Arial CYR"/>
                <w:color w:val="000000"/>
              </w:rPr>
              <w:t xml:space="preserve"> шайб из стеклотекстолита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1</w:t>
            </w:r>
            <w:r w:rsidR="006B3EF5" w:rsidRPr="00F85F52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30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F85F52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F85F52">
              <w:rPr>
                <w:rFonts w:ascii="Calibri" w:hAnsi="Calibri" w:cs="Arial CYR"/>
                <w:color w:val="000000"/>
              </w:rPr>
              <w:t>зготовление клиньев полюсов ротора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352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30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F85F52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F85F52">
              <w:rPr>
                <w:rFonts w:ascii="Calibri" w:hAnsi="Calibri" w:cs="Arial CYR"/>
                <w:color w:val="000000"/>
              </w:rPr>
              <w:t>зготовление корпусной изоляции пол</w:t>
            </w:r>
            <w:r w:rsidR="00B03A59" w:rsidRPr="00F85F52">
              <w:rPr>
                <w:rFonts w:ascii="Calibri" w:hAnsi="Calibri" w:cs="Arial CYR"/>
                <w:color w:val="000000"/>
              </w:rPr>
              <w:t>ю</w:t>
            </w:r>
            <w:r w:rsidR="00B03A59" w:rsidRPr="00F85F52">
              <w:rPr>
                <w:rFonts w:ascii="Calibri" w:hAnsi="Calibri" w:cs="Arial CYR"/>
                <w:color w:val="000000"/>
              </w:rPr>
              <w:t>сов из стеклотекстолита</w:t>
            </w:r>
            <w:proofErr w:type="gramStart"/>
            <w:r w:rsidR="00B03A59" w:rsidRPr="00F85F52">
              <w:rPr>
                <w:rFonts w:ascii="Calibri" w:hAnsi="Calibri" w:cs="Arial CYR"/>
                <w:color w:val="000000"/>
              </w:rPr>
              <w:t xml:space="preserve"> :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F85F52" w:rsidRDefault="0040721F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F85F52" w:rsidRDefault="0040721F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40721F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40721F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 xml:space="preserve"> </w:t>
            </w:r>
          </w:p>
        </w:tc>
      </w:tr>
      <w:tr w:rsidR="00B03A59" w:rsidRPr="00B47BA6" w:rsidTr="00822202">
        <w:trPr>
          <w:trHeight w:val="30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B03A59" w:rsidRPr="00F85F52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 xml:space="preserve">       </w:t>
            </w:r>
            <w:r w:rsidR="00F85F52">
              <w:rPr>
                <w:rFonts w:ascii="Calibri" w:hAnsi="Calibri" w:cs="Arial CYR"/>
                <w:color w:val="000000"/>
              </w:rPr>
              <w:t xml:space="preserve">                         </w:t>
            </w:r>
            <w:r w:rsidRPr="00F85F52">
              <w:rPr>
                <w:rFonts w:ascii="Calibri" w:hAnsi="Calibri" w:cs="Arial CYR"/>
                <w:color w:val="000000"/>
              </w:rPr>
              <w:t xml:space="preserve">     -    боковая пластина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2х88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353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523D6B" w:rsidRPr="00F85F52" w:rsidRDefault="00523D6B" w:rsidP="00083C2B">
            <w:pPr>
              <w:jc w:val="center"/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935E70" w:rsidRPr="00F85F52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 xml:space="preserve">             </w:t>
            </w:r>
            <w:r w:rsidR="00F85F52">
              <w:rPr>
                <w:rFonts w:ascii="Calibri" w:hAnsi="Calibri" w:cs="Arial CYR"/>
                <w:color w:val="000000"/>
              </w:rPr>
              <w:t xml:space="preserve">                     </w:t>
            </w:r>
            <w:r w:rsidRPr="00F85F52">
              <w:rPr>
                <w:rFonts w:ascii="Calibri" w:hAnsi="Calibri" w:cs="Arial CYR"/>
                <w:color w:val="000000"/>
              </w:rPr>
              <w:t xml:space="preserve">   -    дуга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  <w:p w:rsidR="00B00C2B" w:rsidRPr="00F85F52" w:rsidRDefault="00B00C2B" w:rsidP="008D5A0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2х88</w:t>
            </w:r>
          </w:p>
          <w:p w:rsidR="00B00C2B" w:rsidRPr="00F85F52" w:rsidRDefault="00B00C2B" w:rsidP="008D5A0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523D6B" w:rsidRPr="00F85F52" w:rsidRDefault="00B03A59" w:rsidP="00083C2B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523D6B" w:rsidRPr="00F85F52" w:rsidRDefault="00B03A59" w:rsidP="00F85F52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B03A59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03A59" w:rsidRPr="006403FC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IX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Щеточный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03A59" w:rsidRPr="00B47BA6" w:rsidRDefault="00B03A59" w:rsidP="008D5A02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8D5A02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B03A59" w:rsidRPr="00B47BA6" w:rsidTr="00822202">
        <w:trPr>
          <w:trHeight w:val="31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 w:rsidP="008D5A02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03A59" w:rsidRPr="00B47BA6" w:rsidRDefault="00B03A59" w:rsidP="008D5A02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03A59" w:rsidRPr="00F85F52" w:rsidRDefault="00516E57" w:rsidP="008D5A0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B03A59" w:rsidRPr="00F85F52">
              <w:rPr>
                <w:rFonts w:ascii="Calibri" w:hAnsi="Calibri" w:cs="Arial CYR"/>
                <w:color w:val="000000"/>
              </w:rPr>
              <w:t>зготовление изолирующих втулок и шайб колец</w:t>
            </w:r>
            <w:r w:rsidR="00853CB7" w:rsidRPr="00F85F52">
              <w:rPr>
                <w:rFonts w:ascii="Calibri" w:hAnsi="Calibri" w:cs="Arial CYR"/>
                <w:color w:val="00000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proofErr w:type="spellStart"/>
            <w:r w:rsidRPr="00F85F52">
              <w:rPr>
                <w:color w:val="000000"/>
              </w:rPr>
              <w:t>компл</w:t>
            </w:r>
            <w:proofErr w:type="spellEnd"/>
            <w:r w:rsidRPr="00F85F52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3A59" w:rsidRPr="00F85F52" w:rsidRDefault="00B03A59" w:rsidP="008D5A02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03A59" w:rsidRPr="00F85F52" w:rsidRDefault="00B03A59" w:rsidP="008D5A0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6403FC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6403FC" w:rsidRPr="006403FC" w:rsidRDefault="006403FC" w:rsidP="00F65383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6403FC" w:rsidRPr="00C843D4" w:rsidRDefault="00C843D4" w:rsidP="00F65383">
            <w:pPr>
              <w:rPr>
                <w:rFonts w:ascii="Calibri" w:hAnsi="Calibri" w:cs="Arial CYR"/>
                <w:b/>
                <w:bCs/>
                <w:color w:val="000000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Рабочее колесо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6403FC" w:rsidRPr="00B47BA6" w:rsidRDefault="006403FC" w:rsidP="00F65383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403FC" w:rsidRPr="00B47BA6" w:rsidRDefault="006403FC" w:rsidP="00F65383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403FC" w:rsidRPr="00B47BA6" w:rsidRDefault="006403FC" w:rsidP="00F65383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403FC" w:rsidRPr="00B47BA6" w:rsidRDefault="006403FC" w:rsidP="00F65383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6403FC" w:rsidRPr="00B47BA6" w:rsidTr="00822202">
        <w:trPr>
          <w:trHeight w:val="584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403FC" w:rsidRPr="00B47BA6" w:rsidRDefault="006403FC" w:rsidP="00F65383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403FC" w:rsidRPr="00B47BA6" w:rsidRDefault="006403FC" w:rsidP="00F65383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6403FC" w:rsidRPr="00F85F52" w:rsidRDefault="006403FC" w:rsidP="00F65383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  <w:p w:rsidR="00E67DEB" w:rsidRPr="00F85F52" w:rsidRDefault="00E67DEB" w:rsidP="006B3EF5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7DEB" w:rsidRPr="00F85F52" w:rsidRDefault="00516E57" w:rsidP="0040721F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6403FC" w:rsidRPr="00F85F52">
              <w:rPr>
                <w:rFonts w:ascii="Calibri" w:hAnsi="Calibri" w:cs="Arial CYR"/>
                <w:color w:val="000000"/>
              </w:rPr>
              <w:t xml:space="preserve">зготовление </w:t>
            </w:r>
            <w:r w:rsidR="00C843D4" w:rsidRPr="00F85F52">
              <w:rPr>
                <w:rFonts w:ascii="Calibri" w:hAnsi="Calibri" w:cs="Arial CYR"/>
                <w:color w:val="000000"/>
              </w:rPr>
              <w:t>шпилек и гаек крепления обте</w:t>
            </w:r>
            <w:r w:rsidR="0040721F" w:rsidRPr="00F85F52">
              <w:rPr>
                <w:rFonts w:ascii="Calibri" w:hAnsi="Calibri" w:cs="Arial CYR"/>
                <w:color w:val="000000"/>
              </w:rPr>
              <w:t>кателя  РК.</w:t>
            </w:r>
            <w:r w:rsidR="00C843D4" w:rsidRPr="00F85F52">
              <w:rPr>
                <w:rFonts w:ascii="Calibri" w:hAnsi="Calibri" w:cs="Arial CYR"/>
                <w:color w:val="000000"/>
              </w:rPr>
              <w:t xml:space="preserve"> </w:t>
            </w:r>
            <w:r w:rsidR="0040721F" w:rsidRPr="00F85F52">
              <w:rPr>
                <w:rFonts w:ascii="Calibri" w:hAnsi="Calibri" w:cs="Arial CYR"/>
                <w:color w:val="000000"/>
              </w:rPr>
              <w:t>(</w:t>
            </w:r>
            <w:r w:rsidR="00C843D4" w:rsidRPr="00F85F52">
              <w:rPr>
                <w:rFonts w:ascii="Calibri" w:hAnsi="Calibri" w:cs="Arial CYR"/>
                <w:color w:val="000000"/>
              </w:rPr>
              <w:t>М48</w:t>
            </w:r>
            <w:r w:rsidR="0040721F" w:rsidRPr="00F85F52">
              <w:rPr>
                <w:rFonts w:ascii="Calibri" w:hAnsi="Calibri" w:cs="Arial CYR"/>
                <w:color w:val="000000"/>
              </w:rPr>
              <w:t>)</w:t>
            </w:r>
            <w:r w:rsidR="00DD6AD2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(Приложение № 1)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E67DEB" w:rsidRPr="00F85F52" w:rsidRDefault="005D5BA7" w:rsidP="00F6538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  <w:p w:rsidR="006403FC" w:rsidRPr="00F85F52" w:rsidRDefault="006B3EF5" w:rsidP="00F85F52">
            <w:pPr>
              <w:rPr>
                <w:color w:val="000000"/>
              </w:rPr>
            </w:pPr>
            <w:r w:rsidRPr="00F85F52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7DEB" w:rsidRPr="00F85F52" w:rsidRDefault="005D5BA7" w:rsidP="00F85F52">
            <w:pPr>
              <w:jc w:val="center"/>
              <w:rPr>
                <w:color w:val="000000"/>
                <w:lang w:val="en-US"/>
              </w:rPr>
            </w:pPr>
            <w:r w:rsidRPr="00F85F52">
              <w:rPr>
                <w:color w:val="000000"/>
              </w:rPr>
              <w:t>16+</w:t>
            </w:r>
            <w:r w:rsidR="0040721F" w:rsidRPr="00F85F52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67DEB" w:rsidRPr="00F85F52" w:rsidRDefault="006403FC" w:rsidP="00F85F52">
            <w:pPr>
              <w:jc w:val="center"/>
              <w:rPr>
                <w:rFonts w:ascii="Calibri" w:hAnsi="Calibri" w:cs="Arial CYR"/>
                <w:bCs/>
                <w:color w:val="000000"/>
                <w:lang w:val="en-US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67DEB" w:rsidRPr="00F85F52" w:rsidRDefault="006403FC" w:rsidP="00F85F5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  <w:r w:rsidR="00746AD9" w:rsidRPr="00F85F52">
              <w:rPr>
                <w:rFonts w:ascii="Calibri" w:hAnsi="Calibri" w:cs="Arial CYR"/>
                <w:color w:val="000000"/>
              </w:rPr>
              <w:t xml:space="preserve"> </w:t>
            </w:r>
          </w:p>
        </w:tc>
      </w:tr>
      <w:tr w:rsidR="006403FC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6403FC" w:rsidRPr="00C843D4" w:rsidRDefault="006403FC" w:rsidP="00F65383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XI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6403FC" w:rsidRPr="00B47BA6" w:rsidRDefault="00E67DEB" w:rsidP="00F65383">
            <w:pPr>
              <w:rPr>
                <w:rFonts w:ascii="Calibri" w:hAnsi="Calibri" w:cs="Arial CYR"/>
                <w:b/>
                <w:bCs/>
                <w:color w:val="000000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Система торможения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6403FC" w:rsidRPr="00B47BA6" w:rsidRDefault="006403FC" w:rsidP="00F65383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6403FC" w:rsidRPr="00B47BA6" w:rsidRDefault="006403FC" w:rsidP="00F65383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403FC" w:rsidRPr="00B47BA6" w:rsidRDefault="006403FC" w:rsidP="00F65383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403FC" w:rsidRPr="00B47BA6" w:rsidRDefault="006403FC" w:rsidP="00F65383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6403FC" w:rsidRPr="00B47BA6" w:rsidTr="00822202">
        <w:trPr>
          <w:trHeight w:val="31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403FC" w:rsidRPr="00B47BA6" w:rsidRDefault="006403FC" w:rsidP="00F65383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403FC" w:rsidRPr="00B47BA6" w:rsidRDefault="006403FC" w:rsidP="00F65383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6403FC" w:rsidRPr="00F85F52" w:rsidRDefault="006403FC" w:rsidP="00F65383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  <w:p w:rsidR="00F85F52" w:rsidRDefault="00F85F52" w:rsidP="00F65383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</w:p>
          <w:p w:rsidR="00E67DEB" w:rsidRPr="00F85F52" w:rsidRDefault="00E67DEB" w:rsidP="00F65383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403FC" w:rsidRPr="00F85F52" w:rsidRDefault="00516E57" w:rsidP="00F65383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6403FC" w:rsidRPr="00F85F52">
              <w:rPr>
                <w:rFonts w:ascii="Calibri" w:hAnsi="Calibri" w:cs="Arial CYR"/>
                <w:color w:val="000000"/>
              </w:rPr>
              <w:t xml:space="preserve">зготовление </w:t>
            </w:r>
            <w:r w:rsidR="00E67DEB" w:rsidRPr="00F85F52">
              <w:rPr>
                <w:rFonts w:ascii="Calibri" w:hAnsi="Calibri" w:cs="Arial CYR"/>
                <w:color w:val="000000"/>
              </w:rPr>
              <w:t>манжет тормозных цили</w:t>
            </w:r>
            <w:r w:rsidR="00E67DEB" w:rsidRPr="00F85F52">
              <w:rPr>
                <w:rFonts w:ascii="Calibri" w:hAnsi="Calibri" w:cs="Arial CYR"/>
                <w:color w:val="000000"/>
              </w:rPr>
              <w:t>н</w:t>
            </w:r>
            <w:r w:rsidR="00E67DEB" w:rsidRPr="00F85F52">
              <w:rPr>
                <w:rFonts w:ascii="Calibri" w:hAnsi="Calibri" w:cs="Arial CYR"/>
                <w:color w:val="000000"/>
              </w:rPr>
              <w:t>дров</w:t>
            </w:r>
          </w:p>
          <w:p w:rsidR="00E67DEB" w:rsidRPr="00F85F52" w:rsidRDefault="00516E57" w:rsidP="00F65383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E67DEB" w:rsidRPr="00F85F52">
              <w:rPr>
                <w:rFonts w:ascii="Calibri" w:hAnsi="Calibri" w:cs="Arial CYR"/>
                <w:color w:val="000000"/>
              </w:rPr>
              <w:t>зготовление тормозных накладок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403FC" w:rsidRPr="00F85F52" w:rsidRDefault="00E67DEB" w:rsidP="00F6538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</w:t>
            </w:r>
            <w:r w:rsidR="006403FC" w:rsidRPr="00F85F52">
              <w:rPr>
                <w:color w:val="000000"/>
              </w:rPr>
              <w:t>.</w:t>
            </w:r>
          </w:p>
          <w:p w:rsidR="00E67DEB" w:rsidRPr="00F85F52" w:rsidRDefault="00E67DEB" w:rsidP="00F65383">
            <w:pPr>
              <w:jc w:val="center"/>
              <w:rPr>
                <w:color w:val="000000"/>
              </w:rPr>
            </w:pPr>
          </w:p>
          <w:p w:rsidR="00E67DEB" w:rsidRPr="00F85F52" w:rsidRDefault="00E67DEB" w:rsidP="00F6538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3FC" w:rsidRPr="00F85F52" w:rsidRDefault="00E67DEB" w:rsidP="00F6538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8</w:t>
            </w:r>
          </w:p>
          <w:p w:rsidR="00E67DEB" w:rsidRPr="00F85F52" w:rsidRDefault="00E67DEB" w:rsidP="00F65383">
            <w:pPr>
              <w:jc w:val="center"/>
              <w:rPr>
                <w:color w:val="000000"/>
              </w:rPr>
            </w:pPr>
          </w:p>
          <w:p w:rsidR="00E67DEB" w:rsidRPr="00F85F52" w:rsidRDefault="00E67DEB" w:rsidP="00F65383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403FC" w:rsidRPr="00F85F52" w:rsidRDefault="006403FC" w:rsidP="00F6538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  <w:p w:rsidR="00E67DEB" w:rsidRPr="00F85F52" w:rsidRDefault="00E67DEB" w:rsidP="00F65383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67DEB" w:rsidRPr="00F85F52" w:rsidRDefault="006403FC" w:rsidP="00F85F52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  <w:p w:rsidR="00E67DEB" w:rsidRPr="00F85F52" w:rsidRDefault="00E67DEB" w:rsidP="00F65383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FA42E2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FA42E2" w:rsidRPr="006403FC" w:rsidRDefault="00FA42E2" w:rsidP="00516E57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XII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FA42E2" w:rsidRPr="00C843D4" w:rsidRDefault="00FA42E2" w:rsidP="00516E57">
            <w:pPr>
              <w:rPr>
                <w:rFonts w:ascii="Calibri" w:hAnsi="Calibri" w:cs="Arial CYR"/>
                <w:b/>
                <w:bCs/>
                <w:color w:val="000000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Система пожаротушения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A42E2" w:rsidRPr="00B47BA6" w:rsidRDefault="00FA42E2" w:rsidP="00516E57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A42E2" w:rsidRPr="00B47BA6" w:rsidRDefault="00FA42E2" w:rsidP="00516E57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FA42E2" w:rsidRPr="00B47BA6" w:rsidRDefault="00FA42E2" w:rsidP="00516E57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FA42E2" w:rsidRPr="00B47BA6" w:rsidRDefault="00FA42E2" w:rsidP="00516E57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FA42E2" w:rsidRPr="00B47BA6" w:rsidTr="00822202">
        <w:trPr>
          <w:trHeight w:val="584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42E2" w:rsidRPr="00B47BA6" w:rsidRDefault="00FA42E2" w:rsidP="00516E57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A42E2" w:rsidRPr="00B47BA6" w:rsidRDefault="00FA42E2" w:rsidP="00516E57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FA42E2" w:rsidRPr="00F85F52" w:rsidRDefault="00FA42E2" w:rsidP="00516E57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  <w:p w:rsidR="00FA42E2" w:rsidRPr="00F85F52" w:rsidRDefault="00FA42E2" w:rsidP="00516E57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A42E2" w:rsidRPr="00F85F52" w:rsidRDefault="00516E57" w:rsidP="00516E57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 xml:space="preserve"> П</w:t>
            </w:r>
            <w:r w:rsidR="00FA42E2" w:rsidRPr="00F85F52">
              <w:rPr>
                <w:rFonts w:ascii="Calibri" w:hAnsi="Calibri" w:cs="Arial CYR"/>
                <w:color w:val="000000"/>
              </w:rPr>
              <w:t>риобретение электромагнитных клап</w:t>
            </w:r>
            <w:r w:rsidR="00FA42E2" w:rsidRPr="00F85F52">
              <w:rPr>
                <w:rFonts w:ascii="Calibri" w:hAnsi="Calibri" w:cs="Arial CYR"/>
                <w:color w:val="000000"/>
              </w:rPr>
              <w:t>а</w:t>
            </w:r>
            <w:r w:rsidR="00FA42E2" w:rsidRPr="00F85F52">
              <w:rPr>
                <w:rFonts w:ascii="Calibri" w:hAnsi="Calibri" w:cs="Arial CYR"/>
                <w:color w:val="000000"/>
              </w:rPr>
              <w:t>нов пожаротушения Ду-80 мм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A42E2" w:rsidRPr="00F85F52" w:rsidRDefault="00FA42E2" w:rsidP="00516E57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  <w:p w:rsidR="00FA42E2" w:rsidRPr="00F85F52" w:rsidRDefault="00FA42E2" w:rsidP="00F85F52">
            <w:pPr>
              <w:rPr>
                <w:color w:val="000000"/>
              </w:rPr>
            </w:pPr>
            <w:r w:rsidRPr="00F85F52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42E2" w:rsidRPr="00F85F52" w:rsidRDefault="00FA42E2" w:rsidP="00F85F52">
            <w:pPr>
              <w:jc w:val="center"/>
              <w:rPr>
                <w:color w:val="000000"/>
                <w:lang w:val="en-US"/>
              </w:rPr>
            </w:pPr>
            <w:r w:rsidRPr="00F85F52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A42E2" w:rsidRPr="00F85F52" w:rsidRDefault="00FA42E2" w:rsidP="00F85F5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 xml:space="preserve">повой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A42E2" w:rsidRPr="00F85F52" w:rsidRDefault="00FA42E2" w:rsidP="00F85F52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 xml:space="preserve">чик </w:t>
            </w:r>
          </w:p>
        </w:tc>
      </w:tr>
      <w:tr w:rsidR="00FA42E2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FA42E2" w:rsidRPr="006403FC" w:rsidRDefault="00FA42E2" w:rsidP="00516E57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XIII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FA42E2" w:rsidRPr="00C843D4" w:rsidRDefault="00FA42E2" w:rsidP="00516E57">
            <w:pPr>
              <w:rPr>
                <w:rFonts w:ascii="Calibri" w:hAnsi="Calibri" w:cs="Arial CYR"/>
                <w:b/>
                <w:bCs/>
                <w:color w:val="000000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Система регулирования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FA42E2" w:rsidRPr="00B47BA6" w:rsidRDefault="00FA42E2" w:rsidP="00516E57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A42E2" w:rsidRPr="00B47BA6" w:rsidRDefault="00FA42E2" w:rsidP="00516E57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FA42E2" w:rsidRPr="00B47BA6" w:rsidRDefault="00FA42E2" w:rsidP="00516E57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FA42E2" w:rsidRPr="00B47BA6" w:rsidRDefault="00FA42E2" w:rsidP="00516E57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FA42E2" w:rsidRPr="00B47BA6" w:rsidTr="00822202">
        <w:trPr>
          <w:trHeight w:val="584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42E2" w:rsidRPr="00B47BA6" w:rsidRDefault="00FA42E2" w:rsidP="00516E57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A42E2" w:rsidRPr="00B47BA6" w:rsidRDefault="00FA42E2" w:rsidP="00516E57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FA42E2" w:rsidRPr="00F85F52" w:rsidRDefault="00FA42E2" w:rsidP="00516E57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  <w:p w:rsidR="00FA42E2" w:rsidRPr="00F85F52" w:rsidRDefault="00FA42E2" w:rsidP="00516E57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A42E2" w:rsidRPr="00F85F52" w:rsidRDefault="00516E57" w:rsidP="00FA42E2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П</w:t>
            </w:r>
            <w:r w:rsidR="00FA42E2" w:rsidRPr="00F85F52">
              <w:rPr>
                <w:rFonts w:ascii="Calibri" w:hAnsi="Calibri" w:cs="Arial CYR"/>
                <w:color w:val="000000"/>
              </w:rPr>
              <w:t xml:space="preserve">риобретение </w:t>
            </w:r>
            <w:proofErr w:type="gramStart"/>
            <w:r w:rsidR="00FA42E2" w:rsidRPr="00F85F52">
              <w:rPr>
                <w:rFonts w:ascii="Calibri" w:hAnsi="Calibri" w:cs="Arial CYR"/>
                <w:color w:val="000000"/>
              </w:rPr>
              <w:t>электромагнитных</w:t>
            </w:r>
            <w:proofErr w:type="gramEnd"/>
            <w:r w:rsidR="00FA42E2" w:rsidRPr="00F85F52">
              <w:rPr>
                <w:rFonts w:ascii="Calibri" w:hAnsi="Calibri" w:cs="Arial CYR"/>
                <w:color w:val="000000"/>
              </w:rPr>
              <w:t xml:space="preserve">  </w:t>
            </w:r>
            <w:proofErr w:type="spellStart"/>
            <w:r w:rsidR="00FA42E2" w:rsidRPr="00F85F52">
              <w:rPr>
                <w:rFonts w:ascii="Calibri" w:hAnsi="Calibri" w:cs="Arial CYR"/>
                <w:color w:val="000000"/>
              </w:rPr>
              <w:t>клап</w:t>
            </w:r>
            <w:r w:rsidR="00FA42E2" w:rsidRPr="00F85F52">
              <w:rPr>
                <w:rFonts w:ascii="Calibri" w:hAnsi="Calibri" w:cs="Arial CYR"/>
                <w:color w:val="000000"/>
              </w:rPr>
              <w:t>а</w:t>
            </w:r>
            <w:r w:rsidR="00FA42E2" w:rsidRPr="00F85F52">
              <w:rPr>
                <w:rFonts w:ascii="Calibri" w:hAnsi="Calibri" w:cs="Arial CYR"/>
                <w:color w:val="000000"/>
              </w:rPr>
              <w:t>новзолотника</w:t>
            </w:r>
            <w:proofErr w:type="spellEnd"/>
            <w:r w:rsidR="00FA42E2" w:rsidRPr="00F85F52">
              <w:rPr>
                <w:rFonts w:ascii="Calibri" w:hAnsi="Calibri" w:cs="Arial CYR"/>
                <w:color w:val="000000"/>
              </w:rPr>
              <w:t xml:space="preserve"> аварийного закрытия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A42E2" w:rsidRPr="00F85F52" w:rsidRDefault="00FA42E2" w:rsidP="00F85F52">
            <w:pPr>
              <w:jc w:val="center"/>
              <w:rPr>
                <w:color w:val="000000"/>
                <w:lang w:val="en-US"/>
              </w:rPr>
            </w:pPr>
            <w:r w:rsidRPr="00F85F52"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42E2" w:rsidRPr="00F85F52" w:rsidRDefault="00FA42E2" w:rsidP="00F85F52">
            <w:pPr>
              <w:jc w:val="center"/>
              <w:rPr>
                <w:color w:val="000000"/>
                <w:lang w:val="en-US"/>
              </w:rPr>
            </w:pPr>
            <w:r w:rsidRPr="00F85F52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A42E2" w:rsidRPr="00F85F52" w:rsidRDefault="00FA42E2" w:rsidP="00F85F52">
            <w:pPr>
              <w:jc w:val="center"/>
              <w:rPr>
                <w:rFonts w:ascii="Calibri" w:hAnsi="Calibri" w:cs="Arial CYR"/>
                <w:bCs/>
                <w:color w:val="000000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 xml:space="preserve">повой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A42E2" w:rsidRPr="00F85F52" w:rsidRDefault="00FA42E2" w:rsidP="00F85F52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  <w:tr w:rsidR="0040721F" w:rsidRPr="00B47BA6" w:rsidTr="00822202">
        <w:trPr>
          <w:trHeight w:val="25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40721F" w:rsidRPr="00853CB7" w:rsidRDefault="0040721F" w:rsidP="00DB04AF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XI</w:t>
            </w:r>
            <w:r w:rsidR="00FA42E2">
              <w:rPr>
                <w:rFonts w:ascii="Calibri" w:hAnsi="Calibri" w:cs="Arial CYR"/>
                <w:b/>
                <w:bCs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622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40721F" w:rsidRPr="00B47BA6" w:rsidRDefault="0040721F" w:rsidP="00746AD9">
            <w:pPr>
              <w:rPr>
                <w:rFonts w:ascii="Calibri" w:hAnsi="Calibri" w:cs="Arial CYR"/>
                <w:b/>
                <w:bCs/>
                <w:color w:val="000000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2"/>
                <w:szCs w:val="22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40721F" w:rsidRPr="00B47BA6" w:rsidRDefault="0040721F" w:rsidP="00746AD9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0721F" w:rsidRPr="00B47BA6" w:rsidRDefault="0040721F" w:rsidP="00746AD9">
            <w:pPr>
              <w:jc w:val="center"/>
              <w:rPr>
                <w:color w:val="000000"/>
                <w:sz w:val="16"/>
                <w:szCs w:val="16"/>
              </w:rPr>
            </w:pPr>
            <w:r w:rsidRPr="00B47BA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40721F" w:rsidRPr="00B47BA6" w:rsidRDefault="0040721F" w:rsidP="00746AD9">
            <w:pPr>
              <w:jc w:val="center"/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40721F" w:rsidRPr="00B47BA6" w:rsidRDefault="0040721F" w:rsidP="00746AD9">
            <w:pPr>
              <w:jc w:val="center"/>
              <w:rPr>
                <w:rFonts w:ascii="Calibri" w:hAnsi="Calibri" w:cs="Arial CYR"/>
                <w:color w:val="000000"/>
                <w:sz w:val="16"/>
                <w:szCs w:val="16"/>
              </w:rPr>
            </w:pPr>
            <w:r w:rsidRPr="00B47BA6">
              <w:rPr>
                <w:rFonts w:ascii="Calibri" w:hAnsi="Calibri" w:cs="Arial CYR"/>
                <w:color w:val="000000"/>
                <w:sz w:val="16"/>
                <w:szCs w:val="16"/>
              </w:rPr>
              <w:t> </w:t>
            </w:r>
          </w:p>
        </w:tc>
      </w:tr>
      <w:tr w:rsidR="0040721F" w:rsidRPr="00B47BA6" w:rsidTr="00822202">
        <w:trPr>
          <w:trHeight w:val="31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721F" w:rsidRPr="00B47BA6" w:rsidRDefault="0040721F" w:rsidP="00DB04AF">
            <w:pPr>
              <w:rPr>
                <w:rFonts w:ascii="Calibri" w:hAnsi="Calibri" w:cs="Arial CYR"/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0721F" w:rsidRPr="00B47BA6" w:rsidRDefault="0040721F" w:rsidP="00746AD9">
            <w:pPr>
              <w:rPr>
                <w:rFonts w:ascii="Calibri" w:hAnsi="Calibri" w:cs="Arial CYR"/>
                <w:color w:val="000000"/>
              </w:rPr>
            </w:pPr>
            <w:r w:rsidRPr="00B47BA6">
              <w:rPr>
                <w:rFonts w:ascii="Calibri" w:hAnsi="Calibri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40721F" w:rsidRPr="00F85F52" w:rsidRDefault="0040721F" w:rsidP="00746AD9">
            <w:pPr>
              <w:jc w:val="center"/>
              <w:rPr>
                <w:rFonts w:ascii="Calibri" w:hAnsi="Calibri" w:cs="Arial CYR"/>
                <w:color w:val="000000"/>
              </w:rPr>
            </w:pPr>
            <w:r w:rsidRPr="00F85F52">
              <w:rPr>
                <w:rFonts w:ascii="Calibri" w:hAnsi="Calibri" w:cs="Arial CYR"/>
                <w:color w:val="000000"/>
              </w:rPr>
              <w:t>1</w:t>
            </w:r>
          </w:p>
          <w:p w:rsidR="0040721F" w:rsidRPr="00F85F52" w:rsidRDefault="0040721F" w:rsidP="00746AD9">
            <w:pPr>
              <w:jc w:val="center"/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0721F" w:rsidRPr="00F85F52" w:rsidRDefault="00516E57" w:rsidP="00746AD9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И</w:t>
            </w:r>
            <w:r w:rsidR="0040721F" w:rsidRPr="00F85F52">
              <w:rPr>
                <w:rFonts w:ascii="Calibri" w:hAnsi="Calibri" w:cs="Arial CYR"/>
                <w:color w:val="000000"/>
              </w:rPr>
              <w:t>зготовление шпилек и гаек крепления крышки турбины, (М42)</w:t>
            </w:r>
            <w:r w:rsidR="00DD6AD2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(Приложение № 1)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40721F" w:rsidRPr="00F85F52" w:rsidRDefault="0040721F" w:rsidP="00746AD9">
            <w:pPr>
              <w:jc w:val="center"/>
              <w:rPr>
                <w:color w:val="000000"/>
              </w:rPr>
            </w:pPr>
            <w:r w:rsidRPr="00F85F52">
              <w:rPr>
                <w:color w:val="000000"/>
              </w:rPr>
              <w:t>шт.</w:t>
            </w:r>
          </w:p>
          <w:p w:rsidR="0040721F" w:rsidRPr="00F85F52" w:rsidRDefault="0040721F" w:rsidP="00F85F52">
            <w:pPr>
              <w:rPr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721F" w:rsidRPr="00F85F52" w:rsidRDefault="0040721F" w:rsidP="00F85F52">
            <w:pPr>
              <w:jc w:val="center"/>
              <w:rPr>
                <w:color w:val="000000"/>
                <w:lang w:val="en-US"/>
              </w:rPr>
            </w:pPr>
            <w:r w:rsidRPr="00F85F52">
              <w:rPr>
                <w:color w:val="000000"/>
              </w:rPr>
              <w:t>48</w:t>
            </w:r>
            <w:r w:rsidR="00FA42E2" w:rsidRPr="00F85F52">
              <w:rPr>
                <w:color w:val="000000"/>
              </w:rPr>
              <w:t>+48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0721F" w:rsidRPr="00F85F52" w:rsidRDefault="0040721F" w:rsidP="00F85F52">
            <w:pPr>
              <w:jc w:val="center"/>
              <w:rPr>
                <w:rFonts w:ascii="Calibri" w:hAnsi="Calibri" w:cs="Arial CYR"/>
                <w:bCs/>
                <w:color w:val="000000"/>
                <w:lang w:val="en-US"/>
              </w:rPr>
            </w:pPr>
            <w:r w:rsidRPr="00F85F52">
              <w:rPr>
                <w:rFonts w:ascii="Calibri" w:hAnsi="Calibri" w:cs="Arial CYR"/>
                <w:bCs/>
                <w:color w:val="000000"/>
              </w:rPr>
              <w:t>Св. т</w:t>
            </w:r>
            <w:r w:rsidRPr="00F85F52">
              <w:rPr>
                <w:rFonts w:ascii="Calibri" w:hAnsi="Calibri" w:cs="Arial CYR"/>
                <w:bCs/>
                <w:color w:val="000000"/>
              </w:rPr>
              <w:t>и</w:t>
            </w:r>
            <w:r w:rsidRPr="00F85F52">
              <w:rPr>
                <w:rFonts w:ascii="Calibri" w:hAnsi="Calibri" w:cs="Arial CYR"/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0721F" w:rsidRPr="00F85F52" w:rsidRDefault="0040721F" w:rsidP="00F85F52">
            <w:pPr>
              <w:jc w:val="center"/>
              <w:rPr>
                <w:rFonts w:ascii="Calibri" w:hAnsi="Calibri" w:cs="Arial CYR"/>
                <w:color w:val="000000"/>
                <w:lang w:val="en-US"/>
              </w:rPr>
            </w:pPr>
            <w:r w:rsidRPr="00F85F52">
              <w:rPr>
                <w:rFonts w:ascii="Calibri" w:hAnsi="Calibri" w:cs="Arial CYR"/>
                <w:color w:val="000000"/>
              </w:rPr>
              <w:t>Подря</w:t>
            </w:r>
            <w:r w:rsidRPr="00F85F52">
              <w:rPr>
                <w:rFonts w:ascii="Calibri" w:hAnsi="Calibri" w:cs="Arial CYR"/>
                <w:color w:val="000000"/>
              </w:rPr>
              <w:t>д</w:t>
            </w:r>
            <w:r w:rsidRPr="00F85F52">
              <w:rPr>
                <w:rFonts w:ascii="Calibri" w:hAnsi="Calibri" w:cs="Arial CYR"/>
                <w:color w:val="000000"/>
              </w:rPr>
              <w:t>чик</w:t>
            </w:r>
          </w:p>
        </w:tc>
      </w:tr>
    </w:tbl>
    <w:p w:rsidR="00742A29" w:rsidRDefault="00742A29" w:rsidP="00772D03">
      <w:pPr>
        <w:rPr>
          <w:b/>
        </w:rPr>
      </w:pPr>
    </w:p>
    <w:p w:rsidR="00B03A59" w:rsidRPr="00B47BA6" w:rsidRDefault="00B03A59" w:rsidP="00AF2F92">
      <w:pPr>
        <w:numPr>
          <w:ilvl w:val="1"/>
          <w:numId w:val="38"/>
        </w:numPr>
        <w:rPr>
          <w:b/>
        </w:rPr>
      </w:pPr>
      <w:proofErr w:type="spellStart"/>
      <w:r w:rsidRPr="00B47BA6">
        <w:rPr>
          <w:b/>
        </w:rPr>
        <w:t>Вибродиагностика</w:t>
      </w:r>
      <w:proofErr w:type="spellEnd"/>
      <w:r w:rsidRPr="00B47BA6">
        <w:rPr>
          <w:b/>
        </w:rPr>
        <w:t xml:space="preserve"> гидроагрегата.</w:t>
      </w:r>
    </w:p>
    <w:p w:rsidR="00B03A59" w:rsidRPr="00B26DF3" w:rsidRDefault="00B03A59" w:rsidP="007852A0">
      <w:pPr>
        <w:ind w:left="360"/>
        <w:jc w:val="center"/>
        <w:rPr>
          <w:b/>
        </w:rPr>
      </w:pPr>
    </w:p>
    <w:p w:rsidR="00B03A59" w:rsidRDefault="00B03A59" w:rsidP="0050789A">
      <w:pPr>
        <w:ind w:firstLine="567"/>
        <w:jc w:val="both"/>
        <w:rPr>
          <w:b/>
        </w:rPr>
      </w:pPr>
      <w:r w:rsidRPr="00B47BA6">
        <w:rPr>
          <w:b/>
        </w:rPr>
        <w:t>Требования к срокам выполнения работ:</w:t>
      </w:r>
    </w:p>
    <w:p w:rsidR="0036763C" w:rsidRPr="00B47BA6" w:rsidRDefault="0036763C" w:rsidP="0050789A">
      <w:pPr>
        <w:ind w:firstLine="567"/>
        <w:jc w:val="both"/>
        <w:rPr>
          <w:b/>
        </w:rPr>
      </w:pPr>
    </w:p>
    <w:p w:rsidR="00B2429F" w:rsidRDefault="00B03A59" w:rsidP="00DD3BB1">
      <w:pPr>
        <w:ind w:firstLine="567"/>
        <w:jc w:val="both"/>
      </w:pPr>
      <w:r w:rsidRPr="00B47BA6">
        <w:t xml:space="preserve">Выполнение работ по </w:t>
      </w:r>
      <w:proofErr w:type="spellStart"/>
      <w:r w:rsidRPr="00B47BA6">
        <w:t>вибродиагностике</w:t>
      </w:r>
      <w:proofErr w:type="spellEnd"/>
      <w:r w:rsidRPr="00B47BA6">
        <w:t xml:space="preserve"> гидроагрегата до проведения капитального р</w:t>
      </w:r>
      <w:r w:rsidRPr="00B47BA6">
        <w:t>е</w:t>
      </w:r>
      <w:r w:rsidR="0050789A">
        <w:t xml:space="preserve">монта: </w:t>
      </w:r>
      <w:r w:rsidR="00F85F52" w:rsidRPr="00F85F52">
        <w:t>08</w:t>
      </w:r>
      <w:r w:rsidR="00F85F52">
        <w:t>-</w:t>
      </w:r>
      <w:r w:rsidR="003018E3">
        <w:t>:-</w:t>
      </w:r>
      <w:r w:rsidR="00F85F52" w:rsidRPr="00F85F52">
        <w:t>09</w:t>
      </w:r>
      <w:r w:rsidR="00F85F52">
        <w:t xml:space="preserve"> августа 2013</w:t>
      </w:r>
      <w:r w:rsidRPr="00B47BA6">
        <w:t xml:space="preserve"> года.</w:t>
      </w:r>
    </w:p>
    <w:p w:rsidR="00B2429F" w:rsidRPr="00B47BA6" w:rsidRDefault="00B2429F" w:rsidP="007405B3"/>
    <w:p w:rsidR="00B03A59" w:rsidRPr="00B47BA6" w:rsidRDefault="0050789A" w:rsidP="0050789A">
      <w:pPr>
        <w:ind w:firstLine="567"/>
        <w:jc w:val="both"/>
      </w:pPr>
      <w:r>
        <w:rPr>
          <w:b/>
        </w:rPr>
        <w:t>Цель проведения работ:</w:t>
      </w:r>
    </w:p>
    <w:p w:rsidR="0050789A" w:rsidRPr="0050789A" w:rsidRDefault="00B03A59" w:rsidP="00B26DF3">
      <w:pPr>
        <w:ind w:firstLine="567"/>
        <w:jc w:val="both"/>
      </w:pPr>
      <w:r w:rsidRPr="00B47BA6">
        <w:t>Определение уровней вибрации статора, несущих конструкций и боя вала до капитальн</w:t>
      </w:r>
      <w:r w:rsidRPr="00B47BA6">
        <w:t>о</w:t>
      </w:r>
      <w:r w:rsidRPr="00B47BA6">
        <w:t>го ремонта для оценки влияния ремонтных мероприятий на вибрационное состояние гидроагр</w:t>
      </w:r>
      <w:r w:rsidRPr="00B47BA6">
        <w:t>е</w:t>
      </w:r>
      <w:r w:rsidRPr="00B47BA6">
        <w:t>гата.</w:t>
      </w:r>
    </w:p>
    <w:p w:rsidR="00B03A59" w:rsidRPr="00B47BA6" w:rsidRDefault="00B03A59" w:rsidP="0050789A">
      <w:pPr>
        <w:ind w:firstLine="567"/>
        <w:jc w:val="both"/>
        <w:rPr>
          <w:b/>
        </w:rPr>
      </w:pPr>
      <w:r w:rsidRPr="00B47BA6">
        <w:rPr>
          <w:b/>
        </w:rPr>
        <w:t xml:space="preserve">Условия проведения работ: </w:t>
      </w:r>
    </w:p>
    <w:p w:rsidR="00B03A59" w:rsidRPr="00B47BA6" w:rsidRDefault="00B03A59" w:rsidP="0077210C">
      <w:pPr>
        <w:jc w:val="both"/>
      </w:pPr>
      <w:r w:rsidRPr="00B47BA6">
        <w:tab/>
        <w:t>- Испытания проводятся по программе, утвержденной главным инженером каскада Вы</w:t>
      </w:r>
      <w:r w:rsidRPr="00B47BA6">
        <w:t>г</w:t>
      </w:r>
      <w:r w:rsidRPr="00B47BA6">
        <w:t>ских ГЭС;</w:t>
      </w:r>
    </w:p>
    <w:p w:rsidR="00B03A59" w:rsidRPr="00B47BA6" w:rsidRDefault="00B03A59" w:rsidP="0077210C">
      <w:pPr>
        <w:jc w:val="both"/>
      </w:pPr>
      <w:r w:rsidRPr="00B47BA6">
        <w:tab/>
        <w:t>- Анализ производится в соответствии с «Методиками оценки технического состояния основного оборудования гидроэлектростанций» (СТО 17330282.27.140.001-2006);</w:t>
      </w:r>
    </w:p>
    <w:p w:rsidR="00742A29" w:rsidRDefault="00B03A59" w:rsidP="00822202">
      <w:pPr>
        <w:jc w:val="both"/>
      </w:pPr>
      <w:r w:rsidRPr="00B47BA6">
        <w:tab/>
        <w:t>- Испытания проводятся персоналом подрядчика имеющего лицензию на проведение данных работ с при</w:t>
      </w:r>
      <w:r w:rsidR="00B26DF3">
        <w:t>менением аппаратуры подрядчика.</w:t>
      </w:r>
    </w:p>
    <w:p w:rsidR="007E2A9C" w:rsidRPr="00822202" w:rsidRDefault="007E2A9C" w:rsidP="00822202">
      <w:pPr>
        <w:jc w:val="both"/>
      </w:pPr>
    </w:p>
    <w:p w:rsidR="00B03A59" w:rsidRPr="00B47BA6" w:rsidRDefault="00B03A59" w:rsidP="00B26DF3">
      <w:pPr>
        <w:numPr>
          <w:ilvl w:val="1"/>
          <w:numId w:val="38"/>
        </w:numPr>
        <w:rPr>
          <w:b/>
        </w:rPr>
      </w:pPr>
      <w:r w:rsidRPr="00B47BA6">
        <w:rPr>
          <w:b/>
        </w:rPr>
        <w:t>Производство работ.</w:t>
      </w:r>
    </w:p>
    <w:p w:rsidR="0036763C" w:rsidRPr="00874D0D" w:rsidRDefault="0036763C" w:rsidP="001D3CB0">
      <w:pPr>
        <w:rPr>
          <w:lang w:val="en-US"/>
        </w:rPr>
      </w:pPr>
    </w:p>
    <w:p w:rsidR="00B03A59" w:rsidRPr="00B47BA6" w:rsidRDefault="00B03A59" w:rsidP="00B26DF3">
      <w:pPr>
        <w:ind w:firstLine="567"/>
        <w:rPr>
          <w:b/>
        </w:rPr>
      </w:pPr>
      <w:r w:rsidRPr="00B47BA6">
        <w:rPr>
          <w:b/>
        </w:rPr>
        <w:t>Особые условия:</w:t>
      </w:r>
    </w:p>
    <w:p w:rsidR="00B03A59" w:rsidRPr="00B47BA6" w:rsidRDefault="00B03A59" w:rsidP="00077C86">
      <w:pPr>
        <w:ind w:firstLine="567"/>
        <w:jc w:val="both"/>
      </w:pPr>
      <w:r w:rsidRPr="00B47BA6">
        <w:t>Дефектоскопию узлов и деталей во время производства работ производится подрядчиком в рамках данного договора;</w:t>
      </w:r>
    </w:p>
    <w:p w:rsidR="00275EAC" w:rsidRDefault="00B03A59" w:rsidP="00077C86">
      <w:pPr>
        <w:ind w:firstLine="567"/>
        <w:jc w:val="both"/>
      </w:pPr>
      <w:r w:rsidRPr="00B47BA6">
        <w:t>Обработка (проточка) вала турбины, вала генератора</w:t>
      </w:r>
      <w:r>
        <w:t xml:space="preserve">, </w:t>
      </w:r>
      <w:r w:rsidRPr="006E6DDB">
        <w:t>зерка</w:t>
      </w:r>
      <w:r w:rsidR="00330097">
        <w:t>ла</w:t>
      </w:r>
      <w:r w:rsidRPr="006E6DDB">
        <w:t xml:space="preserve"> </w:t>
      </w:r>
      <w:r w:rsidR="00742A29">
        <w:t xml:space="preserve">выполнить </w:t>
      </w:r>
      <w:r w:rsidRPr="006E6DDB">
        <w:t>в заводских услови</w:t>
      </w:r>
      <w:r w:rsidR="00B26DF3">
        <w:t>ях.</w:t>
      </w:r>
    </w:p>
    <w:p w:rsidR="00874D0D" w:rsidRPr="00EC1B9D" w:rsidRDefault="00874D0D" w:rsidP="00874D0D"/>
    <w:p w:rsidR="00874D0D" w:rsidRPr="00EC1B9D" w:rsidRDefault="00874D0D" w:rsidP="00874D0D"/>
    <w:p w:rsidR="00874D0D" w:rsidRPr="00EC1B9D" w:rsidRDefault="00874D0D" w:rsidP="00874D0D"/>
    <w:p w:rsidR="00874D0D" w:rsidRPr="00EC1B9D" w:rsidRDefault="00874D0D" w:rsidP="00874D0D"/>
    <w:p w:rsidR="00874D0D" w:rsidRPr="00EC1B9D" w:rsidRDefault="00874D0D" w:rsidP="00874D0D"/>
    <w:p w:rsidR="00874D0D" w:rsidRPr="00EC1B9D" w:rsidRDefault="00874D0D" w:rsidP="00874D0D"/>
    <w:p w:rsidR="00874D0D" w:rsidRPr="00EC1B9D" w:rsidRDefault="00874D0D" w:rsidP="00874D0D"/>
    <w:p w:rsidR="00874D0D" w:rsidRPr="002F5369" w:rsidRDefault="00874D0D" w:rsidP="00874D0D"/>
    <w:p w:rsidR="00BD1449" w:rsidRPr="00B92B62" w:rsidRDefault="00BD1449">
      <w:pPr>
        <w:pStyle w:val="4"/>
      </w:pPr>
    </w:p>
    <w:p w:rsidR="00B03A59" w:rsidRPr="00B47BA6" w:rsidRDefault="00B03A59">
      <w:pPr>
        <w:pStyle w:val="4"/>
      </w:pPr>
      <w:r w:rsidRPr="00B47BA6">
        <w:t>УКРУПНЕННАЯ ВЕДОМОСТЬ</w:t>
      </w:r>
    </w:p>
    <w:p w:rsidR="00B03A59" w:rsidRPr="00B47BA6" w:rsidRDefault="00B03A59">
      <w:pPr>
        <w:jc w:val="center"/>
        <w:rPr>
          <w:b/>
        </w:rPr>
      </w:pPr>
      <w:r w:rsidRPr="00B47BA6">
        <w:rPr>
          <w:b/>
        </w:rPr>
        <w:t>объёмов работ по капит</w:t>
      </w:r>
      <w:r w:rsidR="00095213">
        <w:rPr>
          <w:b/>
        </w:rPr>
        <w:t>альному ремонту гидроагрегата №2</w:t>
      </w:r>
    </w:p>
    <w:p w:rsidR="00077C86" w:rsidRPr="00B26DF3" w:rsidRDefault="00B26DF3" w:rsidP="005A1807">
      <w:pPr>
        <w:ind w:right="624"/>
        <w:jc w:val="center"/>
        <w:rPr>
          <w:b/>
        </w:rPr>
      </w:pPr>
      <w:proofErr w:type="spellStart"/>
      <w:r>
        <w:rPr>
          <w:b/>
        </w:rPr>
        <w:t>Палакоргской</w:t>
      </w:r>
      <w:proofErr w:type="spellEnd"/>
      <w:r>
        <w:rPr>
          <w:b/>
        </w:rPr>
        <w:t xml:space="preserve"> ГЭС каскада </w:t>
      </w:r>
      <w:proofErr w:type="spellStart"/>
      <w:r>
        <w:rPr>
          <w:b/>
        </w:rPr>
        <w:t>Выгских</w:t>
      </w:r>
      <w:proofErr w:type="spellEnd"/>
      <w:r>
        <w:rPr>
          <w:b/>
        </w:rPr>
        <w:t xml:space="preserve"> ГЭС</w:t>
      </w:r>
    </w:p>
    <w:tbl>
      <w:tblPr>
        <w:tblW w:w="12757" w:type="dxa"/>
        <w:tblLayout w:type="fixed"/>
        <w:tblLook w:val="00A0" w:firstRow="1" w:lastRow="0" w:firstColumn="1" w:lastColumn="0" w:noHBand="0" w:noVBand="0"/>
      </w:tblPr>
      <w:tblGrid>
        <w:gridCol w:w="707"/>
        <w:gridCol w:w="1134"/>
        <w:gridCol w:w="9"/>
        <w:gridCol w:w="560"/>
        <w:gridCol w:w="4532"/>
        <w:gridCol w:w="709"/>
        <w:gridCol w:w="711"/>
        <w:gridCol w:w="993"/>
        <w:gridCol w:w="1134"/>
        <w:gridCol w:w="993"/>
        <w:gridCol w:w="141"/>
        <w:gridCol w:w="1134"/>
      </w:tblGrid>
      <w:tr w:rsidR="00B03A59" w:rsidTr="00822202">
        <w:trPr>
          <w:gridAfter w:val="3"/>
          <w:wAfter w:w="2268" w:type="dxa"/>
          <w:trHeight w:val="975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5C50B7" w:rsidRDefault="00B03A59">
            <w:pPr>
              <w:jc w:val="center"/>
              <w:rPr>
                <w:b/>
                <w:bCs/>
                <w:color w:val="000000"/>
              </w:rPr>
            </w:pPr>
            <w:bookmarkStart w:id="1" w:name="RANGE!B1:I34"/>
            <w:bookmarkEnd w:id="1"/>
            <w:r w:rsidRPr="005C50B7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5C50B7">
              <w:rPr>
                <w:b/>
                <w:bCs/>
                <w:color w:val="000000"/>
              </w:rPr>
              <w:t>п</w:t>
            </w:r>
            <w:proofErr w:type="gramEnd"/>
            <w:r w:rsidRPr="005C50B7">
              <w:rPr>
                <w:b/>
                <w:bCs/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Наим</w:t>
            </w:r>
            <w:r w:rsidRPr="00B47BA6">
              <w:rPr>
                <w:b/>
                <w:bCs/>
                <w:color w:val="000000"/>
              </w:rPr>
              <w:t>е</w:t>
            </w:r>
            <w:r w:rsidRPr="00B47BA6">
              <w:rPr>
                <w:b/>
                <w:bCs/>
                <w:color w:val="000000"/>
              </w:rPr>
              <w:t>нование обор</w:t>
            </w:r>
            <w:r w:rsidRPr="00B47BA6">
              <w:rPr>
                <w:b/>
                <w:bCs/>
                <w:color w:val="000000"/>
              </w:rPr>
              <w:t>у</w:t>
            </w:r>
            <w:r w:rsidRPr="00B47BA6">
              <w:rPr>
                <w:b/>
                <w:bCs/>
                <w:color w:val="000000"/>
              </w:rPr>
              <w:t>дования</w:t>
            </w:r>
          </w:p>
        </w:tc>
        <w:tc>
          <w:tcPr>
            <w:tcW w:w="51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03A59" w:rsidRPr="00B47BA6" w:rsidRDefault="00B03A59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03A59" w:rsidRPr="00B47BA6" w:rsidRDefault="00B03A59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Объем планиру</w:t>
            </w:r>
            <w:r w:rsidRPr="00B47BA6">
              <w:rPr>
                <w:b/>
                <w:bCs/>
                <w:color w:val="000000"/>
              </w:rPr>
              <w:t>е</w:t>
            </w:r>
            <w:r w:rsidRPr="00B47BA6">
              <w:rPr>
                <w:b/>
                <w:bCs/>
                <w:color w:val="000000"/>
              </w:rPr>
              <w:t>мых работ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03A59" w:rsidRPr="00B47BA6" w:rsidRDefault="00B03A59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Вид работ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03A59" w:rsidRPr="00B47BA6" w:rsidRDefault="00B03A59" w:rsidP="000411C7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Испо</w:t>
            </w:r>
            <w:r w:rsidRPr="00B47BA6">
              <w:rPr>
                <w:b/>
                <w:bCs/>
                <w:color w:val="000000"/>
              </w:rPr>
              <w:t>л</w:t>
            </w:r>
            <w:r w:rsidRPr="00B47BA6">
              <w:rPr>
                <w:b/>
                <w:bCs/>
                <w:color w:val="000000"/>
              </w:rPr>
              <w:t>нитель</w:t>
            </w:r>
          </w:p>
        </w:tc>
      </w:tr>
      <w:tr w:rsidR="00B03A59" w:rsidTr="00822202">
        <w:trPr>
          <w:gridAfter w:val="3"/>
          <w:wAfter w:w="2268" w:type="dxa"/>
          <w:trHeight w:val="645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5C50B7" w:rsidRDefault="00B03A59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B47BA6" w:rsidRDefault="00B03A59">
            <w:pPr>
              <w:rPr>
                <w:b/>
                <w:bCs/>
                <w:color w:val="000000"/>
              </w:rPr>
            </w:pPr>
          </w:p>
        </w:tc>
        <w:tc>
          <w:tcPr>
            <w:tcW w:w="51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3A59" w:rsidRPr="00B47BA6" w:rsidRDefault="00B03A59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03A59" w:rsidRPr="00B47BA6" w:rsidRDefault="00B03A59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Един</w:t>
            </w:r>
            <w:proofErr w:type="gramStart"/>
            <w:r w:rsidRPr="00B47BA6">
              <w:rPr>
                <w:b/>
                <w:bCs/>
                <w:color w:val="000000"/>
              </w:rPr>
              <w:t>.</w:t>
            </w:r>
            <w:proofErr w:type="gramEnd"/>
            <w:r w:rsidRPr="00B47BA6">
              <w:rPr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B47BA6">
              <w:rPr>
                <w:b/>
                <w:bCs/>
                <w:color w:val="000000"/>
              </w:rPr>
              <w:t>и</w:t>
            </w:r>
            <w:proofErr w:type="gramEnd"/>
            <w:r w:rsidRPr="00B47BA6">
              <w:rPr>
                <w:b/>
                <w:bCs/>
                <w:color w:val="000000"/>
              </w:rPr>
              <w:t>з</w:t>
            </w:r>
            <w:r w:rsidRPr="00B47BA6">
              <w:rPr>
                <w:b/>
                <w:bCs/>
                <w:color w:val="000000"/>
              </w:rPr>
              <w:t>мер</w:t>
            </w:r>
            <w:proofErr w:type="spellEnd"/>
            <w:r w:rsidRPr="00B47BA6">
              <w:rPr>
                <w:b/>
                <w:bCs/>
                <w:color w:val="000000"/>
              </w:rPr>
              <w:t>.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03A59" w:rsidRPr="00B47BA6" w:rsidRDefault="00B03A59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Объем р</w:t>
            </w:r>
            <w:r w:rsidRPr="00B47BA6">
              <w:rPr>
                <w:b/>
                <w:bCs/>
                <w:color w:val="000000"/>
              </w:rPr>
              <w:t>а</w:t>
            </w:r>
            <w:r w:rsidRPr="00B47BA6">
              <w:rPr>
                <w:b/>
                <w:bCs/>
                <w:color w:val="000000"/>
              </w:rPr>
              <w:t>бот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03A59" w:rsidRPr="00B47BA6" w:rsidRDefault="00B03A59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03A59" w:rsidRPr="00B47BA6" w:rsidRDefault="00B03A59" w:rsidP="000411C7">
            <w:pPr>
              <w:rPr>
                <w:bCs/>
                <w:color w:val="000000"/>
              </w:rPr>
            </w:pPr>
          </w:p>
        </w:tc>
      </w:tr>
      <w:tr w:rsidR="00B03A59" w:rsidTr="00822202">
        <w:trPr>
          <w:gridAfter w:val="3"/>
          <w:wAfter w:w="2268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43840" w:rsidRPr="00B26DF3" w:rsidRDefault="00B03A59">
            <w:pPr>
              <w:jc w:val="center"/>
              <w:rPr>
                <w:b/>
                <w:color w:val="000000"/>
              </w:rPr>
            </w:pPr>
            <w:r w:rsidRPr="00B26DF3">
              <w:rPr>
                <w:b/>
                <w:color w:val="000000"/>
              </w:rPr>
              <w:t>I</w:t>
            </w: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843840" w:rsidRPr="005C50B7" w:rsidRDefault="00843840" w:rsidP="00843840">
            <w:pPr>
              <w:rPr>
                <w:b/>
                <w:sz w:val="16"/>
                <w:szCs w:val="16"/>
              </w:rPr>
            </w:pPr>
          </w:p>
          <w:p w:rsidR="00B03A59" w:rsidRPr="005C50B7" w:rsidRDefault="00B03A59" w:rsidP="00400D27">
            <w:pPr>
              <w:rPr>
                <w:b/>
                <w:sz w:val="16"/>
                <w:szCs w:val="16"/>
              </w:rPr>
            </w:pP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03A59" w:rsidRPr="00B47BA6" w:rsidRDefault="00B03A59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Подготовительные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59" w:rsidRPr="00B47BA6" w:rsidRDefault="00B03A59" w:rsidP="00ED5A1B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Г\А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03A59" w:rsidRPr="00B47BA6" w:rsidRDefault="00B03A59" w:rsidP="00ED5A1B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B03A59" w:rsidRPr="00B47BA6" w:rsidRDefault="00B03A59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B47BA6" w:rsidRDefault="00B03A59" w:rsidP="000411C7">
            <w:pPr>
              <w:rPr>
                <w:bCs/>
                <w:color w:val="000000"/>
              </w:rPr>
            </w:pPr>
            <w:r w:rsidRPr="00B47BA6">
              <w:rPr>
                <w:bCs/>
                <w:color w:val="000000"/>
              </w:rPr>
              <w:t> </w:t>
            </w:r>
          </w:p>
        </w:tc>
      </w:tr>
      <w:tr w:rsidR="00B03A59" w:rsidRPr="00322C76" w:rsidTr="00822202">
        <w:trPr>
          <w:gridAfter w:val="3"/>
          <w:wAfter w:w="2268" w:type="dxa"/>
          <w:trHeight w:val="2333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03A59" w:rsidRPr="005C50B7" w:rsidRDefault="00B03A5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03A59" w:rsidRPr="00B47BA6" w:rsidRDefault="00B03A59" w:rsidP="0065778D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03A59" w:rsidRPr="00274595" w:rsidRDefault="00B03A59" w:rsidP="00742A29">
            <w:pPr>
              <w:spacing w:line="276" w:lineRule="auto"/>
              <w:rPr>
                <w:color w:val="000000"/>
              </w:rPr>
            </w:pPr>
            <w:r w:rsidRPr="00274595">
              <w:rPr>
                <w:color w:val="000000"/>
              </w:rPr>
              <w:t>1</w:t>
            </w:r>
          </w:p>
          <w:p w:rsidR="00BC58D1" w:rsidRDefault="00BC58D1" w:rsidP="00742A29">
            <w:pPr>
              <w:spacing w:line="276" w:lineRule="auto"/>
              <w:rPr>
                <w:color w:val="000000"/>
              </w:rPr>
            </w:pPr>
          </w:p>
          <w:p w:rsidR="00BC58D1" w:rsidRPr="00BC58D1" w:rsidRDefault="00BC58D1" w:rsidP="00742A29">
            <w:pPr>
              <w:spacing w:line="276" w:lineRule="auto"/>
              <w:rPr>
                <w:color w:val="000000"/>
              </w:rPr>
            </w:pPr>
          </w:p>
          <w:p w:rsidR="00400D27" w:rsidRPr="00BC58D1" w:rsidRDefault="00407E94" w:rsidP="00742A29">
            <w:pPr>
              <w:spacing w:line="276" w:lineRule="auto"/>
              <w:rPr>
                <w:color w:val="000000"/>
              </w:rPr>
            </w:pPr>
            <w:r w:rsidRPr="00BC58D1">
              <w:rPr>
                <w:color w:val="000000"/>
              </w:rPr>
              <w:t>2</w:t>
            </w:r>
          </w:p>
          <w:p w:rsidR="00BC58D1" w:rsidRPr="00BC58D1" w:rsidRDefault="00BC58D1" w:rsidP="00742A29">
            <w:pPr>
              <w:spacing w:line="276" w:lineRule="auto"/>
              <w:rPr>
                <w:color w:val="000000"/>
              </w:rPr>
            </w:pPr>
          </w:p>
          <w:p w:rsidR="00B03A59" w:rsidRPr="00BC58D1" w:rsidRDefault="00407E94" w:rsidP="00742A29">
            <w:pPr>
              <w:spacing w:line="276" w:lineRule="auto"/>
              <w:rPr>
                <w:color w:val="000000"/>
              </w:rPr>
            </w:pPr>
            <w:r w:rsidRPr="00BC58D1">
              <w:rPr>
                <w:color w:val="000000"/>
              </w:rPr>
              <w:t>3</w:t>
            </w:r>
          </w:p>
          <w:p w:rsidR="0065778D" w:rsidRDefault="0065778D" w:rsidP="00742A29">
            <w:pPr>
              <w:rPr>
                <w:color w:val="000000"/>
              </w:rPr>
            </w:pPr>
          </w:p>
          <w:p w:rsidR="00BC58D1" w:rsidRPr="00BC58D1" w:rsidRDefault="00BC58D1" w:rsidP="00742A29">
            <w:pPr>
              <w:rPr>
                <w:color w:val="000000"/>
              </w:rPr>
            </w:pPr>
          </w:p>
          <w:p w:rsidR="00B03A59" w:rsidRPr="00BC58D1" w:rsidRDefault="00407E94" w:rsidP="00742A29">
            <w:pPr>
              <w:spacing w:line="276" w:lineRule="auto"/>
              <w:rPr>
                <w:color w:val="000000"/>
              </w:rPr>
            </w:pPr>
            <w:r w:rsidRPr="00BC58D1">
              <w:rPr>
                <w:color w:val="000000"/>
              </w:rPr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00D27" w:rsidRPr="00BC58D1" w:rsidRDefault="00407E94">
            <w:pPr>
              <w:rPr>
                <w:color w:val="000000"/>
              </w:rPr>
            </w:pPr>
            <w:r w:rsidRPr="00BC58D1">
              <w:rPr>
                <w:color w:val="000000"/>
              </w:rPr>
              <w:t>Составление и согласование с Заказч</w:t>
            </w:r>
            <w:r w:rsidRPr="00BC58D1">
              <w:rPr>
                <w:color w:val="000000"/>
              </w:rPr>
              <w:t>и</w:t>
            </w:r>
            <w:r w:rsidRPr="00BC58D1">
              <w:rPr>
                <w:color w:val="000000"/>
              </w:rPr>
              <w:t>ком за 1 мес. до начала ремонта проекта производства работ;</w:t>
            </w:r>
          </w:p>
          <w:p w:rsidR="00B03A59" w:rsidRPr="00BC58D1" w:rsidRDefault="00407E94">
            <w:pPr>
              <w:rPr>
                <w:color w:val="000000"/>
              </w:rPr>
            </w:pPr>
            <w:r w:rsidRPr="00BC58D1">
              <w:rPr>
                <w:color w:val="000000"/>
              </w:rPr>
              <w:t>Составление сетевого графика ремонта гидроагрегата, согласование с Заказч</w:t>
            </w:r>
            <w:r w:rsidRPr="00BC58D1">
              <w:rPr>
                <w:color w:val="000000"/>
              </w:rPr>
              <w:t>и</w:t>
            </w:r>
            <w:r w:rsidRPr="00BC58D1">
              <w:rPr>
                <w:color w:val="000000"/>
              </w:rPr>
              <w:t>ком за 1 мес. до начала ремонта;</w:t>
            </w:r>
          </w:p>
          <w:p w:rsidR="00407E94" w:rsidRPr="00BC58D1" w:rsidRDefault="00407E94">
            <w:pPr>
              <w:rPr>
                <w:color w:val="000000"/>
              </w:rPr>
            </w:pPr>
            <w:r w:rsidRPr="00BC58D1">
              <w:rPr>
                <w:color w:val="000000"/>
              </w:rPr>
              <w:t>Оформление и передача Заказчику сд</w:t>
            </w:r>
            <w:r w:rsidRPr="00BC58D1">
              <w:rPr>
                <w:color w:val="000000"/>
              </w:rPr>
              <w:t>а</w:t>
            </w:r>
            <w:r w:rsidRPr="00BC58D1">
              <w:rPr>
                <w:color w:val="000000"/>
              </w:rPr>
              <w:t>точной документации (формуляров, а</w:t>
            </w:r>
            <w:r w:rsidRPr="00BC58D1">
              <w:rPr>
                <w:color w:val="000000"/>
              </w:rPr>
              <w:t>к</w:t>
            </w:r>
            <w:r w:rsidRPr="00BC58D1">
              <w:rPr>
                <w:color w:val="000000"/>
              </w:rPr>
              <w:t>тов);</w:t>
            </w:r>
          </w:p>
          <w:p w:rsidR="00407E94" w:rsidRPr="00BC58D1" w:rsidRDefault="005A180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Виброиспытания</w:t>
            </w:r>
            <w:proofErr w:type="spellEnd"/>
            <w:r>
              <w:rPr>
                <w:color w:val="000000"/>
              </w:rPr>
              <w:t xml:space="preserve"> </w:t>
            </w:r>
            <w:r w:rsidR="00407E94" w:rsidRPr="00BC58D1">
              <w:rPr>
                <w:color w:val="000000"/>
              </w:rPr>
              <w:t xml:space="preserve">гидроагрегата </w:t>
            </w:r>
            <w:proofErr w:type="gramStart"/>
            <w:r w:rsidR="00407E94" w:rsidRPr="00BC58D1">
              <w:rPr>
                <w:color w:val="000000"/>
              </w:rPr>
              <w:t>г</w:t>
            </w:r>
            <w:proofErr w:type="gramEnd"/>
            <w:r w:rsidR="00407E94" w:rsidRPr="00BC58D1">
              <w:rPr>
                <w:color w:val="000000"/>
              </w:rPr>
              <w:t>/а до ремонта, составление заключения;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A59" w:rsidRDefault="00B03A59">
            <w:pPr>
              <w:rPr>
                <w:color w:val="000000"/>
              </w:rPr>
            </w:pPr>
          </w:p>
          <w:p w:rsidR="00843840" w:rsidRDefault="00843840">
            <w:pPr>
              <w:rPr>
                <w:color w:val="000000"/>
              </w:rPr>
            </w:pPr>
          </w:p>
          <w:p w:rsidR="00843840" w:rsidRDefault="00843840">
            <w:pPr>
              <w:rPr>
                <w:color w:val="000000"/>
              </w:rPr>
            </w:pPr>
          </w:p>
          <w:p w:rsidR="00843840" w:rsidRDefault="00843840">
            <w:pPr>
              <w:rPr>
                <w:color w:val="000000"/>
              </w:rPr>
            </w:pPr>
          </w:p>
          <w:p w:rsidR="00843840" w:rsidRDefault="00843840">
            <w:pPr>
              <w:rPr>
                <w:color w:val="000000"/>
              </w:rPr>
            </w:pPr>
          </w:p>
          <w:p w:rsidR="00843840" w:rsidRDefault="00843840">
            <w:pPr>
              <w:rPr>
                <w:color w:val="000000"/>
              </w:rPr>
            </w:pPr>
          </w:p>
          <w:p w:rsidR="00843840" w:rsidRPr="00B47BA6" w:rsidRDefault="00843840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03A59" w:rsidRPr="00B47BA6" w:rsidRDefault="00B03A59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03A59" w:rsidRPr="00EE02C3" w:rsidRDefault="00B03A59" w:rsidP="002238E7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Тип</w:t>
            </w:r>
            <w:r w:rsidRPr="00EE02C3">
              <w:rPr>
                <w:bCs/>
                <w:color w:val="000000"/>
              </w:rPr>
              <w:t>о</w:t>
            </w:r>
            <w:r w:rsidRPr="00EE02C3">
              <w:rPr>
                <w:bCs/>
                <w:color w:val="000000"/>
              </w:rPr>
              <w:t>вой</w:t>
            </w:r>
          </w:p>
          <w:p w:rsidR="00400D27" w:rsidRPr="00EE02C3" w:rsidRDefault="00400D27" w:rsidP="00407E94">
            <w:pPr>
              <w:rPr>
                <w:bCs/>
                <w:color w:val="000000"/>
              </w:rPr>
            </w:pPr>
          </w:p>
          <w:p w:rsidR="00B03A59" w:rsidRPr="00EE02C3" w:rsidRDefault="00B03A59" w:rsidP="00EE02C3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Тип</w:t>
            </w:r>
            <w:r w:rsidRPr="00EE02C3">
              <w:rPr>
                <w:bCs/>
                <w:color w:val="000000"/>
              </w:rPr>
              <w:t>о</w:t>
            </w:r>
            <w:r w:rsidRPr="00EE02C3">
              <w:rPr>
                <w:bCs/>
                <w:color w:val="000000"/>
              </w:rPr>
              <w:t>вой</w:t>
            </w:r>
          </w:p>
          <w:p w:rsidR="00BC58D1" w:rsidRPr="00EE02C3" w:rsidRDefault="00BC58D1" w:rsidP="002238E7">
            <w:pPr>
              <w:jc w:val="center"/>
              <w:rPr>
                <w:bCs/>
                <w:color w:val="000000"/>
              </w:rPr>
            </w:pPr>
          </w:p>
          <w:p w:rsidR="00B03A59" w:rsidRPr="00EE02C3" w:rsidRDefault="00B03A59" w:rsidP="002238E7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Тип</w:t>
            </w:r>
            <w:r w:rsidRPr="00EE02C3">
              <w:rPr>
                <w:bCs/>
                <w:color w:val="000000"/>
              </w:rPr>
              <w:t>о</w:t>
            </w:r>
            <w:r w:rsidRPr="00EE02C3">
              <w:rPr>
                <w:bCs/>
                <w:color w:val="000000"/>
              </w:rPr>
              <w:t>вой</w:t>
            </w:r>
          </w:p>
          <w:p w:rsidR="00BC58D1" w:rsidRPr="00EE02C3" w:rsidRDefault="00BC58D1" w:rsidP="00400D27">
            <w:pPr>
              <w:rPr>
                <w:bCs/>
                <w:color w:val="000000"/>
              </w:rPr>
            </w:pPr>
          </w:p>
          <w:p w:rsidR="00407E94" w:rsidRPr="00EE02C3" w:rsidRDefault="00407E94" w:rsidP="001D3DCD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Тип</w:t>
            </w:r>
            <w:r w:rsidRPr="00EE02C3">
              <w:rPr>
                <w:bCs/>
                <w:color w:val="000000"/>
              </w:rPr>
              <w:t>о</w:t>
            </w:r>
            <w:r w:rsidRPr="00EE02C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03A59" w:rsidRPr="00EE02C3" w:rsidRDefault="00B03A59" w:rsidP="000411C7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B03A59" w:rsidRPr="00EE02C3" w:rsidRDefault="00B03A59" w:rsidP="000411C7">
            <w:pPr>
              <w:rPr>
                <w:bCs/>
                <w:color w:val="000000"/>
              </w:rPr>
            </w:pPr>
          </w:p>
          <w:p w:rsidR="00B03A59" w:rsidRPr="00EE02C3" w:rsidRDefault="00B03A59" w:rsidP="000411C7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B03A59" w:rsidRPr="00EE02C3" w:rsidRDefault="00B03A59" w:rsidP="000411C7">
            <w:pPr>
              <w:rPr>
                <w:bCs/>
                <w:color w:val="000000"/>
              </w:rPr>
            </w:pPr>
          </w:p>
          <w:p w:rsidR="00B03A59" w:rsidRPr="00EE02C3" w:rsidRDefault="00B03A59" w:rsidP="000411C7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BC58D1" w:rsidRPr="00EE02C3" w:rsidRDefault="00BC58D1" w:rsidP="00407E94">
            <w:pPr>
              <w:rPr>
                <w:bCs/>
                <w:color w:val="000000"/>
              </w:rPr>
            </w:pPr>
          </w:p>
          <w:p w:rsidR="00407E94" w:rsidRPr="00EE02C3" w:rsidRDefault="00407E94" w:rsidP="000411C7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</w:tc>
      </w:tr>
      <w:tr w:rsidR="003F0292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3F0292" w:rsidRPr="005A1807" w:rsidRDefault="003F0292" w:rsidP="00A74624">
            <w:pPr>
              <w:jc w:val="center"/>
              <w:rPr>
                <w:b/>
                <w:color w:val="000000"/>
              </w:rPr>
            </w:pPr>
            <w:r w:rsidRPr="005A1807">
              <w:rPr>
                <w:b/>
                <w:color w:val="000000"/>
              </w:rPr>
              <w:t>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0292" w:rsidRPr="00EE02C3" w:rsidRDefault="003F0292" w:rsidP="00A74624">
            <w:pPr>
              <w:rPr>
                <w:b/>
                <w:bCs/>
                <w:color w:val="000000"/>
              </w:rPr>
            </w:pPr>
            <w:r w:rsidRPr="00EE02C3">
              <w:rPr>
                <w:b/>
                <w:bCs/>
                <w:color w:val="000000"/>
              </w:rPr>
              <w:t>До разборки гидроагрегата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0292" w:rsidRPr="00EE02C3" w:rsidRDefault="003F0292" w:rsidP="00A74624">
            <w:pPr>
              <w:jc w:val="center"/>
              <w:rPr>
                <w:b/>
                <w:bCs/>
                <w:color w:val="000000"/>
              </w:rPr>
            </w:pPr>
            <w:r w:rsidRPr="00EE02C3">
              <w:rPr>
                <w:b/>
                <w:bCs/>
                <w:color w:val="000000"/>
              </w:rPr>
              <w:t>Г\А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292" w:rsidRPr="00EE02C3" w:rsidRDefault="003F0292" w:rsidP="00A74624">
            <w:pPr>
              <w:jc w:val="center"/>
              <w:rPr>
                <w:b/>
                <w:bCs/>
                <w:color w:val="000000"/>
              </w:rPr>
            </w:pPr>
            <w:r w:rsidRPr="00EE02C3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292" w:rsidRPr="00EE02C3" w:rsidRDefault="003F0292" w:rsidP="00A7462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0292" w:rsidRPr="00EE02C3" w:rsidRDefault="003F0292" w:rsidP="00A74624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 </w:t>
            </w:r>
          </w:p>
        </w:tc>
      </w:tr>
      <w:tr w:rsidR="003F0292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5926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292" w:rsidRPr="00EE02C3" w:rsidRDefault="003F0292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292" w:rsidRPr="00EE02C3" w:rsidRDefault="003F0292" w:rsidP="00A74624">
            <w:pPr>
              <w:rPr>
                <w:color w:val="000000"/>
              </w:rPr>
            </w:pPr>
            <w:r w:rsidRPr="00EE02C3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0292" w:rsidRPr="00EE02C3" w:rsidRDefault="003F0292" w:rsidP="00A600AA">
            <w:pPr>
              <w:rPr>
                <w:color w:val="000000"/>
              </w:rPr>
            </w:pPr>
            <w:r w:rsidRPr="00EE02C3">
              <w:rPr>
                <w:color w:val="000000"/>
              </w:rPr>
              <w:t>1</w:t>
            </w: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  <w:r w:rsidRPr="00EE02C3">
              <w:rPr>
                <w:color w:val="000000"/>
              </w:rPr>
              <w:t>2</w:t>
            </w: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  <w:r w:rsidRPr="00EE02C3">
              <w:rPr>
                <w:color w:val="000000"/>
              </w:rPr>
              <w:t>3</w:t>
            </w: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  <w:r w:rsidRPr="00EE02C3">
              <w:rPr>
                <w:color w:val="000000"/>
              </w:rPr>
              <w:t>4</w:t>
            </w: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</w:p>
          <w:p w:rsidR="003F0292" w:rsidRPr="00EE02C3" w:rsidRDefault="003F0292" w:rsidP="00A74624">
            <w:pPr>
              <w:jc w:val="center"/>
              <w:rPr>
                <w:color w:val="000000"/>
              </w:rPr>
            </w:pPr>
            <w:r w:rsidRPr="00EE02C3">
              <w:rPr>
                <w:color w:val="000000"/>
              </w:rPr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F0292" w:rsidRPr="00CE1E81" w:rsidRDefault="00FF4005" w:rsidP="00B21DF4">
            <w:pPr>
              <w:rPr>
                <w:color w:val="000000"/>
              </w:rPr>
            </w:pPr>
            <w:r w:rsidRPr="00CE1E81">
              <w:rPr>
                <w:color w:val="000000"/>
              </w:rPr>
              <w:t>Установка и снятие ремонтного инвент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>ря, средств механизации, защитного настила в машинном зале</w:t>
            </w:r>
            <w:r w:rsidR="003F0292" w:rsidRPr="00CE1E81">
              <w:rPr>
                <w:color w:val="000000"/>
              </w:rPr>
              <w:t>;</w:t>
            </w:r>
          </w:p>
          <w:p w:rsidR="003F0292" w:rsidRPr="00CE1E81" w:rsidRDefault="003F0292" w:rsidP="00B21DF4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Установка и снятие приспособлений для </w:t>
            </w:r>
            <w:proofErr w:type="spellStart"/>
            <w:r w:rsidRPr="00CE1E81">
              <w:rPr>
                <w:color w:val="000000"/>
              </w:rPr>
              <w:t>проворота</w:t>
            </w:r>
            <w:proofErr w:type="spellEnd"/>
            <w:r w:rsidRPr="00CE1E81">
              <w:rPr>
                <w:color w:val="000000"/>
              </w:rPr>
              <w:t xml:space="preserve"> ротора генератора;</w:t>
            </w:r>
          </w:p>
          <w:p w:rsidR="003F0292" w:rsidRPr="00CE1E81" w:rsidRDefault="003F0292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Проведение </w:t>
            </w:r>
            <w:proofErr w:type="spellStart"/>
            <w:r w:rsidRPr="00CE1E81">
              <w:rPr>
                <w:color w:val="000000"/>
              </w:rPr>
              <w:t>проворотов</w:t>
            </w:r>
            <w:proofErr w:type="spellEnd"/>
            <w:r w:rsidRPr="00CE1E81">
              <w:rPr>
                <w:color w:val="000000"/>
              </w:rPr>
              <w:t xml:space="preserve">  ротора гидроа</w:t>
            </w:r>
            <w:r w:rsidRPr="00CE1E81">
              <w:rPr>
                <w:color w:val="000000"/>
              </w:rPr>
              <w:t>г</w:t>
            </w:r>
            <w:r w:rsidRPr="00CE1E81">
              <w:rPr>
                <w:color w:val="000000"/>
              </w:rPr>
              <w:t>регата при помощи мостового крана, сн</w:t>
            </w:r>
            <w:r w:rsidRPr="00CE1E81">
              <w:rPr>
                <w:color w:val="000000"/>
              </w:rPr>
              <w:t>я</w:t>
            </w:r>
            <w:r w:rsidRPr="00CE1E81">
              <w:rPr>
                <w:color w:val="000000"/>
              </w:rPr>
              <w:t>тие замеров воздушных зазоров между полюсами ротора и активной сталью ст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>тора главного и регуляторного генерат</w:t>
            </w:r>
            <w:r w:rsidRPr="00CE1E81">
              <w:rPr>
                <w:color w:val="000000"/>
              </w:rPr>
              <w:t>о</w:t>
            </w:r>
            <w:r w:rsidRPr="00CE1E81">
              <w:rPr>
                <w:color w:val="000000"/>
              </w:rPr>
              <w:t>ров, зазоров между лопастями и камерой рабочего колес</w:t>
            </w:r>
            <w:proofErr w:type="gramStart"/>
            <w:r w:rsidRPr="00CE1E81">
              <w:rPr>
                <w:color w:val="000000"/>
              </w:rPr>
              <w:t>а(</w:t>
            </w:r>
            <w:proofErr w:type="gramEnd"/>
            <w:r w:rsidRPr="00CE1E81">
              <w:rPr>
                <w:color w:val="000000"/>
              </w:rPr>
              <w:t>в трех точках при по</w:t>
            </w:r>
            <w:r w:rsidRPr="00CE1E81">
              <w:rPr>
                <w:color w:val="000000"/>
              </w:rPr>
              <w:t>л</w:t>
            </w:r>
            <w:r w:rsidRPr="00CE1E81">
              <w:rPr>
                <w:color w:val="000000"/>
              </w:rPr>
              <w:t>ном развороте и полном свороте лоп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>стей), волны тормозного диска;</w:t>
            </w:r>
          </w:p>
          <w:p w:rsidR="003F0292" w:rsidRPr="00CE1E81" w:rsidRDefault="003F0292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Определение геометрических размеров (форм) КРК, рабочего колеса, ротора и статора главного генератора </w:t>
            </w:r>
            <w:proofErr w:type="spellStart"/>
            <w:r w:rsidRPr="00CE1E81">
              <w:rPr>
                <w:color w:val="000000"/>
              </w:rPr>
              <w:t>проворотом</w:t>
            </w:r>
            <w:proofErr w:type="spellEnd"/>
            <w:r w:rsidRPr="00CE1E81">
              <w:rPr>
                <w:color w:val="000000"/>
              </w:rPr>
              <w:t xml:space="preserve"> ротора  гидроагрегата при помощи м</w:t>
            </w:r>
            <w:r w:rsidRPr="00CE1E81">
              <w:rPr>
                <w:color w:val="000000"/>
              </w:rPr>
              <w:t>о</w:t>
            </w:r>
            <w:r w:rsidR="001040D3">
              <w:rPr>
                <w:color w:val="000000"/>
              </w:rPr>
              <w:t>стового крана</w:t>
            </w:r>
            <w:r w:rsidRPr="00CE1E81">
              <w:rPr>
                <w:color w:val="000000"/>
              </w:rPr>
              <w:t>;</w:t>
            </w:r>
          </w:p>
          <w:p w:rsidR="003F0292" w:rsidRPr="00CE1E81" w:rsidRDefault="005A1807" w:rsidP="005A18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общей линии вала (</w:t>
            </w:r>
            <w:r w:rsidR="003F0292" w:rsidRPr="00CE1E81">
              <w:rPr>
                <w:color w:val="000000"/>
              </w:rPr>
              <w:t>биения в</w:t>
            </w:r>
            <w:r w:rsidR="003F0292" w:rsidRPr="00CE1E81">
              <w:rPr>
                <w:color w:val="000000"/>
              </w:rPr>
              <w:t>а</w:t>
            </w:r>
            <w:r w:rsidR="001040D3">
              <w:rPr>
                <w:color w:val="000000"/>
              </w:rPr>
              <w:t>ла)</w:t>
            </w:r>
            <w:r w:rsidR="003F0292" w:rsidRPr="00CE1E81">
              <w:rPr>
                <w:color w:val="000000"/>
              </w:rPr>
              <w:t>, уклона, центровки штанг и масл</w:t>
            </w:r>
            <w:r w:rsidR="003F0292" w:rsidRPr="00CE1E81">
              <w:rPr>
                <w:color w:val="000000"/>
              </w:rPr>
              <w:t>о</w:t>
            </w:r>
            <w:r w:rsidR="003F0292" w:rsidRPr="00CE1E81">
              <w:rPr>
                <w:color w:val="000000"/>
              </w:rPr>
              <w:t>приемника, боя контактных колец, неперпендикулярности диска подпятника к оси гидроагрегата</w:t>
            </w:r>
            <w:r w:rsidR="00B255B9" w:rsidRPr="00CE1E81">
              <w:rPr>
                <w:color w:val="000000"/>
              </w:rPr>
              <w:t>,</w:t>
            </w:r>
            <w:r w:rsidR="003F0292" w:rsidRPr="00CE1E81">
              <w:rPr>
                <w:color w:val="000000"/>
              </w:rPr>
              <w:t xml:space="preserve"> </w:t>
            </w:r>
            <w:proofErr w:type="spellStart"/>
            <w:r w:rsidR="003F0292" w:rsidRPr="00CE1E81">
              <w:rPr>
                <w:color w:val="000000"/>
              </w:rPr>
              <w:t>проворотом</w:t>
            </w:r>
            <w:proofErr w:type="spellEnd"/>
            <w:r w:rsidR="003F0292" w:rsidRPr="00CE1E81">
              <w:rPr>
                <w:color w:val="000000"/>
              </w:rPr>
              <w:t xml:space="preserve">  ротора генератора с применением мостового крана</w:t>
            </w:r>
            <w:proofErr w:type="gramStart"/>
            <w:r w:rsidR="003F0292" w:rsidRPr="00CE1E81">
              <w:rPr>
                <w:color w:val="000000"/>
              </w:rPr>
              <w:t>;</w:t>
            </w:r>
            <w:r w:rsidR="00C7009D" w:rsidRPr="00CE1E81">
              <w:t>(</w:t>
            </w:r>
            <w:proofErr w:type="gramEnd"/>
            <w:r w:rsidR="00C7009D" w:rsidRPr="00CE1E81">
              <w:t>Промежуточного вала нет)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0292" w:rsidRPr="00CE1E81" w:rsidRDefault="003F0292" w:rsidP="00A74624">
            <w:pPr>
              <w:rPr>
                <w:color w:val="000000"/>
              </w:rPr>
            </w:pPr>
          </w:p>
          <w:p w:rsidR="00C7009D" w:rsidRPr="00CE1E81" w:rsidRDefault="00C7009D" w:rsidP="00A74624">
            <w:pPr>
              <w:rPr>
                <w:color w:val="000000"/>
              </w:rPr>
            </w:pPr>
          </w:p>
          <w:p w:rsidR="00C7009D" w:rsidRPr="00CE1E81" w:rsidRDefault="00C7009D" w:rsidP="00A74624">
            <w:pPr>
              <w:rPr>
                <w:color w:val="000000"/>
              </w:rPr>
            </w:pPr>
          </w:p>
          <w:p w:rsidR="00C7009D" w:rsidRPr="00CE1E81" w:rsidRDefault="00C7009D" w:rsidP="00A74624">
            <w:pPr>
              <w:rPr>
                <w:color w:val="000000"/>
              </w:rPr>
            </w:pPr>
          </w:p>
          <w:p w:rsidR="00C7009D" w:rsidRPr="00CE1E81" w:rsidRDefault="00C7009D" w:rsidP="00A74624">
            <w:pPr>
              <w:rPr>
                <w:color w:val="00000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E1E81">
              <w:rPr>
                <w:color w:val="000000"/>
                <w:sz w:val="20"/>
                <w:szCs w:val="20"/>
              </w:rPr>
              <w:t>Пр</w:t>
            </w:r>
            <w:r w:rsidRPr="00CE1E81">
              <w:rPr>
                <w:color w:val="000000"/>
                <w:sz w:val="20"/>
                <w:szCs w:val="20"/>
              </w:rPr>
              <w:t>о</w:t>
            </w:r>
            <w:r w:rsidRPr="00CE1E81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E1E81">
              <w:rPr>
                <w:color w:val="000000"/>
                <w:sz w:val="20"/>
                <w:szCs w:val="20"/>
              </w:rPr>
              <w:t>Пр</w:t>
            </w:r>
            <w:r w:rsidRPr="00CE1E81">
              <w:rPr>
                <w:color w:val="000000"/>
                <w:sz w:val="20"/>
                <w:szCs w:val="20"/>
              </w:rPr>
              <w:t>о</w:t>
            </w:r>
            <w:r w:rsidRPr="00CE1E81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</w:p>
          <w:p w:rsidR="00C7009D" w:rsidRPr="00CE1E81" w:rsidRDefault="00C7009D" w:rsidP="00A7462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E1E81">
              <w:rPr>
                <w:color w:val="000000"/>
                <w:sz w:val="20"/>
                <w:szCs w:val="20"/>
              </w:rPr>
              <w:t>Пр</w:t>
            </w:r>
            <w:r w:rsidRPr="00CE1E81">
              <w:rPr>
                <w:color w:val="000000"/>
                <w:sz w:val="20"/>
                <w:szCs w:val="20"/>
              </w:rPr>
              <w:t>о</w:t>
            </w:r>
            <w:r w:rsidRPr="00CE1E81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3F0292" w:rsidRDefault="003F0292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Default="004775EB" w:rsidP="00A74624">
            <w:pPr>
              <w:rPr>
                <w:color w:val="000000"/>
              </w:rPr>
            </w:pPr>
          </w:p>
          <w:p w:rsidR="004775EB" w:rsidRPr="00EE02C3" w:rsidRDefault="004775EB" w:rsidP="00A74624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F0292" w:rsidRPr="00B304F3" w:rsidRDefault="003F0292" w:rsidP="00275EAC">
            <w:pPr>
              <w:jc w:val="center"/>
              <w:rPr>
                <w:bCs/>
                <w:color w:val="000000"/>
              </w:rPr>
            </w:pPr>
            <w:r w:rsidRPr="00B304F3">
              <w:rPr>
                <w:bCs/>
                <w:color w:val="000000"/>
              </w:rPr>
              <w:t>Тип</w:t>
            </w:r>
            <w:r w:rsidRPr="00B304F3">
              <w:rPr>
                <w:bCs/>
                <w:color w:val="000000"/>
              </w:rPr>
              <w:t>о</w:t>
            </w:r>
            <w:r w:rsidRPr="00B304F3">
              <w:rPr>
                <w:bCs/>
                <w:color w:val="000000"/>
              </w:rPr>
              <w:t>вой</w:t>
            </w: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125940" w:rsidRPr="00B304F3" w:rsidRDefault="00125940" w:rsidP="00275EAC">
            <w:pPr>
              <w:jc w:val="center"/>
              <w:rPr>
                <w:bCs/>
                <w:color w:val="000000"/>
              </w:rPr>
            </w:pPr>
            <w:r w:rsidRPr="00B304F3">
              <w:rPr>
                <w:bCs/>
                <w:color w:val="000000"/>
              </w:rPr>
              <w:t xml:space="preserve">Св. </w:t>
            </w:r>
            <w:proofErr w:type="spellStart"/>
            <w:r w:rsidRPr="00B304F3">
              <w:rPr>
                <w:bCs/>
                <w:color w:val="000000"/>
              </w:rPr>
              <w:t>т</w:t>
            </w:r>
            <w:r w:rsidR="00A600AA" w:rsidRPr="00B304F3">
              <w:rPr>
                <w:bCs/>
                <w:color w:val="000000"/>
              </w:rPr>
              <w:t>и</w:t>
            </w:r>
            <w:proofErr w:type="spellEnd"/>
            <w:r w:rsidRPr="00B304F3">
              <w:rPr>
                <w:bCs/>
                <w:color w:val="000000"/>
              </w:rPr>
              <w:t>-п</w:t>
            </w:r>
            <w:r w:rsidR="00A600AA" w:rsidRPr="00B304F3">
              <w:rPr>
                <w:bCs/>
                <w:color w:val="000000"/>
              </w:rPr>
              <w:t>овой</w:t>
            </w:r>
            <w:proofErr w:type="gramStart"/>
            <w:r w:rsidRPr="00B304F3">
              <w:rPr>
                <w:bCs/>
                <w:color w:val="000000"/>
              </w:rPr>
              <w:t xml:space="preserve"> С</w:t>
            </w:r>
            <w:proofErr w:type="gramEnd"/>
            <w:r w:rsidRPr="00B304F3">
              <w:rPr>
                <w:bCs/>
                <w:color w:val="000000"/>
              </w:rPr>
              <w:t>в. т</w:t>
            </w:r>
            <w:r w:rsidRPr="00B304F3">
              <w:rPr>
                <w:bCs/>
                <w:color w:val="000000"/>
              </w:rPr>
              <w:t>и</w:t>
            </w:r>
            <w:r w:rsidRPr="00B304F3">
              <w:rPr>
                <w:bCs/>
                <w:color w:val="000000"/>
              </w:rPr>
              <w:t>повой</w:t>
            </w: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125940" w:rsidRPr="00B304F3" w:rsidRDefault="00125940" w:rsidP="00275EAC">
            <w:pPr>
              <w:jc w:val="center"/>
              <w:rPr>
                <w:bCs/>
                <w:color w:val="000000"/>
              </w:rPr>
            </w:pPr>
            <w:r w:rsidRPr="00B304F3">
              <w:rPr>
                <w:bCs/>
                <w:color w:val="000000"/>
              </w:rPr>
              <w:t>Св. т</w:t>
            </w:r>
            <w:r w:rsidRPr="00B304F3">
              <w:rPr>
                <w:bCs/>
                <w:color w:val="000000"/>
              </w:rPr>
              <w:t>и</w:t>
            </w:r>
            <w:r w:rsidRPr="00B304F3">
              <w:rPr>
                <w:bCs/>
                <w:color w:val="000000"/>
              </w:rPr>
              <w:t>повой</w:t>
            </w: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</w:p>
          <w:p w:rsidR="00125940" w:rsidRPr="00B304F3" w:rsidRDefault="00125940" w:rsidP="00275EAC">
            <w:pPr>
              <w:jc w:val="center"/>
              <w:rPr>
                <w:bCs/>
                <w:color w:val="000000"/>
              </w:rPr>
            </w:pPr>
          </w:p>
          <w:p w:rsidR="00A600AA" w:rsidRPr="00B304F3" w:rsidRDefault="00A600AA" w:rsidP="00275EAC">
            <w:pPr>
              <w:jc w:val="center"/>
              <w:rPr>
                <w:bCs/>
                <w:color w:val="000000"/>
              </w:rPr>
            </w:pPr>
            <w:r w:rsidRPr="00B304F3">
              <w:rPr>
                <w:bCs/>
                <w:color w:val="000000"/>
              </w:rPr>
              <w:t>Тип</w:t>
            </w:r>
            <w:r w:rsidRPr="00B304F3">
              <w:rPr>
                <w:bCs/>
                <w:color w:val="000000"/>
              </w:rPr>
              <w:t>о</w:t>
            </w:r>
            <w:r w:rsidRPr="00B304F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0292" w:rsidRDefault="008947D9" w:rsidP="000E6935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8947D9" w:rsidRDefault="008947D9" w:rsidP="000E6935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8947D9" w:rsidRDefault="008947D9" w:rsidP="000E6935">
            <w:pPr>
              <w:rPr>
                <w:bCs/>
                <w:color w:val="000000"/>
              </w:rPr>
            </w:pPr>
          </w:p>
          <w:p w:rsidR="005A1807" w:rsidRPr="00EE02C3" w:rsidRDefault="005A1807" w:rsidP="000E6935">
            <w:pPr>
              <w:rPr>
                <w:bCs/>
                <w:color w:val="000000"/>
              </w:rPr>
            </w:pPr>
          </w:p>
        </w:tc>
      </w:tr>
      <w:tr w:rsidR="00A600AA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2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807" w:rsidRPr="00EE02C3" w:rsidRDefault="005A1807" w:rsidP="00A74624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00AA" w:rsidRPr="00EE02C3" w:rsidRDefault="00A600AA" w:rsidP="00A74624">
            <w:pPr>
              <w:jc w:val="center"/>
              <w:rPr>
                <w:color w:val="000000"/>
              </w:rPr>
            </w:pPr>
            <w:r w:rsidRPr="00EE02C3">
              <w:rPr>
                <w:color w:val="000000"/>
              </w:rPr>
              <w:t>6</w:t>
            </w:r>
          </w:p>
          <w:p w:rsidR="00A600AA" w:rsidRPr="00EE02C3" w:rsidRDefault="00A600AA" w:rsidP="00EE02C3">
            <w:pPr>
              <w:rPr>
                <w:color w:val="000000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EE02C3">
              <w:rPr>
                <w:color w:val="000000"/>
              </w:rPr>
              <w:t>роверка турбинного подшипника на “</w:t>
            </w:r>
            <w:proofErr w:type="spellStart"/>
            <w:r w:rsidRPr="00EE02C3">
              <w:rPr>
                <w:color w:val="000000"/>
              </w:rPr>
              <w:t>кач</w:t>
            </w:r>
            <w:proofErr w:type="spellEnd"/>
            <w:r w:rsidRPr="00EE02C3">
              <w:rPr>
                <w:color w:val="000000"/>
              </w:rPr>
              <w:t>”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125940" w:rsidP="00A600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A600AA" w:rsidRPr="00EE02C3">
              <w:rPr>
                <w:bCs/>
                <w:color w:val="000000"/>
              </w:rPr>
              <w:t>и</w:t>
            </w:r>
            <w:r w:rsidR="00A600AA" w:rsidRPr="00EE02C3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8947D9" w:rsidP="00BC58D1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</w:tc>
      </w:tr>
      <w:tr w:rsidR="00A600AA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 w:rsidRPr="00EE02C3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00AA" w:rsidRPr="00EE02C3" w:rsidRDefault="00275EAC" w:rsidP="00275EAC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A600AA">
              <w:rPr>
                <w:color w:val="000000"/>
              </w:rPr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EE02C3">
              <w:rPr>
                <w:color w:val="000000"/>
              </w:rPr>
              <w:t>роведение испытаний (по программе ЭТЛ)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 w:rsidRPr="00EE02C3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125940" w:rsidP="00275E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A600AA" w:rsidRPr="00EE02C3">
              <w:rPr>
                <w:bCs/>
                <w:color w:val="000000"/>
              </w:rPr>
              <w:t>и</w:t>
            </w:r>
            <w:r w:rsidR="00A600AA" w:rsidRPr="00EE02C3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A600AA" w:rsidP="008947D9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Заказчик</w:t>
            </w:r>
          </w:p>
        </w:tc>
      </w:tr>
      <w:tr w:rsidR="00A600AA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 w:rsidRPr="00EE02C3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00AA" w:rsidRPr="00EE02C3" w:rsidRDefault="00A600AA" w:rsidP="00A746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EE02C3">
              <w:rPr>
                <w:color w:val="000000"/>
              </w:rPr>
              <w:t>аркировка всех узлов и деталей до начала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 w:rsidRPr="00EE02C3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A600AA" w:rsidP="00A74624">
            <w:pPr>
              <w:jc w:val="center"/>
              <w:rPr>
                <w:bCs/>
                <w:color w:val="000000"/>
              </w:rPr>
            </w:pPr>
            <w:r w:rsidRPr="00B304F3">
              <w:rPr>
                <w:bCs/>
                <w:color w:val="000000"/>
              </w:rPr>
              <w:t>Тип</w:t>
            </w:r>
            <w:r w:rsidRPr="00B304F3">
              <w:rPr>
                <w:bCs/>
                <w:color w:val="000000"/>
              </w:rPr>
              <w:t>о</w:t>
            </w:r>
            <w:r w:rsidRPr="00B304F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A600AA" w:rsidP="00A74624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</w:tc>
      </w:tr>
      <w:tr w:rsidR="00A600AA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47D9" w:rsidRDefault="008947D9" w:rsidP="00A74624">
            <w:pPr>
              <w:jc w:val="center"/>
              <w:rPr>
                <w:color w:val="000000"/>
              </w:rPr>
            </w:pPr>
          </w:p>
          <w:p w:rsidR="00A600AA" w:rsidRPr="00EE02C3" w:rsidRDefault="00A600AA" w:rsidP="00A746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947D9" w:rsidRPr="00CE1E81" w:rsidRDefault="008947D9" w:rsidP="00A74624">
            <w:pPr>
              <w:rPr>
                <w:color w:val="000000"/>
              </w:rPr>
            </w:pPr>
          </w:p>
          <w:p w:rsidR="00A600AA" w:rsidRPr="00CE1E81" w:rsidRDefault="00A600AA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>Снятие замеров зазоров между бронз</w:t>
            </w:r>
            <w:r w:rsidRPr="00CE1E81">
              <w:rPr>
                <w:color w:val="000000"/>
              </w:rPr>
              <w:t>о</w:t>
            </w:r>
            <w:r w:rsidRPr="00CE1E81">
              <w:rPr>
                <w:color w:val="000000"/>
              </w:rPr>
              <w:t>выми втулками и штангами маслоприе</w:t>
            </w:r>
            <w:r w:rsidRPr="00CE1E81">
              <w:rPr>
                <w:color w:val="000000"/>
              </w:rPr>
              <w:t>м</w:t>
            </w:r>
            <w:r w:rsidRPr="00CE1E81">
              <w:rPr>
                <w:color w:val="000000"/>
              </w:rPr>
              <w:t xml:space="preserve">ника и в </w:t>
            </w:r>
            <w:r w:rsidR="00B255B9" w:rsidRPr="00CE1E81">
              <w:rPr>
                <w:color w:val="000000"/>
              </w:rPr>
              <w:t xml:space="preserve">гребенчатом </w:t>
            </w:r>
            <w:r w:rsidRPr="00CE1E81">
              <w:rPr>
                <w:color w:val="000000"/>
              </w:rPr>
              <w:t xml:space="preserve">лабиринтном уплотнении.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B255B9" w:rsidP="00A74624">
            <w:pPr>
              <w:rPr>
                <w:color w:val="000000"/>
                <w:sz w:val="20"/>
                <w:szCs w:val="20"/>
              </w:rPr>
            </w:pPr>
            <w:r w:rsidRPr="00CE1E81">
              <w:rPr>
                <w:color w:val="000000"/>
                <w:sz w:val="20"/>
                <w:szCs w:val="20"/>
              </w:rPr>
              <w:t>Уплотн</w:t>
            </w:r>
            <w:r w:rsidRPr="00CE1E81">
              <w:rPr>
                <w:color w:val="000000"/>
                <w:sz w:val="20"/>
                <w:szCs w:val="20"/>
              </w:rPr>
              <w:t>е</w:t>
            </w:r>
            <w:r w:rsidRPr="00CE1E81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B255B9" w:rsidRPr="00CE1E81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125940" w:rsidP="008947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A600AA" w:rsidRPr="00EE02C3">
              <w:rPr>
                <w:bCs/>
                <w:color w:val="000000"/>
              </w:rPr>
              <w:t>и</w:t>
            </w:r>
            <w:r w:rsidR="00A600AA" w:rsidRPr="00EE02C3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6999" w:rsidRDefault="00606999" w:rsidP="008947D9">
            <w:pPr>
              <w:rPr>
                <w:bCs/>
                <w:color w:val="000000"/>
              </w:rPr>
            </w:pPr>
          </w:p>
          <w:p w:rsidR="00A600AA" w:rsidRPr="00EE02C3" w:rsidRDefault="00A600AA" w:rsidP="008947D9">
            <w:pPr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</w:tc>
      </w:tr>
      <w:tr w:rsidR="00A600AA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00AA" w:rsidRPr="00EE02C3" w:rsidRDefault="00A600AA" w:rsidP="00A746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>Замер зазоров между нижним фланцем вала турбины и крышкой турбины.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125940" w:rsidP="001259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A600AA" w:rsidRPr="00EE02C3">
              <w:rPr>
                <w:bCs/>
                <w:color w:val="000000"/>
              </w:rPr>
              <w:t>и</w:t>
            </w:r>
            <w:r w:rsidR="00A600AA" w:rsidRPr="00EE02C3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A600AA" w:rsidP="00A74624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</w:tc>
      </w:tr>
      <w:tr w:rsidR="00A600AA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 w:rsidRPr="00EE02C3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00AA" w:rsidRDefault="00A600AA" w:rsidP="00A746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  <w:p w:rsidR="008947D9" w:rsidRDefault="008947D9" w:rsidP="008947D9">
            <w:pPr>
              <w:rPr>
                <w:color w:val="000000"/>
              </w:rPr>
            </w:pPr>
          </w:p>
          <w:p w:rsidR="008947D9" w:rsidRPr="00EE02C3" w:rsidRDefault="008947D9" w:rsidP="00A746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947D9" w:rsidRPr="00CE1E81" w:rsidRDefault="00A600AA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>Составление соответствующих формул</w:t>
            </w:r>
            <w:r w:rsidRPr="00CE1E81">
              <w:rPr>
                <w:color w:val="000000"/>
              </w:rPr>
              <w:t>я</w:t>
            </w:r>
            <w:r w:rsidRPr="00CE1E81">
              <w:rPr>
                <w:color w:val="000000"/>
              </w:rPr>
              <w:t>ров, актов</w:t>
            </w:r>
          </w:p>
          <w:p w:rsidR="008947D9" w:rsidRPr="00CE1E81" w:rsidRDefault="008947D9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>Демонтаж датчиков положения Н.А. и Р.К. с замером величин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Default="00125940" w:rsidP="008947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A600AA" w:rsidRPr="00EE02C3">
              <w:rPr>
                <w:bCs/>
                <w:color w:val="000000"/>
              </w:rPr>
              <w:t>и</w:t>
            </w:r>
            <w:r w:rsidR="00A600AA" w:rsidRPr="00EE02C3">
              <w:rPr>
                <w:bCs/>
                <w:color w:val="000000"/>
              </w:rPr>
              <w:t>повой</w:t>
            </w:r>
          </w:p>
          <w:p w:rsidR="008947D9" w:rsidRPr="00EE02C3" w:rsidRDefault="00125940" w:rsidP="008947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8947D9">
              <w:rPr>
                <w:bCs/>
                <w:color w:val="000000"/>
              </w:rPr>
              <w:t>и</w:t>
            </w:r>
            <w:r w:rsidR="008947D9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Default="00A600AA" w:rsidP="00A74624">
            <w:pPr>
              <w:jc w:val="center"/>
              <w:rPr>
                <w:bCs/>
                <w:color w:val="000000"/>
              </w:rPr>
            </w:pPr>
            <w:r w:rsidRPr="00EE02C3">
              <w:rPr>
                <w:bCs/>
                <w:color w:val="000000"/>
              </w:rPr>
              <w:t>Подря</w:t>
            </w:r>
            <w:r w:rsidRPr="00EE02C3">
              <w:rPr>
                <w:bCs/>
                <w:color w:val="000000"/>
              </w:rPr>
              <w:t>д</w:t>
            </w:r>
            <w:r w:rsidRPr="00EE02C3">
              <w:rPr>
                <w:bCs/>
                <w:color w:val="000000"/>
              </w:rPr>
              <w:t>чик</w:t>
            </w:r>
          </w:p>
          <w:p w:rsidR="008947D9" w:rsidRPr="00EE02C3" w:rsidRDefault="008947D9" w:rsidP="008947D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Заказ</w:t>
            </w:r>
            <w:r w:rsidRPr="00EE02C3">
              <w:rPr>
                <w:bCs/>
                <w:color w:val="000000"/>
              </w:rPr>
              <w:t>чик</w:t>
            </w:r>
          </w:p>
        </w:tc>
      </w:tr>
      <w:tr w:rsidR="00A600AA" w:rsidRPr="00EE02C3" w:rsidTr="00822202">
        <w:tblPrEx>
          <w:tblLook w:val="04A0" w:firstRow="1" w:lastRow="0" w:firstColumn="1" w:lastColumn="0" w:noHBand="0" w:noVBand="1"/>
        </w:tblPrEx>
        <w:trPr>
          <w:gridAfter w:val="3"/>
          <w:wAfter w:w="2268" w:type="dxa"/>
          <w:trHeight w:val="91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0AA" w:rsidRPr="00EE02C3" w:rsidRDefault="00A600AA" w:rsidP="00A74624">
            <w:pPr>
              <w:rPr>
                <w:color w:val="000000"/>
              </w:rPr>
            </w:pPr>
            <w:r w:rsidRPr="00EE02C3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00AA" w:rsidRPr="00EE02C3" w:rsidRDefault="00A600AA" w:rsidP="00A74624">
            <w:pPr>
              <w:jc w:val="center"/>
              <w:rPr>
                <w:color w:val="000000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600AA" w:rsidRPr="00CE1E81" w:rsidRDefault="00A600AA" w:rsidP="00A74624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8947D9" w:rsidRPr="00322C76" w:rsidRDefault="008947D9" w:rsidP="003F0292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00AA" w:rsidRPr="00EE02C3" w:rsidRDefault="00A600AA" w:rsidP="00A600AA">
            <w:pPr>
              <w:rPr>
                <w:bCs/>
                <w:color w:val="000000"/>
              </w:rPr>
            </w:pP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A600AA" w:rsidRPr="001040D3" w:rsidRDefault="00A600AA">
            <w:pPr>
              <w:jc w:val="center"/>
              <w:rPr>
                <w:b/>
                <w:color w:val="000000"/>
              </w:rPr>
            </w:pPr>
            <w:r w:rsidRPr="001040D3">
              <w:rPr>
                <w:b/>
                <w:color w:val="000000"/>
              </w:rPr>
              <w:t>III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A600AA" w:rsidRPr="00CE1E81" w:rsidRDefault="00A600AA" w:rsidP="00BA5451">
            <w:pPr>
              <w:rPr>
                <w:b/>
                <w:bCs/>
                <w:color w:val="000000"/>
              </w:rPr>
            </w:pPr>
            <w:proofErr w:type="spellStart"/>
            <w:r w:rsidRPr="00CE1E81">
              <w:rPr>
                <w:b/>
                <w:bCs/>
                <w:color w:val="000000"/>
              </w:rPr>
              <w:t>Воздухоразделяющие</w:t>
            </w:r>
            <w:proofErr w:type="spellEnd"/>
            <w:r w:rsidRPr="00CE1E81">
              <w:rPr>
                <w:b/>
                <w:bCs/>
                <w:color w:val="000000"/>
              </w:rPr>
              <w:t xml:space="preserve"> щиты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600AA" w:rsidRPr="00CE1E81" w:rsidRDefault="00A600AA" w:rsidP="007731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1E81">
              <w:rPr>
                <w:b/>
                <w:bCs/>
                <w:color w:val="000000"/>
                <w:sz w:val="20"/>
                <w:szCs w:val="20"/>
              </w:rPr>
              <w:t>ВРЩ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A600AA" w:rsidRPr="00CE1E81" w:rsidRDefault="00A600A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600AA" w:rsidRPr="00322C76" w:rsidRDefault="00A600A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600AA" w:rsidRPr="00322C76" w:rsidRDefault="00A600A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600AA" w:rsidRPr="00322C76" w:rsidTr="00822202">
        <w:trPr>
          <w:gridAfter w:val="3"/>
          <w:wAfter w:w="2268" w:type="dxa"/>
          <w:trHeight w:val="238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0E6935" w:rsidRDefault="00A600AA">
            <w:pPr>
              <w:jc w:val="center"/>
              <w:rPr>
                <w:color w:val="000000"/>
              </w:rPr>
            </w:pPr>
            <w:r w:rsidRPr="000E6935">
              <w:rPr>
                <w:color w:val="000000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635A47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 Разметка, снятие и установка верхних и нижних </w:t>
            </w:r>
            <w:proofErr w:type="spellStart"/>
            <w:r w:rsidRPr="00CE1E81">
              <w:rPr>
                <w:color w:val="000000"/>
              </w:rPr>
              <w:t>воздухоразделяющих</w:t>
            </w:r>
            <w:proofErr w:type="spellEnd"/>
            <w:r w:rsidRPr="00CE1E81">
              <w:rPr>
                <w:color w:val="000000"/>
              </w:rPr>
              <w:t xml:space="preserve"> щитов;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600AA" w:rsidRPr="00635A47" w:rsidRDefault="00635A47" w:rsidP="00635A4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 xml:space="preserve">повой 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600AA" w:rsidRPr="00635A47" w:rsidRDefault="00A600AA" w:rsidP="000411C7">
            <w:pPr>
              <w:rPr>
                <w:bCs/>
                <w:color w:val="000000"/>
              </w:rPr>
            </w:pPr>
            <w:r w:rsidRPr="00635A47">
              <w:rPr>
                <w:bCs/>
                <w:color w:val="000000"/>
              </w:rPr>
              <w:t>Подря</w:t>
            </w:r>
            <w:r w:rsidRPr="00635A47">
              <w:rPr>
                <w:bCs/>
                <w:color w:val="000000"/>
              </w:rPr>
              <w:t>д</w:t>
            </w:r>
            <w:r w:rsidRPr="00635A4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64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0E6935" w:rsidRDefault="00A600AA">
            <w:pPr>
              <w:jc w:val="center"/>
              <w:rPr>
                <w:color w:val="000000"/>
              </w:rPr>
            </w:pPr>
            <w:r w:rsidRPr="000E6935">
              <w:rPr>
                <w:color w:val="000000"/>
              </w:rPr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A600AA" w:rsidP="006479E7">
            <w:pPr>
              <w:rPr>
                <w:color w:val="000000"/>
              </w:rPr>
            </w:pPr>
            <w:r w:rsidRPr="00CE1E81">
              <w:rPr>
                <w:color w:val="000000"/>
              </w:rPr>
              <w:t>Чистка, осмотр сварных соединений, устранение дефектов. Окраска ВРЩ.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3607B3">
            <w:pPr>
              <w:rPr>
                <w:color w:val="000000"/>
              </w:rPr>
            </w:pPr>
            <w:r w:rsidRPr="00BD1449">
              <w:rPr>
                <w:color w:val="000000"/>
              </w:rPr>
              <w:t>М</w:t>
            </w:r>
            <w:proofErr w:type="gramStart"/>
            <w:r w:rsidRPr="00BD1449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3607B3" w:rsidRPr="00BD1449">
              <w:rPr>
                <w:color w:val="000000"/>
              </w:rPr>
              <w:t>150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600AA" w:rsidRPr="00322C76" w:rsidRDefault="00635A47" w:rsidP="00A600A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</w:rPr>
              <w:t>Св. т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повой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600AA" w:rsidRPr="00635A47" w:rsidRDefault="00A600AA" w:rsidP="000411C7">
            <w:pPr>
              <w:rPr>
                <w:bCs/>
                <w:color w:val="000000"/>
              </w:rPr>
            </w:pPr>
            <w:r w:rsidRPr="00635A47">
              <w:rPr>
                <w:bCs/>
                <w:color w:val="000000"/>
              </w:rPr>
              <w:t>Подря</w:t>
            </w:r>
            <w:r w:rsidRPr="00635A47">
              <w:rPr>
                <w:bCs/>
                <w:color w:val="000000"/>
              </w:rPr>
              <w:t>д</w:t>
            </w:r>
            <w:r w:rsidRPr="00635A4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7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600AA" w:rsidRPr="000E6935" w:rsidRDefault="00635A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600AA" w:rsidRPr="00CE1E81" w:rsidRDefault="00A600AA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600AA" w:rsidRPr="00CE1E81" w:rsidRDefault="00A600A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A600AA" w:rsidRPr="00CE1E81" w:rsidRDefault="00A600A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A600AA" w:rsidRPr="00322C76" w:rsidRDefault="00635A47" w:rsidP="001D3DCD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A600AA" w:rsidRPr="00322C76" w:rsidRDefault="00A600AA" w:rsidP="000411C7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A600AA" w:rsidRPr="001040D3" w:rsidRDefault="00A600AA">
            <w:pPr>
              <w:jc w:val="center"/>
              <w:rPr>
                <w:b/>
                <w:color w:val="000000"/>
              </w:rPr>
            </w:pPr>
            <w:r w:rsidRPr="001040D3">
              <w:rPr>
                <w:b/>
                <w:color w:val="000000"/>
              </w:rPr>
              <w:t>IV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A600AA" w:rsidRPr="00CE1E81" w:rsidRDefault="00A600AA" w:rsidP="00BA5451">
            <w:pPr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Верхняя крестовина, перекрытие верхней крестовины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0AA" w:rsidRPr="00CE1E81" w:rsidRDefault="00A600A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ВК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600AA" w:rsidRPr="00CE1E81" w:rsidRDefault="00A600A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600AA" w:rsidRPr="00322C76" w:rsidRDefault="00A600A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600AA" w:rsidRPr="00322C76" w:rsidRDefault="00A600A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D63BD7" w:rsidRDefault="00A600AA" w:rsidP="009F002E">
            <w:pPr>
              <w:jc w:val="center"/>
              <w:rPr>
                <w:color w:val="000000"/>
              </w:rPr>
            </w:pPr>
            <w:r w:rsidRPr="00D63BD7">
              <w:rPr>
                <w:color w:val="000000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Р</w:t>
            </w:r>
            <w:r w:rsidR="00A600AA" w:rsidRPr="00CE1E81">
              <w:rPr>
                <w:color w:val="000000"/>
              </w:rPr>
              <w:t>азметка и демонтаж рифленых перекр</w:t>
            </w:r>
            <w:r w:rsidR="00A600AA" w:rsidRPr="00CE1E81">
              <w:rPr>
                <w:color w:val="000000"/>
              </w:rPr>
              <w:t>ы</w:t>
            </w:r>
            <w:r w:rsidR="00A600AA" w:rsidRPr="00CE1E81">
              <w:rPr>
                <w:color w:val="000000"/>
              </w:rPr>
              <w:t>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Тип</w:t>
            </w:r>
            <w:r w:rsidRPr="00D63BD7">
              <w:rPr>
                <w:bCs/>
                <w:color w:val="000000"/>
              </w:rPr>
              <w:t>о</w:t>
            </w:r>
            <w:r w:rsidRPr="00D63BD7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D63BD7" w:rsidRDefault="00A600AA" w:rsidP="009F002E">
            <w:pPr>
              <w:jc w:val="center"/>
              <w:rPr>
                <w:color w:val="000000"/>
              </w:rPr>
            </w:pPr>
            <w:r w:rsidRPr="00D63BD7">
              <w:rPr>
                <w:color w:val="000000"/>
              </w:rPr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Р</w:t>
            </w:r>
            <w:r w:rsidR="00A600AA" w:rsidRPr="00CE1E81">
              <w:rPr>
                <w:color w:val="000000"/>
              </w:rPr>
              <w:t>азметка и демонтаж балок перекрытия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D63BD7" w:rsidRDefault="00A600AA" w:rsidP="009F002E">
            <w:pPr>
              <w:jc w:val="center"/>
              <w:rPr>
                <w:color w:val="000000"/>
              </w:rPr>
            </w:pPr>
            <w:r w:rsidRPr="00D63BD7">
              <w:rPr>
                <w:color w:val="000000"/>
              </w:rPr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B43E12">
            <w:pPr>
              <w:rPr>
                <w:color w:val="000000"/>
              </w:rPr>
            </w:pPr>
            <w:r w:rsidRPr="00CE1E81">
              <w:rPr>
                <w:color w:val="000000"/>
              </w:rPr>
              <w:t>Д</w:t>
            </w:r>
            <w:r w:rsidR="00635A47" w:rsidRPr="00CE1E81">
              <w:rPr>
                <w:color w:val="000000"/>
              </w:rPr>
              <w:t xml:space="preserve">емонтаж </w:t>
            </w:r>
            <w:proofErr w:type="gramStart"/>
            <w:r w:rsidR="00635A47" w:rsidRPr="00CE1E81">
              <w:rPr>
                <w:color w:val="000000"/>
              </w:rPr>
              <w:t>верхней</w:t>
            </w:r>
            <w:proofErr w:type="gramEnd"/>
            <w:r w:rsidR="00635A47" w:rsidRPr="00CE1E81">
              <w:rPr>
                <w:color w:val="000000"/>
              </w:rPr>
              <w:t xml:space="preserve"> крестовин</w:t>
            </w:r>
            <w:r w:rsidR="000F7D16" w:rsidRPr="00CE1E81">
              <w:rPr>
                <w:color w:val="000000"/>
              </w:rPr>
              <w:t xml:space="preserve">. </w:t>
            </w:r>
            <w:r w:rsidR="000F7D16" w:rsidRPr="00CE1E81">
              <w:t>(Тип ген</w:t>
            </w:r>
            <w:r w:rsidR="000F7D16" w:rsidRPr="00CE1E81">
              <w:t>е</w:t>
            </w:r>
            <w:r w:rsidR="000F7D16" w:rsidRPr="00CE1E81">
              <w:t>ратор</w:t>
            </w:r>
            <w:proofErr w:type="gramStart"/>
            <w:r w:rsidR="000F7D16" w:rsidRPr="00CE1E81">
              <w:t>а-</w:t>
            </w:r>
            <w:proofErr w:type="gramEnd"/>
            <w:r w:rsidR="000F7D16" w:rsidRPr="00CE1E81">
              <w:t xml:space="preserve"> зонтичный)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0F7D16" w:rsidRDefault="00A600AA" w:rsidP="009F002E">
            <w:pPr>
              <w:jc w:val="center"/>
              <w:rPr>
                <w:color w:val="000000"/>
              </w:rPr>
            </w:pPr>
            <w:r w:rsidRPr="000F7D16">
              <w:rPr>
                <w:color w:val="000000"/>
              </w:rPr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B47BA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Ч</w:t>
            </w:r>
            <w:r w:rsidR="00A600AA" w:rsidRPr="00B47BA6">
              <w:rPr>
                <w:color w:val="000000"/>
              </w:rPr>
              <w:t>истка, промывка стальных конструкций верхней крестовины</w:t>
            </w:r>
            <w:r w:rsidR="00A600AA">
              <w:rPr>
                <w:color w:val="000000"/>
              </w:rPr>
              <w:t xml:space="preserve">, </w:t>
            </w:r>
            <w:r w:rsidR="00635A47">
              <w:rPr>
                <w:color w:val="000000"/>
              </w:rPr>
              <w:t>рифленых перекр</w:t>
            </w:r>
            <w:r w:rsidR="00635A47">
              <w:rPr>
                <w:color w:val="000000"/>
              </w:rPr>
              <w:t>ы</w:t>
            </w:r>
            <w:r w:rsidR="00635A47">
              <w:rPr>
                <w:color w:val="000000"/>
              </w:rPr>
              <w:t xml:space="preserve">тий, балок, </w:t>
            </w:r>
            <w:r w:rsidR="00A600AA">
              <w:rPr>
                <w:color w:val="000000"/>
              </w:rPr>
              <w:t>окраска</w:t>
            </w:r>
            <w:r w:rsidR="00986D6C">
              <w:rPr>
                <w:color w:val="000000"/>
              </w:rPr>
              <w:t xml:space="preserve"> </w:t>
            </w:r>
            <w:r w:rsidR="00D30651" w:rsidRPr="00BD1449">
              <w:rPr>
                <w:color w:val="000000"/>
              </w:rPr>
              <w:t>рифленого перекр</w:t>
            </w:r>
            <w:r w:rsidR="00D30651" w:rsidRPr="00BD1449">
              <w:rPr>
                <w:color w:val="000000"/>
              </w:rPr>
              <w:t>ы</w:t>
            </w:r>
            <w:r w:rsidR="00D30651" w:rsidRPr="00BD1449">
              <w:rPr>
                <w:color w:val="000000"/>
              </w:rPr>
              <w:t>тия</w:t>
            </w:r>
            <w:r w:rsidR="00986D6C" w:rsidRPr="00BD1449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B47BA6" w:rsidRDefault="003607B3" w:rsidP="009F002E">
            <w:pPr>
              <w:rPr>
                <w:color w:val="000000"/>
              </w:rPr>
            </w:pPr>
            <w:r w:rsidRPr="00BD1449">
              <w:rPr>
                <w:color w:val="000000"/>
              </w:rPr>
              <w:t>М</w:t>
            </w:r>
            <w:proofErr w:type="gramStart"/>
            <w:r w:rsidRPr="00BD1449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B47BA6" w:rsidRDefault="00A600AA" w:rsidP="009F002E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  <w:r w:rsidR="003607B3" w:rsidRPr="00BD1449">
              <w:rPr>
                <w:color w:val="000000"/>
              </w:rPr>
              <w:t>80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D63BD7" w:rsidRDefault="00A600AA" w:rsidP="009F002E">
            <w:pPr>
              <w:jc w:val="center"/>
              <w:rPr>
                <w:color w:val="000000"/>
                <w:lang w:val="en-US"/>
              </w:rPr>
            </w:pPr>
            <w:r w:rsidRPr="00D63BD7">
              <w:rPr>
                <w:color w:val="000000"/>
                <w:lang w:val="en-US"/>
              </w:rPr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B47BA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B43E12">
              <w:rPr>
                <w:color w:val="000000"/>
              </w:rPr>
              <w:t xml:space="preserve">онтаж </w:t>
            </w:r>
            <w:proofErr w:type="gramStart"/>
            <w:r w:rsidR="00B43E12">
              <w:rPr>
                <w:color w:val="000000"/>
              </w:rPr>
              <w:t>верхней</w:t>
            </w:r>
            <w:proofErr w:type="gramEnd"/>
            <w:r w:rsidR="00550BC1">
              <w:rPr>
                <w:color w:val="000000"/>
              </w:rPr>
              <w:t xml:space="preserve"> крестовин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B47BA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B47BA6" w:rsidRDefault="00A600AA" w:rsidP="009F002E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D63BD7" w:rsidRDefault="00A600AA" w:rsidP="009F002E">
            <w:pPr>
              <w:jc w:val="center"/>
              <w:rPr>
                <w:color w:val="000000"/>
                <w:lang w:val="en-US"/>
              </w:rPr>
            </w:pPr>
            <w:r w:rsidRPr="00D63BD7">
              <w:rPr>
                <w:color w:val="000000"/>
                <w:lang w:val="en-US"/>
              </w:rPr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B47BA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A600AA" w:rsidRPr="00B47BA6">
              <w:rPr>
                <w:color w:val="000000"/>
              </w:rPr>
              <w:t>онтаж балок перекрытия.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B47BA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B47BA6" w:rsidRDefault="00A600AA" w:rsidP="009F002E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D63BD7" w:rsidRDefault="00A600AA" w:rsidP="009F002E">
            <w:pPr>
              <w:jc w:val="center"/>
              <w:rPr>
                <w:color w:val="000000"/>
                <w:lang w:val="en-US"/>
              </w:rPr>
            </w:pPr>
            <w:r w:rsidRPr="00D63BD7">
              <w:rPr>
                <w:color w:val="000000"/>
                <w:lang w:val="en-US"/>
              </w:rPr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B47BA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A600AA" w:rsidRPr="00B47BA6">
              <w:rPr>
                <w:color w:val="000000"/>
              </w:rPr>
              <w:t>амена уплотнений и крепежа рифленых перекрытий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B47BA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B47BA6" w:rsidRDefault="00A600AA" w:rsidP="009F002E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9F002E">
            <w:pPr>
              <w:jc w:val="center"/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D63BD7" w:rsidRDefault="00A600AA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D63BD7" w:rsidRDefault="00A600AA" w:rsidP="009F002E">
            <w:pPr>
              <w:jc w:val="center"/>
              <w:rPr>
                <w:color w:val="000000"/>
              </w:rPr>
            </w:pPr>
            <w:r w:rsidRPr="00D63BD7">
              <w:rPr>
                <w:color w:val="000000"/>
                <w:lang w:val="en-US"/>
              </w:rPr>
              <w:t>8</w:t>
            </w:r>
          </w:p>
          <w:p w:rsidR="00D63BD7" w:rsidRPr="00D63BD7" w:rsidRDefault="00D63BD7" w:rsidP="009F002E">
            <w:pPr>
              <w:jc w:val="center"/>
              <w:rPr>
                <w:color w:val="000000"/>
              </w:rPr>
            </w:pPr>
          </w:p>
          <w:p w:rsidR="00D63BD7" w:rsidRPr="00D63BD7" w:rsidRDefault="00D63BD7" w:rsidP="009F002E">
            <w:pPr>
              <w:jc w:val="center"/>
              <w:rPr>
                <w:color w:val="000000"/>
              </w:rPr>
            </w:pPr>
            <w:r w:rsidRPr="00D63BD7">
              <w:rPr>
                <w:color w:val="000000"/>
              </w:rPr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3BD7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A600AA" w:rsidRPr="00B47BA6">
              <w:rPr>
                <w:color w:val="000000"/>
              </w:rPr>
              <w:t xml:space="preserve">онтаж </w:t>
            </w:r>
            <w:r w:rsidR="00A600AA" w:rsidRPr="003A075B">
              <w:rPr>
                <w:color w:val="000000"/>
              </w:rPr>
              <w:t>рифленых перекрытий</w:t>
            </w:r>
          </w:p>
          <w:p w:rsidR="00D63BD7" w:rsidRDefault="00D63BD7" w:rsidP="009F002E">
            <w:pPr>
              <w:rPr>
                <w:color w:val="000000"/>
              </w:rPr>
            </w:pPr>
          </w:p>
          <w:p w:rsidR="00D63BD7" w:rsidRPr="00D63BD7" w:rsidRDefault="00D63BD7" w:rsidP="009F002E">
            <w:pPr>
              <w:rPr>
                <w:color w:val="000000"/>
              </w:rPr>
            </w:pPr>
            <w:r w:rsidRPr="00D63BD7">
              <w:t>Установка и снятие ограждения вокруг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607B3" w:rsidRDefault="003607B3" w:rsidP="009F002E">
            <w:pPr>
              <w:rPr>
                <w:color w:val="000000"/>
              </w:rPr>
            </w:pPr>
          </w:p>
          <w:p w:rsidR="003607B3" w:rsidRDefault="003607B3" w:rsidP="009F002E">
            <w:pPr>
              <w:rPr>
                <w:color w:val="000000"/>
              </w:rPr>
            </w:pPr>
          </w:p>
          <w:p w:rsidR="00A600AA" w:rsidRPr="00B47BA6" w:rsidRDefault="003607B3" w:rsidP="009F002E">
            <w:pPr>
              <w:rPr>
                <w:color w:val="000000"/>
              </w:rPr>
            </w:pPr>
            <w:r w:rsidRPr="00BD1449">
              <w:rPr>
                <w:color w:val="000000"/>
              </w:rPr>
              <w:t>т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607B3" w:rsidRDefault="00A600AA" w:rsidP="009F002E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  <w:p w:rsidR="003607B3" w:rsidRDefault="003607B3" w:rsidP="009F002E">
            <w:pPr>
              <w:rPr>
                <w:color w:val="000000"/>
              </w:rPr>
            </w:pPr>
          </w:p>
          <w:p w:rsidR="00A600AA" w:rsidRPr="00B47BA6" w:rsidRDefault="003607B3" w:rsidP="009F002E">
            <w:pPr>
              <w:rPr>
                <w:color w:val="000000"/>
              </w:rPr>
            </w:pPr>
            <w:r w:rsidRPr="00BD1449">
              <w:rPr>
                <w:color w:val="000000"/>
              </w:rPr>
              <w:t>0,3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63BD7" w:rsidRDefault="00D63BD7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  <w:p w:rsidR="00A600AA" w:rsidRPr="00D63BD7" w:rsidRDefault="00D63BD7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Св</w:t>
            </w:r>
            <w:proofErr w:type="gramStart"/>
            <w:r w:rsidRPr="00D63BD7">
              <w:rPr>
                <w:bCs/>
                <w:color w:val="000000"/>
              </w:rPr>
              <w:t>.т</w:t>
            </w:r>
            <w:proofErr w:type="gramEnd"/>
            <w:r w:rsidRPr="00D63BD7">
              <w:rPr>
                <w:bCs/>
                <w:color w:val="000000"/>
              </w:rPr>
              <w:t>иповой</w:t>
            </w:r>
          </w:p>
          <w:p w:rsidR="00D63BD7" w:rsidRPr="00D63BD7" w:rsidRDefault="00D63BD7" w:rsidP="00D63BD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63BD7" w:rsidRPr="00D63BD7" w:rsidRDefault="00A600AA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  <w:p w:rsidR="00D63BD7" w:rsidRPr="00D63BD7" w:rsidRDefault="00D63BD7" w:rsidP="00D63BD7">
            <w:pPr>
              <w:rPr>
                <w:bCs/>
                <w:color w:val="000000"/>
              </w:rPr>
            </w:pPr>
            <w:r w:rsidRPr="00D63BD7">
              <w:rPr>
                <w:bCs/>
                <w:color w:val="000000"/>
              </w:rPr>
              <w:t>Подря</w:t>
            </w:r>
            <w:r w:rsidRPr="00D63BD7">
              <w:rPr>
                <w:bCs/>
                <w:color w:val="000000"/>
              </w:rPr>
              <w:t>д</w:t>
            </w:r>
            <w:r w:rsidRPr="00D63BD7">
              <w:rPr>
                <w:bCs/>
                <w:color w:val="000000"/>
              </w:rPr>
              <w:t>чик</w:t>
            </w:r>
          </w:p>
          <w:p w:rsidR="00D63BD7" w:rsidRPr="00D63BD7" w:rsidRDefault="00D63BD7" w:rsidP="00D63BD7">
            <w:pPr>
              <w:rPr>
                <w:bCs/>
                <w:color w:val="000000"/>
              </w:rPr>
            </w:pP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A600AA" w:rsidRPr="001040D3" w:rsidRDefault="00A600AA">
            <w:pPr>
              <w:jc w:val="center"/>
              <w:rPr>
                <w:b/>
                <w:color w:val="000000"/>
              </w:rPr>
            </w:pPr>
            <w:r w:rsidRPr="001040D3">
              <w:rPr>
                <w:b/>
                <w:color w:val="000000"/>
              </w:rPr>
              <w:t>V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A600AA" w:rsidRPr="00B47BA6" w:rsidRDefault="00A600AA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Ротор главного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600AA" w:rsidRPr="00E869FB" w:rsidRDefault="00A600AA" w:rsidP="007731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69FB">
              <w:rPr>
                <w:b/>
                <w:bCs/>
                <w:color w:val="000000"/>
                <w:sz w:val="18"/>
                <w:szCs w:val="18"/>
              </w:rPr>
              <w:t>Ротор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A600AA" w:rsidRPr="00B47BA6" w:rsidRDefault="00A600A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600AA" w:rsidRPr="00322C76" w:rsidRDefault="00A600A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A600AA" w:rsidRPr="00322C76" w:rsidRDefault="00A600A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9E1686" w:rsidRDefault="00516E57" w:rsidP="00234DCE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234DCE" w:rsidRPr="009E1686">
              <w:rPr>
                <w:color w:val="000000"/>
              </w:rPr>
              <w:t>емонтаж ротора,  перемещение и уст</w:t>
            </w:r>
            <w:r w:rsidR="00234DCE" w:rsidRPr="009E1686">
              <w:rPr>
                <w:color w:val="000000"/>
              </w:rPr>
              <w:t>а</w:t>
            </w:r>
            <w:r w:rsidR="00234DCE" w:rsidRPr="009E1686">
              <w:rPr>
                <w:color w:val="000000"/>
              </w:rPr>
              <w:t>новка на монтажной площадке;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9E1686" w:rsidP="004907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A600AA" w:rsidRPr="009E1686">
              <w:rPr>
                <w:bCs/>
                <w:color w:val="000000"/>
              </w:rPr>
              <w:t>и</w:t>
            </w:r>
            <w:r w:rsidR="00A600AA" w:rsidRPr="009E168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9E1686" w:rsidRDefault="00516E57" w:rsidP="009F002E">
            <w:pPr>
              <w:rPr>
                <w:color w:val="000000"/>
              </w:rPr>
            </w:pPr>
            <w:r w:rsidRPr="00B43E12">
              <w:rPr>
                <w:color w:val="000000"/>
              </w:rPr>
              <w:t>Д</w:t>
            </w:r>
            <w:r w:rsidR="00A600AA" w:rsidRPr="00B43E12">
              <w:rPr>
                <w:color w:val="000000"/>
              </w:rPr>
              <w:t xml:space="preserve">емонтаж </w:t>
            </w:r>
            <w:r w:rsidR="002E568B" w:rsidRPr="00B43E12">
              <w:rPr>
                <w:color w:val="000000"/>
              </w:rPr>
              <w:t xml:space="preserve">и монтаж </w:t>
            </w:r>
            <w:r w:rsidR="00A600AA" w:rsidRPr="00B43E12">
              <w:rPr>
                <w:color w:val="000000"/>
              </w:rPr>
              <w:t>втулк</w:t>
            </w:r>
            <w:proofErr w:type="gramStart"/>
            <w:r w:rsidR="00A600AA" w:rsidRPr="00B43E12">
              <w:rPr>
                <w:color w:val="000000"/>
              </w:rPr>
              <w:t>и</w:t>
            </w:r>
            <w:r w:rsidR="00986D6C" w:rsidRPr="00BD1449">
              <w:rPr>
                <w:color w:val="000000"/>
              </w:rPr>
              <w:t>(</w:t>
            </w:r>
            <w:proofErr w:type="gramEnd"/>
            <w:r w:rsidR="00986D6C" w:rsidRPr="00BD1449">
              <w:rPr>
                <w:color w:val="000000"/>
              </w:rPr>
              <w:t>ступицы)</w:t>
            </w:r>
            <w:r w:rsidR="00A600AA" w:rsidRPr="00B43E12">
              <w:rPr>
                <w:color w:val="000000"/>
              </w:rPr>
              <w:t xml:space="preserve"> р</w:t>
            </w:r>
            <w:r w:rsidR="00A600AA" w:rsidRPr="00B43E12">
              <w:rPr>
                <w:color w:val="000000"/>
              </w:rPr>
              <w:t>о</w:t>
            </w:r>
            <w:r w:rsidR="00A600AA" w:rsidRPr="00B43E12">
              <w:rPr>
                <w:color w:val="000000"/>
              </w:rPr>
              <w:t>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F95166" w:rsidP="00490798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>
              <w:rPr>
                <w:bCs/>
                <w:color w:val="000000"/>
              </w:rPr>
              <w:t>и</w:t>
            </w:r>
            <w:proofErr w:type="spellEnd"/>
            <w:r w:rsidR="009E1686">
              <w:rPr>
                <w:bCs/>
                <w:color w:val="000000"/>
              </w:rPr>
              <w:t>-</w:t>
            </w:r>
            <w:r>
              <w:rPr>
                <w:bCs/>
                <w:color w:val="000000"/>
              </w:rPr>
              <w:t>п</w:t>
            </w:r>
            <w:r w:rsidR="00A600AA" w:rsidRPr="009E1686">
              <w:rPr>
                <w:bCs/>
                <w:color w:val="000000"/>
              </w:rPr>
              <w:t>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9E168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A600AA" w:rsidRPr="009E1686">
              <w:rPr>
                <w:color w:val="000000"/>
              </w:rPr>
              <w:t>нятие формы ротора «стрелой» на мо</w:t>
            </w:r>
            <w:r w:rsidR="00A600AA" w:rsidRPr="009E1686">
              <w:rPr>
                <w:color w:val="000000"/>
              </w:rPr>
              <w:t>н</w:t>
            </w:r>
            <w:r w:rsidR="00A600AA" w:rsidRPr="009E1686">
              <w:rPr>
                <w:color w:val="000000"/>
              </w:rPr>
              <w:t>тажной площадке, при необходимости её исправление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9E1686" w:rsidP="00490798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</w:t>
            </w:r>
            <w:r w:rsidR="00A600AA" w:rsidRPr="00F95166">
              <w:rPr>
                <w:bCs/>
                <w:color w:val="000000"/>
              </w:rPr>
              <w:t>ип</w:t>
            </w:r>
            <w:r w:rsidR="00A600AA" w:rsidRPr="00F95166">
              <w:rPr>
                <w:bCs/>
                <w:color w:val="000000"/>
              </w:rPr>
              <w:t>о</w:t>
            </w:r>
            <w:r w:rsidR="00A600AA"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9E168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A600AA" w:rsidRPr="009E1686">
              <w:rPr>
                <w:color w:val="000000"/>
              </w:rPr>
              <w:t>чистка от грязи и пыли обмотки ротора, железа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9E1686" w:rsidP="00490798">
            <w:pPr>
              <w:jc w:val="center"/>
              <w:rPr>
                <w:bCs/>
                <w:color w:val="000000"/>
              </w:rPr>
            </w:pPr>
            <w:proofErr w:type="spellStart"/>
            <w:r w:rsidRPr="00F95166">
              <w:rPr>
                <w:bCs/>
                <w:color w:val="000000"/>
              </w:rPr>
              <w:t>Св</w:t>
            </w:r>
            <w:proofErr w:type="gramStart"/>
            <w:r w:rsidRPr="00F95166">
              <w:rPr>
                <w:bCs/>
                <w:color w:val="000000"/>
              </w:rPr>
              <w:t>.т</w:t>
            </w:r>
            <w:proofErr w:type="gramEnd"/>
            <w:r w:rsidR="00A600AA" w:rsidRPr="00F95166">
              <w:rPr>
                <w:bCs/>
                <w:color w:val="000000"/>
              </w:rPr>
              <w:t>и</w:t>
            </w:r>
            <w:proofErr w:type="spellEnd"/>
            <w:r w:rsidR="00F95166" w:rsidRPr="00F95166">
              <w:rPr>
                <w:bCs/>
                <w:color w:val="000000"/>
              </w:rPr>
              <w:t>-</w:t>
            </w:r>
            <w:r w:rsidR="00A600AA" w:rsidRPr="00F9516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9E168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600AA" w:rsidRPr="009E1686">
              <w:rPr>
                <w:color w:val="000000"/>
              </w:rPr>
              <w:t xml:space="preserve">изуальный осмотр </w:t>
            </w:r>
            <w:proofErr w:type="spellStart"/>
            <w:r w:rsidR="00A600AA" w:rsidRPr="009E1686">
              <w:rPr>
                <w:color w:val="000000"/>
              </w:rPr>
              <w:t>разклиновки</w:t>
            </w:r>
            <w:proofErr w:type="spellEnd"/>
            <w:r w:rsidR="00A600AA" w:rsidRPr="009E1686">
              <w:rPr>
                <w:color w:val="000000"/>
              </w:rPr>
              <w:t xml:space="preserve"> обода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490798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9E1686" w:rsidRDefault="00516E57" w:rsidP="009F002E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A600AA" w:rsidRPr="009E1686">
              <w:rPr>
                <w:color w:val="000000"/>
              </w:rPr>
              <w:t xml:space="preserve">роверка </w:t>
            </w:r>
            <w:proofErr w:type="spellStart"/>
            <w:r w:rsidR="00A600AA" w:rsidRPr="009E1686">
              <w:rPr>
                <w:color w:val="000000"/>
              </w:rPr>
              <w:t>разклиновки</w:t>
            </w:r>
            <w:proofErr w:type="spellEnd"/>
            <w:r w:rsidR="00A600AA" w:rsidRPr="009E1686">
              <w:rPr>
                <w:color w:val="000000"/>
              </w:rPr>
              <w:t xml:space="preserve"> обода ротора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490798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П</w:t>
            </w:r>
            <w:r w:rsidR="00A600AA" w:rsidRPr="00CE1E81">
              <w:rPr>
                <w:color w:val="000000"/>
              </w:rPr>
              <w:t>роверка ц</w:t>
            </w:r>
            <w:r w:rsidR="00234DCE" w:rsidRPr="00CE1E81">
              <w:rPr>
                <w:color w:val="000000"/>
              </w:rPr>
              <w:t>елости</w:t>
            </w:r>
            <w:r w:rsidR="00A600AA" w:rsidRPr="00CE1E81">
              <w:rPr>
                <w:color w:val="000000"/>
              </w:rPr>
              <w:t>,</w:t>
            </w:r>
            <w:r w:rsidR="00234DCE" w:rsidRPr="00CE1E81">
              <w:rPr>
                <w:color w:val="000000"/>
              </w:rPr>
              <w:t xml:space="preserve"> </w:t>
            </w:r>
            <w:proofErr w:type="spellStart"/>
            <w:r w:rsidR="00234DCE" w:rsidRPr="00CE1E81">
              <w:rPr>
                <w:color w:val="000000"/>
              </w:rPr>
              <w:t>контакных</w:t>
            </w:r>
            <w:proofErr w:type="spellEnd"/>
            <w:r w:rsidR="00234DCE" w:rsidRPr="00CE1E81">
              <w:rPr>
                <w:color w:val="000000"/>
              </w:rPr>
              <w:t xml:space="preserve"> поверхн</w:t>
            </w:r>
            <w:r w:rsidR="00234DCE" w:rsidRPr="00CE1E81">
              <w:rPr>
                <w:color w:val="000000"/>
              </w:rPr>
              <w:t>о</w:t>
            </w:r>
            <w:r w:rsidR="00234DCE" w:rsidRPr="00CE1E81">
              <w:rPr>
                <w:color w:val="000000"/>
              </w:rPr>
              <w:t>стей и крепления соединений демпфе</w:t>
            </w:r>
            <w:r w:rsidR="00234DCE" w:rsidRPr="00CE1E81">
              <w:rPr>
                <w:color w:val="000000"/>
              </w:rPr>
              <w:t>р</w:t>
            </w:r>
            <w:r w:rsidR="00234DCE" w:rsidRPr="00CE1E81">
              <w:rPr>
                <w:color w:val="000000"/>
              </w:rPr>
              <w:t>ной обмотки ротора,</w:t>
            </w:r>
            <w:r w:rsidR="00A600AA" w:rsidRPr="00CE1E81">
              <w:rPr>
                <w:color w:val="000000"/>
              </w:rPr>
              <w:t xml:space="preserve"> проведение необх</w:t>
            </w:r>
            <w:r w:rsidR="00A600AA" w:rsidRPr="00CE1E81">
              <w:rPr>
                <w:color w:val="000000"/>
              </w:rPr>
              <w:t>о</w:t>
            </w:r>
            <w:r w:rsidR="00A600AA" w:rsidRPr="00CE1E81">
              <w:rPr>
                <w:color w:val="000000"/>
              </w:rPr>
              <w:t>димого ремонта</w:t>
            </w:r>
            <w:proofErr w:type="gramStart"/>
            <w:r w:rsidR="000F7D16" w:rsidRPr="00CE1E81">
              <w:t>.(</w:t>
            </w:r>
            <w:proofErr w:type="gramEnd"/>
            <w:r w:rsidR="000F7D16" w:rsidRPr="00CE1E81">
              <w:t>К</w:t>
            </w:r>
            <w:r w:rsidR="008A2F34" w:rsidRPr="00CE1E81">
              <w:t>репление - паяное</w:t>
            </w:r>
            <w:r w:rsidR="000F7D16" w:rsidRPr="00CE1E81"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B43E12">
            <w:pPr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F95166">
              <w:rPr>
                <w:bCs/>
                <w:color w:val="000000"/>
              </w:rPr>
              <w:t>Типо</w:t>
            </w:r>
            <w:proofErr w:type="spellEnd"/>
            <w:r w:rsidR="00B43E12">
              <w:rPr>
                <w:bCs/>
                <w:color w:val="000000"/>
              </w:rPr>
              <w:t xml:space="preserve">    </w:t>
            </w:r>
            <w:r w:rsidRPr="00F95166">
              <w:rPr>
                <w:bCs/>
                <w:color w:val="000000"/>
              </w:rPr>
              <w:t>вой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234DCE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П</w:t>
            </w:r>
            <w:r w:rsidR="00A600AA" w:rsidRPr="00CE1E81">
              <w:rPr>
                <w:color w:val="000000"/>
              </w:rPr>
              <w:t>роверка стяжки активной стали ротора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Р</w:t>
            </w:r>
            <w:r w:rsidR="00234DCE" w:rsidRPr="00CE1E81">
              <w:rPr>
                <w:color w:val="000000"/>
              </w:rPr>
              <w:t>ас</w:t>
            </w:r>
            <w:r w:rsidR="00A600AA" w:rsidRPr="00CE1E81">
              <w:rPr>
                <w:color w:val="000000"/>
              </w:rPr>
              <w:t>пайка межполюсных соединений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Д</w:t>
            </w:r>
            <w:r w:rsidR="00A600AA" w:rsidRPr="00CE1E81">
              <w:rPr>
                <w:color w:val="000000"/>
              </w:rPr>
              <w:t xml:space="preserve">емонтаж </w:t>
            </w:r>
            <w:r w:rsidR="00234DCE" w:rsidRPr="00CE1E81">
              <w:rPr>
                <w:color w:val="000000"/>
              </w:rPr>
              <w:t xml:space="preserve">и взвешивание </w:t>
            </w:r>
            <w:r w:rsidR="00A600AA" w:rsidRPr="00CE1E81">
              <w:rPr>
                <w:color w:val="000000"/>
              </w:rPr>
              <w:t>всех полюсов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proofErr w:type="spellStart"/>
            <w:r w:rsidRPr="00F95166">
              <w:rPr>
                <w:bCs/>
                <w:color w:val="000000"/>
              </w:rPr>
              <w:t>Св</w:t>
            </w:r>
            <w:proofErr w:type="gramStart"/>
            <w:r w:rsidRPr="00F95166">
              <w:rPr>
                <w:bCs/>
                <w:color w:val="000000"/>
              </w:rPr>
              <w:t>.т</w:t>
            </w:r>
            <w:proofErr w:type="gramEnd"/>
            <w:r w:rsidRPr="00F95166">
              <w:rPr>
                <w:bCs/>
                <w:color w:val="000000"/>
              </w:rPr>
              <w:t>и</w:t>
            </w:r>
            <w:proofErr w:type="spellEnd"/>
            <w:r w:rsidR="00F95166" w:rsidRPr="00F95166">
              <w:rPr>
                <w:bCs/>
                <w:color w:val="000000"/>
              </w:rPr>
              <w:t>-</w:t>
            </w:r>
            <w:r w:rsidRPr="00F9516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Ч</w:t>
            </w:r>
            <w:r w:rsidR="00A600AA" w:rsidRPr="00CE1E81">
              <w:rPr>
                <w:color w:val="000000"/>
              </w:rPr>
              <w:t xml:space="preserve">астичная замена </w:t>
            </w:r>
            <w:proofErr w:type="spellStart"/>
            <w:r w:rsidR="00A600AA" w:rsidRPr="00CE1E81">
              <w:rPr>
                <w:color w:val="000000"/>
              </w:rPr>
              <w:t>подполюсных</w:t>
            </w:r>
            <w:proofErr w:type="spellEnd"/>
            <w:r w:rsidR="00A600AA" w:rsidRPr="00CE1E81">
              <w:rPr>
                <w:color w:val="000000"/>
              </w:rPr>
              <w:t xml:space="preserve"> шайб, полная замена корпусной изоляции на всех полюсах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0F7D16" w:rsidP="009F002E">
            <w:pPr>
              <w:rPr>
                <w:color w:val="000000"/>
                <w:sz w:val="20"/>
                <w:szCs w:val="20"/>
              </w:rPr>
            </w:pPr>
            <w:r w:rsidRPr="00CE1E81">
              <w:rPr>
                <w:color w:val="000000"/>
                <w:sz w:val="20"/>
                <w:szCs w:val="20"/>
              </w:rPr>
              <w:t>Кол-во п</w:t>
            </w:r>
            <w:r w:rsidRPr="00CE1E81">
              <w:rPr>
                <w:color w:val="000000"/>
                <w:sz w:val="20"/>
                <w:szCs w:val="20"/>
              </w:rPr>
              <w:t>о</w:t>
            </w:r>
            <w:r w:rsidRPr="00CE1E81">
              <w:rPr>
                <w:color w:val="000000"/>
                <w:sz w:val="20"/>
                <w:szCs w:val="20"/>
              </w:rPr>
              <w:t>вр</w:t>
            </w:r>
            <w:r w:rsidRPr="00CE1E81">
              <w:rPr>
                <w:color w:val="000000"/>
                <w:sz w:val="20"/>
                <w:szCs w:val="20"/>
              </w:rPr>
              <w:t>е</w:t>
            </w:r>
            <w:r w:rsidRPr="00CE1E81">
              <w:rPr>
                <w:color w:val="000000"/>
                <w:sz w:val="20"/>
                <w:szCs w:val="20"/>
              </w:rPr>
              <w:t>жд</w:t>
            </w:r>
            <w:r w:rsidRPr="00CE1E81">
              <w:rPr>
                <w:color w:val="000000"/>
                <w:sz w:val="20"/>
                <w:szCs w:val="20"/>
              </w:rPr>
              <w:t>е</w:t>
            </w:r>
            <w:r w:rsidRPr="00CE1E81">
              <w:rPr>
                <w:color w:val="000000"/>
                <w:sz w:val="20"/>
                <w:szCs w:val="20"/>
              </w:rPr>
              <w:t>ний</w:t>
            </w:r>
            <w:r w:rsidR="00986D6C" w:rsidRPr="00CE1E81">
              <w:rPr>
                <w:color w:val="000000"/>
                <w:sz w:val="20"/>
                <w:szCs w:val="20"/>
              </w:rPr>
              <w:t>, шт.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F7D16" w:rsidRPr="00CE1E81">
              <w:rPr>
                <w:color w:val="00000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CE4FF1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</w:t>
            </w:r>
            <w:r w:rsidR="00A600AA" w:rsidRPr="00F95166">
              <w:rPr>
                <w:bCs/>
                <w:color w:val="000000"/>
              </w:rPr>
              <w:t>ип</w:t>
            </w:r>
            <w:r w:rsidR="00A600AA" w:rsidRPr="00F95166">
              <w:rPr>
                <w:bCs/>
                <w:color w:val="000000"/>
              </w:rPr>
              <w:t>о</w:t>
            </w:r>
            <w:r w:rsidR="00A600AA"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  <w:rPr>
                <w:lang w:val="en-US"/>
              </w:rPr>
            </w:pPr>
            <w:r w:rsidRPr="008231AE">
              <w:rPr>
                <w:lang w:val="en-US"/>
              </w:rPr>
              <w:t>12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П</w:t>
            </w:r>
            <w:r w:rsidR="00A600AA" w:rsidRPr="00CE1E81">
              <w:rPr>
                <w:color w:val="000000"/>
              </w:rPr>
              <w:t>роверка межвитковой изоляции кат</w:t>
            </w:r>
            <w:r w:rsidR="00A600AA" w:rsidRPr="00CE1E81">
              <w:rPr>
                <w:color w:val="000000"/>
              </w:rPr>
              <w:t>у</w:t>
            </w:r>
            <w:r w:rsidR="00A600AA" w:rsidRPr="00CE1E81">
              <w:rPr>
                <w:color w:val="000000"/>
              </w:rPr>
              <w:t>шек ротора, выполнение необходимого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CE4FF1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</w:t>
            </w:r>
            <w:r w:rsidR="00A600AA" w:rsidRPr="00F95166">
              <w:rPr>
                <w:bCs/>
                <w:color w:val="000000"/>
              </w:rPr>
              <w:t>ип</w:t>
            </w:r>
            <w:r w:rsidR="00A600AA" w:rsidRPr="00F95166">
              <w:rPr>
                <w:bCs/>
                <w:color w:val="000000"/>
              </w:rPr>
              <w:t>о</w:t>
            </w:r>
            <w:r w:rsidR="00A600AA"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4D44A9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  <w:r w:rsidR="00A600AA" w:rsidRPr="00CE1E81">
              <w:rPr>
                <w:color w:val="000000"/>
              </w:rPr>
              <w:t>онтаж всех полюсов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902D69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902D69" w:rsidRPr="00CE1E81">
              <w:rPr>
                <w:color w:val="000000"/>
              </w:rPr>
              <w:t>88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CE4FF1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</w:t>
            </w:r>
            <w:r w:rsidR="00A600AA" w:rsidRPr="00F95166">
              <w:rPr>
                <w:bCs/>
                <w:color w:val="000000"/>
              </w:rPr>
              <w:t>ип</w:t>
            </w:r>
            <w:r w:rsidR="00A600AA" w:rsidRPr="00F95166">
              <w:rPr>
                <w:bCs/>
                <w:color w:val="000000"/>
              </w:rPr>
              <w:t>о</w:t>
            </w:r>
            <w:r w:rsidR="00A600AA"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П</w:t>
            </w:r>
            <w:r w:rsidR="00A600AA" w:rsidRPr="00CE1E81">
              <w:rPr>
                <w:color w:val="000000"/>
              </w:rPr>
              <w:t>айка межполюсных соединений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proofErr w:type="spellStart"/>
            <w:r w:rsidRPr="00F95166">
              <w:rPr>
                <w:bCs/>
                <w:color w:val="000000"/>
              </w:rPr>
              <w:t>Св</w:t>
            </w:r>
            <w:proofErr w:type="gramStart"/>
            <w:r w:rsidRPr="00F95166">
              <w:rPr>
                <w:bCs/>
                <w:color w:val="000000"/>
              </w:rPr>
              <w:t>.т</w:t>
            </w:r>
            <w:proofErr w:type="gramEnd"/>
            <w:r w:rsidRPr="00F95166">
              <w:rPr>
                <w:bCs/>
                <w:color w:val="000000"/>
              </w:rPr>
              <w:t>и</w:t>
            </w:r>
            <w:proofErr w:type="spellEnd"/>
            <w:r w:rsidR="00F95166" w:rsidRPr="00F95166">
              <w:rPr>
                <w:bCs/>
                <w:color w:val="000000"/>
              </w:rPr>
              <w:t>-</w:t>
            </w:r>
            <w:r w:rsidRPr="00F9516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П</w:t>
            </w:r>
            <w:r w:rsidR="00A600AA" w:rsidRPr="00CE1E81">
              <w:rPr>
                <w:color w:val="000000"/>
              </w:rPr>
              <w:t>роверка крепления полюсов, обмоток полюсов, тормозного диска, выполнение необходимого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proofErr w:type="spellStart"/>
            <w:r w:rsidRPr="00F95166">
              <w:rPr>
                <w:bCs/>
                <w:color w:val="000000"/>
              </w:rPr>
              <w:t>Св</w:t>
            </w:r>
            <w:proofErr w:type="gramStart"/>
            <w:r w:rsidRPr="00F95166">
              <w:rPr>
                <w:bCs/>
                <w:color w:val="000000"/>
              </w:rPr>
              <w:t>.т</w:t>
            </w:r>
            <w:proofErr w:type="gramEnd"/>
            <w:r w:rsidRPr="00F95166">
              <w:rPr>
                <w:bCs/>
                <w:color w:val="000000"/>
              </w:rPr>
              <w:t>и</w:t>
            </w:r>
            <w:proofErr w:type="spellEnd"/>
            <w:r w:rsidR="00F95166" w:rsidRPr="00F95166">
              <w:rPr>
                <w:bCs/>
                <w:color w:val="000000"/>
              </w:rPr>
              <w:t>-</w:t>
            </w:r>
            <w:r w:rsidRPr="00F9516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516E5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О</w:t>
            </w:r>
            <w:r w:rsidR="00A600AA" w:rsidRPr="00CE1E81">
              <w:rPr>
                <w:color w:val="000000"/>
              </w:rPr>
              <w:t xml:space="preserve">смотр </w:t>
            </w:r>
            <w:proofErr w:type="spellStart"/>
            <w:r w:rsidR="00A600AA" w:rsidRPr="00CE1E81">
              <w:rPr>
                <w:color w:val="000000"/>
              </w:rPr>
              <w:t>токопровода</w:t>
            </w:r>
            <w:proofErr w:type="gramStart"/>
            <w:r w:rsidR="00A600AA" w:rsidRPr="00CE1E81">
              <w:rPr>
                <w:color w:val="000000"/>
              </w:rPr>
              <w:t>,</w:t>
            </w:r>
            <w:r w:rsidR="002E568B" w:rsidRPr="00CE1E81">
              <w:rPr>
                <w:color w:val="000000"/>
              </w:rPr>
              <w:t>к</w:t>
            </w:r>
            <w:proofErr w:type="gramEnd"/>
            <w:r w:rsidR="002E568B" w:rsidRPr="00CE1E81">
              <w:rPr>
                <w:color w:val="000000"/>
              </w:rPr>
              <w:t>репежа</w:t>
            </w:r>
            <w:proofErr w:type="spellEnd"/>
            <w:r w:rsidR="002E568B" w:rsidRPr="00CE1E81">
              <w:rPr>
                <w:color w:val="000000"/>
              </w:rPr>
              <w:t>,</w:t>
            </w:r>
            <w:r w:rsidR="00A600AA" w:rsidRPr="00CE1E81">
              <w:rPr>
                <w:color w:val="000000"/>
              </w:rPr>
              <w:t xml:space="preserve"> </w:t>
            </w:r>
            <w:proofErr w:type="spellStart"/>
            <w:r w:rsidR="00A600AA" w:rsidRPr="00CE1E81">
              <w:rPr>
                <w:color w:val="000000"/>
              </w:rPr>
              <w:t>переиз</w:t>
            </w:r>
            <w:r w:rsidR="00A600AA" w:rsidRPr="00CE1E81">
              <w:rPr>
                <w:color w:val="000000"/>
              </w:rPr>
              <w:t>о</w:t>
            </w:r>
            <w:r w:rsidR="00A600AA" w:rsidRPr="00CE1E81">
              <w:rPr>
                <w:color w:val="000000"/>
              </w:rPr>
              <w:t>лировка</w:t>
            </w:r>
            <w:proofErr w:type="spellEnd"/>
            <w:r w:rsidR="00A600AA" w:rsidRPr="00CE1E81">
              <w:rPr>
                <w:color w:val="000000"/>
              </w:rPr>
              <w:t xml:space="preserve"> токопроводящих  кабелей, </w:t>
            </w:r>
            <w:r w:rsidR="002E568B" w:rsidRPr="00CE1E81">
              <w:rPr>
                <w:color w:val="000000"/>
              </w:rPr>
              <w:t>каб</w:t>
            </w:r>
            <w:r w:rsidR="002E568B" w:rsidRPr="00CE1E81">
              <w:rPr>
                <w:color w:val="000000"/>
              </w:rPr>
              <w:t>е</w:t>
            </w:r>
            <w:r w:rsidR="002E568B" w:rsidRPr="00CE1E81">
              <w:rPr>
                <w:color w:val="000000"/>
              </w:rPr>
              <w:t>лей от ротора до ЩКА и от ЩКА до п</w:t>
            </w:r>
            <w:r w:rsidR="002E568B" w:rsidRPr="00CE1E81">
              <w:rPr>
                <w:color w:val="000000"/>
              </w:rPr>
              <w:t>а</w:t>
            </w:r>
            <w:r w:rsidR="002E568B" w:rsidRPr="00CE1E81">
              <w:rPr>
                <w:color w:val="000000"/>
              </w:rPr>
              <w:t>нелей возбуждения</w:t>
            </w:r>
            <w:r w:rsidR="00A600AA" w:rsidRPr="00CE1E81">
              <w:rPr>
                <w:color w:val="000000"/>
              </w:rPr>
              <w:t>, покраска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8A2F34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8A2F34" w:rsidRPr="00CE1E81">
              <w:rPr>
                <w:color w:val="000000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17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Р</w:t>
            </w:r>
            <w:r w:rsidR="00A600AA" w:rsidRPr="00CE1E81">
              <w:rPr>
                <w:color w:val="000000"/>
              </w:rPr>
              <w:t xml:space="preserve">емонт </w:t>
            </w:r>
            <w:proofErr w:type="spellStart"/>
            <w:r w:rsidR="00A600AA" w:rsidRPr="00CE1E81">
              <w:rPr>
                <w:color w:val="000000"/>
              </w:rPr>
              <w:t>шинопроводов</w:t>
            </w:r>
            <w:proofErr w:type="spellEnd"/>
            <w:r w:rsidR="00A600AA" w:rsidRPr="00CE1E81">
              <w:rPr>
                <w:color w:val="000000"/>
              </w:rPr>
              <w:t>, замена кабелей возбуждения от ротора до ЩКА и от ЩКА до ТВГ.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8A2F34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8A2F34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proofErr w:type="spellStart"/>
            <w:r w:rsidRPr="00F95166">
              <w:rPr>
                <w:bCs/>
                <w:color w:val="000000"/>
              </w:rPr>
              <w:t>Св</w:t>
            </w:r>
            <w:proofErr w:type="gramStart"/>
            <w:r w:rsidRPr="00F95166">
              <w:rPr>
                <w:bCs/>
                <w:color w:val="000000"/>
              </w:rPr>
              <w:t>.т</w:t>
            </w:r>
            <w:proofErr w:type="gramEnd"/>
            <w:r w:rsidRPr="00F95166">
              <w:rPr>
                <w:bCs/>
                <w:color w:val="000000"/>
              </w:rPr>
              <w:t>и</w:t>
            </w:r>
            <w:proofErr w:type="spellEnd"/>
            <w:r w:rsidR="00F95166" w:rsidRPr="00F95166">
              <w:rPr>
                <w:bCs/>
                <w:color w:val="000000"/>
              </w:rPr>
              <w:t>-</w:t>
            </w:r>
            <w:r w:rsidRPr="00F9516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AA4A5C">
            <w:pPr>
              <w:jc w:val="center"/>
            </w:pPr>
            <w:r w:rsidRPr="008231AE">
              <w:t>18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9E1686" w:rsidRDefault="00330097" w:rsidP="009F002E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A600AA" w:rsidRPr="009E1686">
              <w:rPr>
                <w:color w:val="000000"/>
              </w:rPr>
              <w:t>змерение сопротивления полюсов рот</w:t>
            </w:r>
            <w:r w:rsidR="00A600AA" w:rsidRPr="009E1686">
              <w:rPr>
                <w:color w:val="000000"/>
              </w:rPr>
              <w:t>о</w:t>
            </w:r>
            <w:r w:rsidR="00A600AA" w:rsidRPr="009E1686">
              <w:rPr>
                <w:color w:val="000000"/>
              </w:rPr>
              <w:t>ра постоянному току, составление прот</w:t>
            </w:r>
            <w:r w:rsidR="00A600AA" w:rsidRPr="009E1686">
              <w:rPr>
                <w:color w:val="000000"/>
              </w:rPr>
              <w:t>о</w:t>
            </w:r>
            <w:r w:rsidR="00A600AA" w:rsidRPr="009E1686">
              <w:rPr>
                <w:color w:val="000000"/>
              </w:rPr>
              <w:t>кола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9E1686" w:rsidRDefault="00A600AA" w:rsidP="009F002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Заказчик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AA4A5C">
            <w:pPr>
              <w:jc w:val="center"/>
            </w:pPr>
            <w:r w:rsidRPr="008231AE">
              <w:t>19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П</w:t>
            </w:r>
            <w:r w:rsidR="00FE22AD" w:rsidRPr="00CE1E81">
              <w:rPr>
                <w:color w:val="000000"/>
              </w:rPr>
              <w:t>роверка состояния вентиляторов</w:t>
            </w:r>
            <w:proofErr w:type="gramStart"/>
            <w:r w:rsidR="00FE22AD" w:rsidRPr="00CE1E81">
              <w:rPr>
                <w:color w:val="000000"/>
              </w:rPr>
              <w:t>.</w:t>
            </w:r>
            <w:proofErr w:type="gramEnd"/>
            <w:r w:rsidR="00FE22AD" w:rsidRPr="00CE1E81">
              <w:rPr>
                <w:color w:val="000000"/>
              </w:rPr>
              <w:t xml:space="preserve">  (</w:t>
            </w:r>
            <w:proofErr w:type="gramStart"/>
            <w:r w:rsidR="00FE22AD" w:rsidRPr="00CE1E81">
              <w:rPr>
                <w:color w:val="000000"/>
              </w:rPr>
              <w:t>в</w:t>
            </w:r>
            <w:proofErr w:type="gramEnd"/>
            <w:r w:rsidR="00FE22AD" w:rsidRPr="00CE1E81">
              <w:rPr>
                <w:color w:val="000000"/>
              </w:rPr>
              <w:t>ерхнего и нижнего).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FE22AD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FE22AD" w:rsidRPr="00CE1E81"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B4687" w:rsidP="009F002E">
            <w:pPr>
              <w:jc w:val="center"/>
              <w:rPr>
                <w:bCs/>
                <w:color w:val="000000"/>
              </w:rPr>
            </w:pPr>
            <w:proofErr w:type="spellStart"/>
            <w:r w:rsidRPr="00F95166">
              <w:rPr>
                <w:bCs/>
                <w:color w:val="000000"/>
              </w:rPr>
              <w:t>Св</w:t>
            </w:r>
            <w:proofErr w:type="gramStart"/>
            <w:r w:rsidRPr="00F95166">
              <w:rPr>
                <w:bCs/>
                <w:color w:val="000000"/>
              </w:rPr>
              <w:t>.т</w:t>
            </w:r>
            <w:proofErr w:type="gramEnd"/>
            <w:r w:rsidR="00A600AA" w:rsidRPr="00F95166">
              <w:rPr>
                <w:bCs/>
                <w:color w:val="000000"/>
              </w:rPr>
              <w:t>и</w:t>
            </w:r>
            <w:proofErr w:type="spellEnd"/>
            <w:r w:rsidR="00F95166" w:rsidRPr="00F95166">
              <w:rPr>
                <w:bCs/>
                <w:color w:val="000000"/>
              </w:rPr>
              <w:t>-</w:t>
            </w:r>
            <w:r w:rsidR="00A600AA" w:rsidRPr="00F9516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9F002E">
            <w:pPr>
              <w:jc w:val="center"/>
            </w:pPr>
            <w:r w:rsidRPr="008231AE">
              <w:t>20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Р</w:t>
            </w:r>
            <w:r w:rsidR="00A600AA" w:rsidRPr="00CE1E81">
              <w:rPr>
                <w:color w:val="000000"/>
              </w:rPr>
              <w:t>емонт и восстановление контактных п</w:t>
            </w:r>
            <w:r w:rsidR="00A600AA" w:rsidRPr="00CE1E81">
              <w:rPr>
                <w:color w:val="000000"/>
              </w:rPr>
              <w:t>о</w:t>
            </w:r>
            <w:r w:rsidR="00A600AA" w:rsidRPr="00CE1E81">
              <w:rPr>
                <w:color w:val="000000"/>
              </w:rPr>
              <w:t>верхностей межполюсных соединений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9F002E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F95166">
            <w:r w:rsidRPr="008231AE">
              <w:t>21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2E568B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Измерение переходных </w:t>
            </w:r>
            <w:r w:rsidR="00A600AA" w:rsidRPr="00CE1E81">
              <w:rPr>
                <w:color w:val="000000"/>
              </w:rPr>
              <w:t>сопротивлений межполюс</w:t>
            </w:r>
            <w:r w:rsidRPr="00CE1E81">
              <w:rPr>
                <w:color w:val="000000"/>
              </w:rPr>
              <w:t>ных соединений</w:t>
            </w:r>
            <w:r w:rsidR="00A600AA" w:rsidRPr="00CE1E81">
              <w:rPr>
                <w:color w:val="000000"/>
              </w:rPr>
              <w:t xml:space="preserve">, составление протокола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73593C" w:rsidP="00490798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</w:t>
            </w:r>
            <w:r w:rsidR="00A600AA" w:rsidRPr="00F95166">
              <w:rPr>
                <w:bCs/>
                <w:color w:val="000000"/>
              </w:rPr>
              <w:t>ип</w:t>
            </w:r>
            <w:r w:rsidR="00A600AA" w:rsidRPr="00F95166">
              <w:rPr>
                <w:bCs/>
                <w:color w:val="000000"/>
              </w:rPr>
              <w:t>о</w:t>
            </w:r>
            <w:r w:rsidR="00A600AA"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4D44A9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Заказчик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AA4A5C">
            <w:pPr>
              <w:jc w:val="center"/>
            </w:pPr>
            <w:r w:rsidRPr="008231AE">
              <w:t>22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П</w:t>
            </w:r>
            <w:r w:rsidR="00A600AA" w:rsidRPr="00CE1E81">
              <w:rPr>
                <w:color w:val="000000"/>
              </w:rPr>
              <w:t>роверка высотного положения полюсов о</w:t>
            </w:r>
            <w:r w:rsidR="00C95DA9">
              <w:rPr>
                <w:color w:val="000000"/>
              </w:rPr>
              <w:t>тносительно железа ротора, соста</w:t>
            </w:r>
            <w:r w:rsidR="00A600AA" w:rsidRPr="00CE1E81">
              <w:rPr>
                <w:color w:val="000000"/>
              </w:rPr>
              <w:t>вление формуляра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490798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F95166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AA4A5C">
            <w:pPr>
              <w:jc w:val="center"/>
            </w:pPr>
            <w:r w:rsidRPr="008231AE">
              <w:t>23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r w:rsidRPr="00CE1E81">
              <w:t>П</w:t>
            </w:r>
            <w:r w:rsidR="00A600AA" w:rsidRPr="00CE1E81">
              <w:t>роверка параллельности оси ротора и продольной оси полюсов, нивелировка, составление формуляра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490798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AA4A5C">
            <w:pPr>
              <w:jc w:val="center"/>
            </w:pPr>
            <w:r w:rsidRPr="008231AE">
              <w:t>24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В</w:t>
            </w:r>
            <w:r w:rsidR="00A600AA" w:rsidRPr="00CE1E81">
              <w:rPr>
                <w:color w:val="000000"/>
              </w:rPr>
              <w:t>/в испытания обмотки ротора, составл</w:t>
            </w:r>
            <w:r w:rsidR="00A600AA" w:rsidRPr="00CE1E81">
              <w:rPr>
                <w:color w:val="000000"/>
              </w:rPr>
              <w:t>е</w:t>
            </w:r>
            <w:r w:rsidR="00A600AA" w:rsidRPr="00CE1E81">
              <w:rPr>
                <w:color w:val="000000"/>
              </w:rPr>
              <w:t>ние протокола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F95166" w:rsidRDefault="00A600AA" w:rsidP="00490798">
            <w:pPr>
              <w:jc w:val="center"/>
              <w:rPr>
                <w:bCs/>
                <w:color w:val="000000"/>
              </w:rPr>
            </w:pPr>
            <w:r w:rsidRPr="00F95166">
              <w:rPr>
                <w:bCs/>
                <w:color w:val="000000"/>
              </w:rPr>
              <w:t>Тип</w:t>
            </w:r>
            <w:r w:rsidRPr="00F95166">
              <w:rPr>
                <w:bCs/>
                <w:color w:val="000000"/>
              </w:rPr>
              <w:t>о</w:t>
            </w:r>
            <w:r w:rsidRPr="00F9516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Заказчик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4D44A9">
            <w:r w:rsidRPr="008231AE">
              <w:t>2</w:t>
            </w:r>
            <w:r w:rsidR="00F95166" w:rsidRPr="008231AE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О</w:t>
            </w:r>
            <w:r w:rsidR="00A600AA" w:rsidRPr="00CE1E81">
              <w:rPr>
                <w:color w:val="000000"/>
              </w:rPr>
              <w:t>смотр в соответствии с картой осмотра гидрогенератора, составление 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73593C" w:rsidP="004907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A600AA" w:rsidRPr="009E1686">
              <w:rPr>
                <w:bCs/>
                <w:color w:val="000000"/>
              </w:rPr>
              <w:t>ип</w:t>
            </w:r>
            <w:r w:rsidR="00A600AA" w:rsidRPr="009E1686">
              <w:rPr>
                <w:bCs/>
                <w:color w:val="000000"/>
              </w:rPr>
              <w:t>о</w:t>
            </w:r>
            <w:r w:rsidR="00A600AA"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4D44A9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AA4A5C">
            <w:pPr>
              <w:jc w:val="center"/>
            </w:pPr>
            <w:r w:rsidRPr="008231AE">
              <w:t>2</w:t>
            </w:r>
            <w:r w:rsidR="00F95166" w:rsidRPr="008231AE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О</w:t>
            </w:r>
            <w:r w:rsidR="00A600AA" w:rsidRPr="00CE1E81">
              <w:rPr>
                <w:color w:val="000000"/>
              </w:rPr>
              <w:t>краска обмотки ротора эмалью</w:t>
            </w:r>
            <w:r w:rsidR="00A600AA" w:rsidRPr="00CE1E81">
              <w:rPr>
                <w:b/>
              </w:rPr>
              <w:t xml:space="preserve"> </w:t>
            </w:r>
            <w:r w:rsidR="00A600AA" w:rsidRPr="00CE1E81">
              <w:t>ГФ-У2 ХС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037728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037728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490798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A600AA" w:rsidP="00AA4A5C">
            <w:pPr>
              <w:jc w:val="center"/>
            </w:pPr>
            <w:r w:rsidRPr="008231AE">
              <w:t>2</w:t>
            </w:r>
            <w:r w:rsidR="00F95166" w:rsidRPr="008231AE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600AA" w:rsidRPr="00CE1E81" w:rsidRDefault="00330097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  <w:r w:rsidR="00A600AA" w:rsidRPr="00CE1E81">
              <w:rPr>
                <w:color w:val="000000"/>
              </w:rPr>
              <w:t>онтаж ротора главного генератора.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490798">
            <w:pPr>
              <w:jc w:val="center"/>
              <w:rPr>
                <w:bCs/>
                <w:color w:val="000000"/>
              </w:rPr>
            </w:pPr>
            <w:proofErr w:type="spellStart"/>
            <w:r w:rsidRPr="009E1686">
              <w:rPr>
                <w:bCs/>
                <w:color w:val="000000"/>
              </w:rPr>
              <w:t>Св</w:t>
            </w:r>
            <w:proofErr w:type="gramStart"/>
            <w:r w:rsidRPr="009E1686">
              <w:rPr>
                <w:bCs/>
                <w:color w:val="000000"/>
              </w:rPr>
              <w:t>.т</w:t>
            </w:r>
            <w:proofErr w:type="gramEnd"/>
            <w:r w:rsidRPr="009E1686">
              <w:rPr>
                <w:bCs/>
                <w:color w:val="000000"/>
              </w:rPr>
              <w:t>и</w:t>
            </w:r>
            <w:proofErr w:type="spellEnd"/>
            <w:r w:rsidR="00F95166">
              <w:rPr>
                <w:bCs/>
                <w:color w:val="000000"/>
              </w:rPr>
              <w:t>-</w:t>
            </w:r>
            <w:r w:rsidRPr="009E1686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00AA" w:rsidRPr="009E1686" w:rsidRDefault="00A600AA" w:rsidP="009F002E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600AA" w:rsidRPr="00322C76" w:rsidTr="00822202">
        <w:trPr>
          <w:gridAfter w:val="3"/>
          <w:wAfter w:w="2268" w:type="dxa"/>
          <w:trHeight w:val="106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600AA" w:rsidRPr="005C50B7" w:rsidRDefault="00A600A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600AA" w:rsidRPr="00B47BA6" w:rsidRDefault="00A600A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00AA" w:rsidRPr="008231AE" w:rsidRDefault="00F95166" w:rsidP="00F95166">
            <w:r w:rsidRPr="008231AE">
              <w:t>28</w:t>
            </w:r>
          </w:p>
          <w:p w:rsidR="002E568B" w:rsidRPr="008231AE" w:rsidRDefault="002E568B" w:rsidP="00AA4A5C">
            <w:pPr>
              <w:jc w:val="center"/>
            </w:pPr>
          </w:p>
          <w:p w:rsidR="002E568B" w:rsidRPr="008231AE" w:rsidRDefault="00F95166" w:rsidP="000842A7">
            <w:r w:rsidRPr="008231AE">
              <w:t>29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204CD" w:rsidRPr="00CE1E81" w:rsidRDefault="002E568B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Проверка формы </w:t>
            </w:r>
            <w:r w:rsidR="00A600AA" w:rsidRPr="00CE1E81">
              <w:rPr>
                <w:color w:val="000000"/>
              </w:rPr>
              <w:t xml:space="preserve"> рото</w:t>
            </w:r>
            <w:r w:rsidRPr="00CE1E81">
              <w:rPr>
                <w:color w:val="000000"/>
              </w:rPr>
              <w:t>ра, при необход</w:t>
            </w:r>
            <w:r w:rsidRPr="00CE1E81">
              <w:rPr>
                <w:color w:val="000000"/>
              </w:rPr>
              <w:t>и</w:t>
            </w:r>
            <w:r w:rsidRPr="00CE1E81">
              <w:rPr>
                <w:color w:val="000000"/>
              </w:rPr>
              <w:t>мости ее исправление</w:t>
            </w:r>
          </w:p>
          <w:p w:rsidR="002E568B" w:rsidRPr="00CE1E81" w:rsidRDefault="002E568B" w:rsidP="009F002E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Ремонт </w:t>
            </w:r>
            <w:proofErr w:type="spellStart"/>
            <w:r w:rsidRPr="00CE1E81">
              <w:rPr>
                <w:color w:val="000000"/>
              </w:rPr>
              <w:t>шинопровода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A600AA" w:rsidRPr="00CE1E81" w:rsidRDefault="00A600AA" w:rsidP="009F002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E20AE" w:rsidRDefault="006F5B34" w:rsidP="004907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Тип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вой</w:t>
            </w:r>
          </w:p>
          <w:p w:rsidR="004204CD" w:rsidRDefault="00F95166" w:rsidP="00490798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A600AA" w:rsidRPr="009E1686">
              <w:rPr>
                <w:bCs/>
                <w:color w:val="000000"/>
              </w:rPr>
              <w:t>и</w:t>
            </w:r>
            <w:proofErr w:type="spellEnd"/>
            <w:r>
              <w:rPr>
                <w:bCs/>
                <w:color w:val="000000"/>
              </w:rPr>
              <w:t>-</w:t>
            </w:r>
            <w:r w:rsidR="00A600AA" w:rsidRPr="009E1686">
              <w:rPr>
                <w:bCs/>
                <w:color w:val="000000"/>
              </w:rPr>
              <w:t>повой</w:t>
            </w:r>
          </w:p>
          <w:p w:rsidR="00F95166" w:rsidRPr="009E1686" w:rsidRDefault="00F95166" w:rsidP="00490798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4A9" w:rsidRDefault="004D44A9" w:rsidP="004204CD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  <w:p w:rsidR="00F95166" w:rsidRDefault="00F95166" w:rsidP="00F95166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  <w:p w:rsidR="00F95166" w:rsidRPr="009E1686" w:rsidRDefault="00F95166" w:rsidP="004204CD">
            <w:pPr>
              <w:rPr>
                <w:bCs/>
                <w:color w:val="000000"/>
              </w:rPr>
            </w:pPr>
          </w:p>
        </w:tc>
      </w:tr>
      <w:tr w:rsidR="00AE20AE" w:rsidRPr="00322C76" w:rsidTr="00822202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51177B" w:rsidRDefault="0051177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AE20AE" w:rsidRPr="001040D3" w:rsidRDefault="00AE20AE">
            <w:pPr>
              <w:jc w:val="center"/>
              <w:rPr>
                <w:b/>
                <w:color w:val="000000"/>
              </w:rPr>
            </w:pPr>
            <w:r w:rsidRPr="001040D3">
              <w:rPr>
                <w:b/>
                <w:color w:val="000000"/>
              </w:rPr>
              <w:t>VI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AE20AE" w:rsidRPr="00CE1E81" w:rsidRDefault="00AE20AE" w:rsidP="00BA5451">
            <w:pPr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Статор главного генератора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20AE" w:rsidRPr="00CE1E81" w:rsidRDefault="00AE20AE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Статор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AE20AE" w:rsidRPr="00CE1E81" w:rsidRDefault="00AE20AE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20AE" w:rsidRPr="009E1686" w:rsidRDefault="00AE20AE"/>
        </w:tc>
        <w:tc>
          <w:tcPr>
            <w:tcW w:w="1134" w:type="dxa"/>
            <w:vAlign w:val="center"/>
          </w:tcPr>
          <w:p w:rsidR="00AE20AE" w:rsidRPr="00322C76" w:rsidRDefault="00AE20AE" w:rsidP="00811F0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61B5" w:rsidRPr="00274595" w:rsidRDefault="00F261B5">
            <w:pPr>
              <w:jc w:val="center"/>
            </w:pPr>
            <w:r w:rsidRPr="00274595">
              <w:t>1</w:t>
            </w:r>
          </w:p>
          <w:p w:rsidR="00F261B5" w:rsidRDefault="00F261B5">
            <w:pPr>
              <w:jc w:val="center"/>
              <w:rPr>
                <w:rFonts w:ascii="Arial CYR" w:hAnsi="Arial CYR" w:cs="Arial CYR"/>
              </w:rPr>
            </w:pPr>
          </w:p>
          <w:p w:rsidR="00F261B5" w:rsidRDefault="00F261B5">
            <w:pPr>
              <w:jc w:val="center"/>
              <w:rPr>
                <w:rFonts w:ascii="Arial CYR" w:hAnsi="Arial CYR" w:cs="Arial CYR"/>
              </w:rPr>
            </w:pPr>
          </w:p>
          <w:p w:rsidR="00F261B5" w:rsidRDefault="00F261B5">
            <w:pPr>
              <w:jc w:val="center"/>
              <w:rPr>
                <w:rFonts w:ascii="Arial CYR" w:hAnsi="Arial CYR" w:cs="Arial CYR"/>
              </w:rPr>
            </w:pPr>
          </w:p>
          <w:p w:rsidR="00AE20AE" w:rsidRPr="00274595" w:rsidRDefault="00122B6B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61B5" w:rsidRPr="00CE1E81" w:rsidRDefault="00F261B5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Комплексное обследование сердечника статора с привлечением подрядной </w:t>
            </w:r>
            <w:proofErr w:type="spellStart"/>
            <w:r w:rsidRPr="00CE1E81">
              <w:rPr>
                <w:color w:val="000000"/>
              </w:rPr>
              <w:t>орга-низации</w:t>
            </w:r>
            <w:proofErr w:type="spellEnd"/>
            <w:r w:rsidRPr="00CE1E81">
              <w:rPr>
                <w:color w:val="000000"/>
              </w:rPr>
              <w:t xml:space="preserve">, включая </w:t>
            </w:r>
            <w:proofErr w:type="spellStart"/>
            <w:r w:rsidRPr="00CE1E81">
              <w:rPr>
                <w:color w:val="000000"/>
              </w:rPr>
              <w:t>тепловизионное</w:t>
            </w:r>
            <w:proofErr w:type="spellEnd"/>
            <w:r w:rsidRPr="00CE1E81">
              <w:rPr>
                <w:color w:val="000000"/>
              </w:rPr>
              <w:t xml:space="preserve"> обсл</w:t>
            </w:r>
            <w:r w:rsidRPr="00CE1E81">
              <w:rPr>
                <w:color w:val="000000"/>
              </w:rPr>
              <w:t>е</w:t>
            </w:r>
            <w:r w:rsidRPr="00CE1E81">
              <w:rPr>
                <w:color w:val="000000"/>
              </w:rPr>
              <w:t>дование</w:t>
            </w:r>
            <w:proofErr w:type="gramStart"/>
            <w:r w:rsidRPr="00CE1E81">
              <w:rPr>
                <w:color w:val="000000"/>
              </w:rPr>
              <w:t>.</w:t>
            </w:r>
            <w:r w:rsidR="00037728" w:rsidRPr="00CE1E81">
              <w:rPr>
                <w:color w:val="000000"/>
              </w:rPr>
              <w:t>(</w:t>
            </w:r>
            <w:proofErr w:type="spellStart"/>
            <w:proofErr w:type="gramEnd"/>
            <w:r w:rsidR="00037728" w:rsidRPr="00CE1E81">
              <w:rPr>
                <w:color w:val="000000"/>
              </w:rPr>
              <w:t>проворотов</w:t>
            </w:r>
            <w:proofErr w:type="spellEnd"/>
            <w:r w:rsidR="00037728" w:rsidRPr="00CE1E81">
              <w:rPr>
                <w:color w:val="000000"/>
              </w:rPr>
              <w:t xml:space="preserve"> не требуется)</w:t>
            </w:r>
            <w:r w:rsidRPr="00CE1E81">
              <w:rPr>
                <w:color w:val="000000"/>
              </w:rPr>
              <w:t xml:space="preserve"> </w:t>
            </w:r>
          </w:p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>Промывка лобовых частей обмотки ст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>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</w:tcPr>
          <w:p w:rsidR="00F261B5" w:rsidRDefault="00F261B5" w:rsidP="00275EAC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,т</w:t>
            </w:r>
            <w:proofErr w:type="gramEnd"/>
            <w:r w:rsidRPr="009E1686">
              <w:rPr>
                <w:bCs/>
                <w:color w:val="000000"/>
              </w:rPr>
              <w:t>иповой</w:t>
            </w:r>
            <w:proofErr w:type="spellEnd"/>
          </w:p>
          <w:p w:rsidR="00F261B5" w:rsidRDefault="00F261B5" w:rsidP="00275EAC">
            <w:pPr>
              <w:jc w:val="center"/>
              <w:rPr>
                <w:bCs/>
                <w:color w:val="000000"/>
              </w:rPr>
            </w:pPr>
          </w:p>
          <w:p w:rsidR="00F261B5" w:rsidRDefault="00F261B5" w:rsidP="00275EAC">
            <w:pPr>
              <w:jc w:val="center"/>
              <w:rPr>
                <w:bCs/>
                <w:color w:val="000000"/>
              </w:rPr>
            </w:pPr>
          </w:p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</w:tcPr>
          <w:p w:rsidR="00F261B5" w:rsidRDefault="00F261B5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  <w:p w:rsidR="00F261B5" w:rsidRDefault="00F261B5" w:rsidP="000411C7">
            <w:pPr>
              <w:rPr>
                <w:bCs/>
                <w:color w:val="000000"/>
              </w:rPr>
            </w:pPr>
          </w:p>
          <w:p w:rsidR="00F261B5" w:rsidRDefault="00F261B5" w:rsidP="000411C7">
            <w:pPr>
              <w:rPr>
                <w:bCs/>
                <w:color w:val="000000"/>
              </w:rPr>
            </w:pPr>
          </w:p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Проверка формы статора, сравнение с данными предыдущего ремонта, при необходимости исправление формы.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Проверка положения статора относ</w:t>
            </w:r>
            <w:r w:rsidRPr="009E1686">
              <w:rPr>
                <w:color w:val="000000"/>
              </w:rPr>
              <w:t>и</w:t>
            </w:r>
            <w:r w:rsidRPr="009E1686">
              <w:rPr>
                <w:color w:val="000000"/>
              </w:rPr>
              <w:t>тельно КРК</w:t>
            </w:r>
            <w:r w:rsidR="00F261B5">
              <w:rPr>
                <w:color w:val="000000"/>
              </w:rPr>
              <w:t>,</w:t>
            </w:r>
            <w:r w:rsidRPr="009E1686">
              <w:rPr>
                <w:color w:val="000000"/>
              </w:rPr>
              <w:t xml:space="preserve"> исправление при необход</w:t>
            </w:r>
            <w:r w:rsidRPr="009E1686">
              <w:rPr>
                <w:color w:val="000000"/>
              </w:rPr>
              <w:t>и</w:t>
            </w:r>
            <w:r w:rsidRPr="009E1686">
              <w:rPr>
                <w:color w:val="000000"/>
              </w:rPr>
              <w:t>мости.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Проверка состояния стыков железа ст</w:t>
            </w:r>
            <w:r w:rsidRPr="009E1686">
              <w:rPr>
                <w:color w:val="000000"/>
              </w:rPr>
              <w:t>а</w:t>
            </w:r>
            <w:r w:rsidRPr="009E1686">
              <w:rPr>
                <w:color w:val="000000"/>
              </w:rPr>
              <w:t>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 w:rsidP="000411C7">
            <w:pPr>
              <w:rPr>
                <w:color w:val="000000"/>
              </w:rPr>
            </w:pPr>
            <w:proofErr w:type="spellStart"/>
            <w:r w:rsidRPr="009E1686">
              <w:rPr>
                <w:color w:val="000000"/>
              </w:rPr>
              <w:t>Подпрессовка</w:t>
            </w:r>
            <w:proofErr w:type="spellEnd"/>
            <w:r w:rsidRPr="009E1686">
              <w:rPr>
                <w:color w:val="000000"/>
              </w:rPr>
              <w:t xml:space="preserve"> железа статор</w:t>
            </w:r>
            <w:proofErr w:type="gramStart"/>
            <w:r w:rsidRPr="009E1686">
              <w:rPr>
                <w:color w:val="000000"/>
              </w:rPr>
              <w:t>а</w:t>
            </w:r>
            <w:r w:rsidR="00F261B5">
              <w:rPr>
                <w:color w:val="000000"/>
              </w:rPr>
              <w:t>(</w:t>
            </w:r>
            <w:proofErr w:type="gramEnd"/>
            <w:r w:rsidR="00F261B5">
              <w:rPr>
                <w:color w:val="000000"/>
              </w:rPr>
              <w:t>при нео</w:t>
            </w:r>
            <w:r w:rsidR="00F261B5">
              <w:rPr>
                <w:color w:val="000000"/>
              </w:rPr>
              <w:t>б</w:t>
            </w:r>
            <w:r w:rsidR="00F261B5">
              <w:rPr>
                <w:color w:val="000000"/>
              </w:rPr>
              <w:t>ходимости).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31709F" w:rsidP="00275EA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AE20AE" w:rsidRPr="009E1686">
              <w:rPr>
                <w:bCs/>
                <w:color w:val="000000"/>
              </w:rPr>
              <w:t>ип</w:t>
            </w:r>
            <w:r w:rsidR="00AE20AE" w:rsidRPr="009E1686">
              <w:rPr>
                <w:bCs/>
                <w:color w:val="000000"/>
              </w:rPr>
              <w:t>о</w:t>
            </w:r>
            <w:r w:rsidR="00AE20AE"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 w:rsidP="000411C7">
            <w:pPr>
              <w:rPr>
                <w:color w:val="000000"/>
              </w:rPr>
            </w:pPr>
            <w:r w:rsidRPr="009E1686">
              <w:rPr>
                <w:color w:val="000000"/>
              </w:rPr>
              <w:t xml:space="preserve">Проверка штифтов и болтов крепления статора к фундаменту, </w:t>
            </w:r>
            <w:r w:rsidR="00E805ED">
              <w:rPr>
                <w:color w:val="000000"/>
              </w:rPr>
              <w:t>при необходим</w:t>
            </w:r>
            <w:r w:rsidR="00E805ED">
              <w:rPr>
                <w:color w:val="000000"/>
              </w:rPr>
              <w:t>о</w:t>
            </w:r>
            <w:r w:rsidR="00E805ED">
              <w:rPr>
                <w:color w:val="000000"/>
              </w:rPr>
              <w:t xml:space="preserve">сти </w:t>
            </w:r>
            <w:r w:rsidRPr="009E1686">
              <w:rPr>
                <w:color w:val="000000"/>
              </w:rPr>
              <w:t>их восстановление.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Испытания активной стали статора</w:t>
            </w:r>
            <w:r w:rsidR="005C40D8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proofErr w:type="spellStart"/>
            <w:r w:rsidRPr="009E1686">
              <w:rPr>
                <w:color w:val="000000"/>
              </w:rPr>
              <w:t>Переклиновка</w:t>
            </w:r>
            <w:proofErr w:type="spellEnd"/>
            <w:r w:rsidRPr="009E1686">
              <w:rPr>
                <w:color w:val="000000"/>
              </w:rPr>
              <w:t xml:space="preserve"> пазов статора (100 %).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Св</w:t>
            </w:r>
            <w:proofErr w:type="gramStart"/>
            <w:r w:rsidRPr="009E1686">
              <w:rPr>
                <w:bCs/>
                <w:color w:val="000000"/>
              </w:rPr>
              <w:t>.т</w:t>
            </w:r>
            <w:proofErr w:type="gramEnd"/>
            <w:r w:rsidRPr="009E1686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Устранение закупорки вентиляционных каналов активной стали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AE20AE">
            <w:pPr>
              <w:jc w:val="center"/>
            </w:pPr>
            <w:r w:rsidRPr="00274595">
              <w:t>1</w:t>
            </w:r>
            <w:r w:rsidR="00122B6B"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Проведение замеров магнитной оси ст</w:t>
            </w:r>
            <w:r w:rsidRPr="009E1686">
              <w:rPr>
                <w:color w:val="000000"/>
              </w:rPr>
              <w:t>а</w:t>
            </w:r>
            <w:r w:rsidRPr="009E1686">
              <w:rPr>
                <w:color w:val="000000"/>
              </w:rPr>
              <w:t>тора и ротора.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75EAC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AE20AE">
            <w:pPr>
              <w:jc w:val="center"/>
            </w:pPr>
            <w:r w:rsidRPr="00274595">
              <w:t>1</w:t>
            </w:r>
            <w:r w:rsidR="00122B6B"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Нивелировка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9E1686" w:rsidRDefault="00AE20AE">
            <w:pPr>
              <w:rPr>
                <w:color w:val="000000"/>
              </w:rPr>
            </w:pPr>
            <w:r w:rsidRPr="009E168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238E7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AE20AE">
            <w:pPr>
              <w:jc w:val="center"/>
            </w:pPr>
            <w:r w:rsidRPr="00274595">
              <w:t>1</w:t>
            </w:r>
            <w:r w:rsidR="00122B6B"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>Покраска обмотки и железа статора эм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 xml:space="preserve">лью ГФ </w:t>
            </w:r>
            <w:proofErr w:type="gramStart"/>
            <w:r w:rsidRPr="00CE1E81">
              <w:rPr>
                <w:color w:val="000000"/>
              </w:rPr>
              <w:t>-У</w:t>
            </w:r>
            <w:proofErr w:type="gramEnd"/>
            <w:r w:rsidRPr="00CE1E81">
              <w:rPr>
                <w:color w:val="000000"/>
              </w:rPr>
              <w:t>2 ХС.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238E7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AE20AE">
            <w:pPr>
              <w:jc w:val="center"/>
            </w:pPr>
            <w:r w:rsidRPr="00274595">
              <w:t>1</w:t>
            </w:r>
            <w:r w:rsidR="00122B6B"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 В/в испытания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2238E7">
            <w:pPr>
              <w:jc w:val="center"/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Тип</w:t>
            </w:r>
            <w:r w:rsidRPr="009E1686">
              <w:rPr>
                <w:bCs/>
                <w:color w:val="000000"/>
              </w:rPr>
              <w:t>о</w:t>
            </w:r>
            <w:r w:rsidRPr="009E1686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Заказчик</w:t>
            </w:r>
          </w:p>
        </w:tc>
      </w:tr>
      <w:tr w:rsidR="00AE20A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122B6B">
            <w:pPr>
              <w:jc w:val="center"/>
            </w:pPr>
            <w:r w:rsidRPr="00274595">
              <w:t>15</w:t>
            </w:r>
          </w:p>
          <w:p w:rsidR="00AE20AE" w:rsidRPr="009E1686" w:rsidRDefault="00AE20AE" w:rsidP="005C40D8">
            <w:pPr>
              <w:rPr>
                <w:rFonts w:ascii="Arial CYR" w:hAnsi="Arial CYR" w:cs="Arial CYR"/>
              </w:rPr>
            </w:pPr>
          </w:p>
          <w:p w:rsidR="00AE20AE" w:rsidRPr="00274595" w:rsidRDefault="00AE20AE">
            <w:pPr>
              <w:jc w:val="center"/>
            </w:pPr>
            <w:r w:rsidRPr="00274595">
              <w:t>1</w:t>
            </w:r>
            <w:r w:rsidR="00122B6B"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20AE" w:rsidRPr="00CE1E81" w:rsidRDefault="00AE20AE">
            <w:pPr>
              <w:rPr>
                <w:color w:val="000000"/>
              </w:rPr>
            </w:pPr>
            <w:proofErr w:type="spellStart"/>
            <w:r w:rsidRPr="00CE1E81">
              <w:rPr>
                <w:color w:val="000000"/>
              </w:rPr>
              <w:t>Тепловизионное</w:t>
            </w:r>
            <w:proofErr w:type="spellEnd"/>
            <w:r w:rsidRPr="00CE1E81">
              <w:rPr>
                <w:color w:val="000000"/>
              </w:rPr>
              <w:t xml:space="preserve"> обследование паек л</w:t>
            </w:r>
            <w:r w:rsidRPr="00CE1E81">
              <w:rPr>
                <w:color w:val="000000"/>
              </w:rPr>
              <w:t>о</w:t>
            </w:r>
            <w:r w:rsidRPr="00CE1E81">
              <w:rPr>
                <w:color w:val="000000"/>
              </w:rPr>
              <w:t>бовых частей обмотки статора.</w:t>
            </w:r>
          </w:p>
          <w:p w:rsidR="00AE20AE" w:rsidRPr="00CE1E81" w:rsidRDefault="005C40D8">
            <w:r w:rsidRPr="00CE1E81">
              <w:rPr>
                <w:color w:val="000000"/>
              </w:rPr>
              <w:t xml:space="preserve"> </w:t>
            </w:r>
            <w:r w:rsidR="00122B6B" w:rsidRPr="00CE1E81">
              <w:t xml:space="preserve">Проверка </w:t>
            </w:r>
            <w:proofErr w:type="spellStart"/>
            <w:r w:rsidR="00122B6B" w:rsidRPr="00CE1E81">
              <w:t>закл</w:t>
            </w:r>
            <w:r w:rsidR="00C64A10" w:rsidRPr="00CE1E81">
              <w:t>иновки</w:t>
            </w:r>
            <w:proofErr w:type="spellEnd"/>
            <w:r w:rsidR="00C64A10" w:rsidRPr="00CE1E81">
              <w:t xml:space="preserve"> обмотки статора гидрогенератора.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E20AE" w:rsidRPr="009E1686" w:rsidRDefault="0031709F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AE20AE" w:rsidRPr="009E1686">
              <w:rPr>
                <w:bCs/>
                <w:color w:val="000000"/>
              </w:rPr>
              <w:t>иповой</w:t>
            </w:r>
          </w:p>
          <w:p w:rsidR="00AE20AE" w:rsidRPr="009E1686" w:rsidRDefault="001F5A7B" w:rsidP="00E77BA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</w:t>
            </w:r>
            <w:r w:rsidR="000E27F9">
              <w:rPr>
                <w:bCs/>
                <w:color w:val="000000"/>
              </w:rPr>
              <w:t>т</w:t>
            </w:r>
            <w:proofErr w:type="gramEnd"/>
            <w:r w:rsidR="000E27F9" w:rsidRPr="009E1686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E20AE" w:rsidRPr="009E1686" w:rsidRDefault="00AE20AE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  <w:p w:rsidR="00AE20AE" w:rsidRPr="009E1686" w:rsidRDefault="000E27F9" w:rsidP="000411C7">
            <w:pPr>
              <w:rPr>
                <w:bCs/>
                <w:color w:val="000000"/>
              </w:rPr>
            </w:pPr>
            <w:r w:rsidRPr="009E1686">
              <w:rPr>
                <w:bCs/>
                <w:color w:val="000000"/>
              </w:rPr>
              <w:t>Подря</w:t>
            </w:r>
            <w:r w:rsidRPr="009E1686">
              <w:rPr>
                <w:bCs/>
                <w:color w:val="000000"/>
              </w:rPr>
              <w:t>д</w:t>
            </w:r>
            <w:r w:rsidRPr="009E1686">
              <w:rPr>
                <w:bCs/>
                <w:color w:val="000000"/>
              </w:rPr>
              <w:t>чик</w:t>
            </w:r>
          </w:p>
        </w:tc>
      </w:tr>
      <w:tr w:rsidR="00AE20AE" w:rsidRPr="00322C76" w:rsidTr="00822202">
        <w:trPr>
          <w:gridAfter w:val="3"/>
          <w:wAfter w:w="2268" w:type="dxa"/>
          <w:trHeight w:val="6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20AE" w:rsidRPr="005C50B7" w:rsidRDefault="00AE20A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AE20AE" w:rsidRPr="00B47BA6" w:rsidRDefault="00AE20AE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20AE" w:rsidRPr="00274595" w:rsidRDefault="000E27F9" w:rsidP="00E77BA7">
            <w:r w:rsidRPr="00274595">
              <w:t>17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E20AE" w:rsidRPr="00CE1E81" w:rsidRDefault="00AE20AE">
            <w:pPr>
              <w:rPr>
                <w:color w:val="000000"/>
              </w:rPr>
            </w:pPr>
            <w:r w:rsidRPr="00CE1E81">
              <w:rPr>
                <w:color w:val="000000"/>
              </w:rPr>
              <w:t>Осмотр в соответствии с картой осмотра гидрогенератора, составление акта.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AE20AE" w:rsidRPr="00CE1E81" w:rsidRDefault="00AE20A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AE20AE" w:rsidRPr="008F07E7" w:rsidRDefault="00AE20AE" w:rsidP="00E77BA7">
            <w:pPr>
              <w:jc w:val="center"/>
              <w:rPr>
                <w:bCs/>
                <w:color w:val="000000"/>
              </w:rPr>
            </w:pPr>
            <w:r w:rsidRPr="008F07E7">
              <w:rPr>
                <w:bCs/>
                <w:color w:val="000000"/>
              </w:rPr>
              <w:t>Тип</w:t>
            </w:r>
            <w:r w:rsidRPr="008F07E7">
              <w:rPr>
                <w:bCs/>
                <w:color w:val="000000"/>
              </w:rPr>
              <w:t>о</w:t>
            </w:r>
            <w:r w:rsidRPr="008F07E7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AE20AE" w:rsidRPr="008F07E7" w:rsidRDefault="00AE20AE" w:rsidP="000411C7">
            <w:pPr>
              <w:rPr>
                <w:bCs/>
                <w:color w:val="000000"/>
              </w:rPr>
            </w:pPr>
            <w:r w:rsidRPr="008F07E7">
              <w:rPr>
                <w:bCs/>
                <w:color w:val="000000"/>
              </w:rPr>
              <w:t>Подря</w:t>
            </w:r>
            <w:r w:rsidRPr="008F07E7">
              <w:rPr>
                <w:bCs/>
                <w:color w:val="000000"/>
              </w:rPr>
              <w:t>д</w:t>
            </w:r>
            <w:r w:rsidRPr="008F07E7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1040D3" w:rsidRDefault="00824A3A">
            <w:pPr>
              <w:jc w:val="center"/>
              <w:rPr>
                <w:b/>
                <w:color w:val="000000"/>
              </w:rPr>
            </w:pPr>
            <w:r w:rsidRPr="001040D3">
              <w:rPr>
                <w:b/>
                <w:color w:val="000000"/>
              </w:rPr>
              <w:t>VII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CE1E81" w:rsidRDefault="00824A3A" w:rsidP="00BA5451">
            <w:pPr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РК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824A3A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Слив масла из рабочего колеса, вала ту</w:t>
            </w:r>
            <w:r w:rsidRPr="00CE1E81">
              <w:rPr>
                <w:color w:val="000000"/>
              </w:rPr>
              <w:t>р</w:t>
            </w:r>
            <w:r w:rsidRPr="00CE1E81">
              <w:rPr>
                <w:color w:val="000000"/>
              </w:rPr>
              <w:t>бины, системы регулирования.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8A7693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EF2E90">
              <w:rPr>
                <w:bCs/>
                <w:color w:val="000000"/>
              </w:rPr>
              <w:t>ип</w:t>
            </w:r>
            <w:r w:rsidR="00824A3A" w:rsidRPr="00EF2E90">
              <w:rPr>
                <w:bCs/>
                <w:color w:val="000000"/>
              </w:rPr>
              <w:t>о</w:t>
            </w:r>
            <w:r w:rsidR="00824A3A" w:rsidRPr="00EF2E9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Заказчик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Вывешивание рабочего колеса в камере рабочего колеса.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8A7693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EF2E90">
              <w:rPr>
                <w:bCs/>
                <w:color w:val="000000"/>
              </w:rPr>
              <w:t>ип</w:t>
            </w:r>
            <w:r w:rsidR="00824A3A" w:rsidRPr="00EF2E90">
              <w:rPr>
                <w:bCs/>
                <w:color w:val="000000"/>
              </w:rPr>
              <w:t>о</w:t>
            </w:r>
            <w:r w:rsidR="00824A3A" w:rsidRPr="00EF2E9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Демонтаж рабочего колеса, перенос на монтажную площадку.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2238E7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Св</w:t>
            </w:r>
            <w:proofErr w:type="gramStart"/>
            <w:r w:rsidRPr="00EF2E90">
              <w:rPr>
                <w:bCs/>
                <w:color w:val="000000"/>
              </w:rPr>
              <w:t>.т</w:t>
            </w:r>
            <w:proofErr w:type="gramEnd"/>
            <w:r w:rsidRPr="00EF2E90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Ревизи</w:t>
            </w:r>
            <w:proofErr w:type="gramStart"/>
            <w:r w:rsidRPr="00CE1E81">
              <w:rPr>
                <w:color w:val="000000"/>
              </w:rPr>
              <w:t>я(</w:t>
            </w:r>
            <w:proofErr w:type="gramEnd"/>
            <w:r w:rsidRPr="00CE1E81">
              <w:rPr>
                <w:color w:val="000000"/>
              </w:rPr>
              <w:t>замена) крепежа конуса рабочего колеса.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EF2E90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Тип</w:t>
            </w:r>
            <w:r w:rsidRPr="00EF2E90">
              <w:rPr>
                <w:bCs/>
                <w:color w:val="000000"/>
              </w:rPr>
              <w:t>о</w:t>
            </w:r>
            <w:r w:rsidRPr="00EF2E9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Визуальный осмотр  рабочего колеса, с</w:t>
            </w:r>
            <w:r w:rsidRPr="00CE1E81">
              <w:rPr>
                <w:color w:val="000000"/>
              </w:rPr>
              <w:t>о</w:t>
            </w:r>
            <w:r w:rsidRPr="00CE1E81">
              <w:rPr>
                <w:color w:val="000000"/>
              </w:rPr>
              <w:t>ставление акт</w:t>
            </w:r>
            <w:proofErr w:type="gramStart"/>
            <w:r w:rsidRPr="00CE1E81">
              <w:rPr>
                <w:color w:val="000000"/>
              </w:rPr>
              <w:t>а(</w:t>
            </w:r>
            <w:proofErr w:type="gramEnd"/>
            <w:r w:rsidRPr="00CE1E81">
              <w:rPr>
                <w:color w:val="000000"/>
              </w:rPr>
              <w:t xml:space="preserve">протокола) осмотра с описанием очагов разрушения(трещины, </w:t>
            </w:r>
            <w:proofErr w:type="spellStart"/>
            <w:r w:rsidRPr="00CE1E81">
              <w:rPr>
                <w:color w:val="000000"/>
              </w:rPr>
              <w:t>кавитационные</w:t>
            </w:r>
            <w:proofErr w:type="spellEnd"/>
            <w:r w:rsidRPr="00CE1E81">
              <w:rPr>
                <w:color w:val="000000"/>
              </w:rPr>
              <w:t xml:space="preserve"> разрушения).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2238E7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Тип</w:t>
            </w:r>
            <w:r w:rsidRPr="00EF2E90">
              <w:rPr>
                <w:bCs/>
                <w:color w:val="000000"/>
              </w:rPr>
              <w:t>о</w:t>
            </w:r>
            <w:r w:rsidRPr="00EF2E9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  <w:p w:rsidR="00824A3A" w:rsidRPr="00EF2E90" w:rsidRDefault="00824A3A" w:rsidP="000411C7">
            <w:pPr>
              <w:rPr>
                <w:bCs/>
                <w:color w:val="000000"/>
              </w:rPr>
            </w:pPr>
          </w:p>
          <w:p w:rsidR="00824A3A" w:rsidRPr="00EF2E90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Магнитопорошковая </w:t>
            </w:r>
            <w:r w:rsidR="00824A3A" w:rsidRPr="00CE1E81">
              <w:rPr>
                <w:color w:val="000000"/>
              </w:rPr>
              <w:t xml:space="preserve"> дефектоскопия л</w:t>
            </w:r>
            <w:r w:rsidR="00824A3A" w:rsidRPr="00CE1E81">
              <w:rPr>
                <w:color w:val="000000"/>
              </w:rPr>
              <w:t>о</w:t>
            </w:r>
            <w:r w:rsidR="00824A3A" w:rsidRPr="00CE1E81">
              <w:rPr>
                <w:color w:val="000000"/>
              </w:rPr>
              <w:t>пастей РК.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>Дм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>270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EF2E90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Тип</w:t>
            </w:r>
            <w:r w:rsidRPr="00EF2E90">
              <w:rPr>
                <w:bCs/>
                <w:color w:val="000000"/>
              </w:rPr>
              <w:t>о</w:t>
            </w:r>
            <w:r w:rsidRPr="00EF2E9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30318E">
            <w:pPr>
              <w:jc w:val="center"/>
            </w:pPr>
            <w:r w:rsidRPr="00274595">
              <w:t>7</w:t>
            </w:r>
          </w:p>
          <w:p w:rsidR="00824A3A" w:rsidRDefault="00824A3A" w:rsidP="0030318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24A3A" w:rsidRPr="00E869FB" w:rsidRDefault="00824A3A" w:rsidP="003D2D3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Устранение трещин, </w:t>
            </w:r>
            <w:proofErr w:type="spellStart"/>
            <w:r w:rsidRPr="00CE1E81">
              <w:rPr>
                <w:color w:val="000000"/>
              </w:rPr>
              <w:t>кавитационных</w:t>
            </w:r>
            <w:proofErr w:type="spellEnd"/>
            <w:r w:rsidRPr="00CE1E81">
              <w:rPr>
                <w:color w:val="000000"/>
              </w:rPr>
              <w:t xml:space="preserve"> и</w:t>
            </w:r>
            <w:r w:rsidRPr="00CE1E81">
              <w:rPr>
                <w:color w:val="000000"/>
              </w:rPr>
              <w:t>з</w:t>
            </w:r>
            <w:r w:rsidRPr="00CE1E81">
              <w:rPr>
                <w:color w:val="000000"/>
              </w:rPr>
              <w:t>менений, разрушений, восстановление кромок лопастей</w:t>
            </w:r>
            <w:r w:rsidR="00881236" w:rsidRPr="00CE1E81">
              <w:rPr>
                <w:color w:val="000000"/>
              </w:rPr>
              <w:t xml:space="preserve"> РК</w:t>
            </w:r>
            <w:r w:rsidRPr="00CE1E81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3607B3">
            <w:pPr>
              <w:rPr>
                <w:color w:val="000000"/>
              </w:rPr>
            </w:pPr>
            <w:r w:rsidRPr="008F1A7E">
              <w:rPr>
                <w:color w:val="000000"/>
              </w:rPr>
              <w:t>кг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3607B3" w:rsidRPr="008F1A7E"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D9285E" w:rsidP="00EF2E90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Св</w:t>
            </w:r>
            <w:proofErr w:type="gramStart"/>
            <w:r w:rsidRPr="00EF2E90">
              <w:rPr>
                <w:bCs/>
                <w:color w:val="000000"/>
              </w:rPr>
              <w:t>.т</w:t>
            </w:r>
            <w:proofErr w:type="gramEnd"/>
            <w:r w:rsidR="00824A3A" w:rsidRPr="00EF2E90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  <w:p w:rsidR="00824A3A" w:rsidRPr="00EF2E90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30318E">
            <w:pPr>
              <w:jc w:val="center"/>
            </w:pPr>
            <w:r w:rsidRPr="00274595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Проведение гидравлических испытаний рабочего колеса, составление протокола.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593782" w:rsidP="002238E7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Т</w:t>
            </w:r>
            <w:r w:rsidR="00824A3A" w:rsidRPr="00EF2E90">
              <w:rPr>
                <w:bCs/>
                <w:color w:val="000000"/>
              </w:rPr>
              <w:t>ип</w:t>
            </w:r>
            <w:r w:rsidR="00824A3A" w:rsidRPr="00EF2E90">
              <w:rPr>
                <w:bCs/>
                <w:color w:val="000000"/>
              </w:rPr>
              <w:t>о</w:t>
            </w:r>
            <w:r w:rsidR="00824A3A" w:rsidRPr="00EF2E9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30318E">
            <w:pPr>
              <w:jc w:val="center"/>
            </w:pPr>
            <w:r w:rsidRPr="00274595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Монтаж рабочего колеса в КРК.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F2E90" w:rsidRDefault="00593782" w:rsidP="00EF2E90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Св. т</w:t>
            </w:r>
            <w:r w:rsidR="00824A3A" w:rsidRPr="00EF2E90">
              <w:rPr>
                <w:bCs/>
                <w:color w:val="000000"/>
              </w:rPr>
              <w:t>и</w:t>
            </w:r>
            <w:r w:rsidR="00824A3A" w:rsidRPr="00EF2E90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F2E90" w:rsidRDefault="00824A3A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</w:tc>
      </w:tr>
      <w:tr w:rsidR="00887C57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87C57" w:rsidRPr="005C50B7" w:rsidRDefault="00887C5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87C57" w:rsidRPr="00B47BA6" w:rsidRDefault="00887C57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87C57" w:rsidRPr="00274595" w:rsidRDefault="00887C57" w:rsidP="0030318E">
            <w:pPr>
              <w:jc w:val="center"/>
            </w:pPr>
            <w:r w:rsidRPr="00274595"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87C57" w:rsidRPr="00CE1E81" w:rsidRDefault="00887C57">
            <w:pPr>
              <w:rPr>
                <w:color w:val="000000"/>
              </w:rPr>
            </w:pPr>
            <w:r w:rsidRPr="00CE1E81">
              <w:rPr>
                <w:color w:val="000000"/>
              </w:rPr>
              <w:t>Заливка масла в рабочее колесо, вал ту</w:t>
            </w:r>
            <w:r w:rsidRPr="00CE1E81">
              <w:rPr>
                <w:color w:val="000000"/>
              </w:rPr>
              <w:t>р</w:t>
            </w:r>
            <w:r w:rsidRPr="00CE1E81">
              <w:rPr>
                <w:color w:val="000000"/>
              </w:rPr>
              <w:t>бины, систему регулирования.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87C57" w:rsidRPr="00CE1E81" w:rsidRDefault="003607B3">
            <w:pPr>
              <w:rPr>
                <w:color w:val="000000"/>
              </w:rPr>
            </w:pPr>
            <w:r w:rsidRPr="008F1A7E">
              <w:rPr>
                <w:color w:val="000000"/>
              </w:rPr>
              <w:t>т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87C57" w:rsidRPr="00CE1E81" w:rsidRDefault="003607B3">
            <w:pPr>
              <w:rPr>
                <w:color w:val="000000"/>
              </w:rPr>
            </w:pPr>
            <w:r w:rsidRPr="008F1A7E">
              <w:rPr>
                <w:color w:val="000000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500DB2" w:rsidRPr="00EF2E90" w:rsidRDefault="00593782" w:rsidP="00EF2E90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Св</w:t>
            </w:r>
            <w:proofErr w:type="gramStart"/>
            <w:r w:rsidRPr="00EF2E90">
              <w:rPr>
                <w:bCs/>
                <w:color w:val="000000"/>
              </w:rPr>
              <w:t>.т</w:t>
            </w:r>
            <w:proofErr w:type="gramEnd"/>
            <w:r w:rsidR="00887C57" w:rsidRPr="00EF2E90">
              <w:rPr>
                <w:bCs/>
                <w:color w:val="000000"/>
              </w:rPr>
              <w:t>иповой</w:t>
            </w:r>
          </w:p>
          <w:p w:rsidR="00887C57" w:rsidRPr="00EF2E90" w:rsidRDefault="008A7693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87C57" w:rsidRPr="00EF2E90">
              <w:rPr>
                <w:bCs/>
                <w:color w:val="000000"/>
              </w:rPr>
              <w:t>ип</w:t>
            </w:r>
            <w:r w:rsidR="00887C57" w:rsidRPr="00EF2E90">
              <w:rPr>
                <w:bCs/>
                <w:color w:val="000000"/>
              </w:rPr>
              <w:t>о</w:t>
            </w:r>
            <w:r w:rsidR="00887C57" w:rsidRPr="00EF2E90">
              <w:rPr>
                <w:bCs/>
                <w:color w:val="000000"/>
              </w:rPr>
              <w:t>вой</w:t>
            </w:r>
          </w:p>
          <w:p w:rsidR="00887C57" w:rsidRPr="00EF2E90" w:rsidRDefault="00887C57" w:rsidP="002238E7">
            <w:pPr>
              <w:jc w:val="center"/>
              <w:rPr>
                <w:bCs/>
                <w:color w:val="000000"/>
              </w:rPr>
            </w:pPr>
          </w:p>
          <w:p w:rsidR="00887C57" w:rsidRPr="00EF2E90" w:rsidRDefault="00887C57" w:rsidP="00500DB2">
            <w:pPr>
              <w:rPr>
                <w:bCs/>
                <w:color w:val="000000"/>
              </w:rPr>
            </w:pPr>
          </w:p>
          <w:p w:rsidR="00887C57" w:rsidRPr="00EF2E90" w:rsidRDefault="00593782" w:rsidP="003D2D35">
            <w:pPr>
              <w:jc w:val="center"/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Св</w:t>
            </w:r>
            <w:proofErr w:type="gramStart"/>
            <w:r w:rsidRPr="00EF2E90">
              <w:rPr>
                <w:bCs/>
                <w:color w:val="000000"/>
              </w:rPr>
              <w:t>.т</w:t>
            </w:r>
            <w:proofErr w:type="gramEnd"/>
            <w:r w:rsidR="00887C57" w:rsidRPr="00EF2E90">
              <w:rPr>
                <w:bCs/>
                <w:color w:val="000000"/>
              </w:rPr>
              <w:t>иповой</w:t>
            </w:r>
          </w:p>
          <w:p w:rsidR="00887C57" w:rsidRPr="00EF2E90" w:rsidRDefault="00887C57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87C57" w:rsidRPr="00EF2E90" w:rsidRDefault="00887C57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Заказчик</w:t>
            </w:r>
          </w:p>
          <w:p w:rsidR="00887C57" w:rsidRPr="00EF2E90" w:rsidRDefault="00887C57" w:rsidP="000411C7">
            <w:pPr>
              <w:rPr>
                <w:bCs/>
                <w:color w:val="000000"/>
              </w:rPr>
            </w:pPr>
          </w:p>
        </w:tc>
      </w:tr>
      <w:tr w:rsidR="00887C57" w:rsidRPr="00322C76" w:rsidTr="00822202">
        <w:trPr>
          <w:gridAfter w:val="3"/>
          <w:wAfter w:w="2268" w:type="dxa"/>
          <w:trHeight w:val="6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87C57" w:rsidRPr="005C50B7" w:rsidRDefault="00887C5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87C57" w:rsidRPr="00B47BA6" w:rsidRDefault="00887C57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887C57" w:rsidRPr="00274595" w:rsidRDefault="00887C57" w:rsidP="0030318E">
            <w:pPr>
              <w:jc w:val="center"/>
            </w:pPr>
            <w:r w:rsidRPr="00274595">
              <w:t>11</w:t>
            </w:r>
          </w:p>
          <w:p w:rsidR="00887C57" w:rsidRDefault="00887C57" w:rsidP="0030318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87C57" w:rsidRDefault="00887C57" w:rsidP="0030318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87C57" w:rsidRDefault="00887C57" w:rsidP="0030318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87C57" w:rsidRDefault="00887C57" w:rsidP="0030318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87C57" w:rsidRDefault="00887C57" w:rsidP="0030318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887C57" w:rsidRPr="00274595" w:rsidRDefault="00887C57" w:rsidP="0030318E">
            <w:pPr>
              <w:jc w:val="center"/>
            </w:pPr>
            <w:r w:rsidRPr="00274595">
              <w:t>12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87C57" w:rsidRDefault="00887C57">
            <w:pPr>
              <w:rPr>
                <w:color w:val="000000"/>
              </w:rPr>
            </w:pPr>
            <w:r>
              <w:rPr>
                <w:color w:val="000000"/>
              </w:rPr>
              <w:t>Снятие замеров воздушных</w:t>
            </w:r>
            <w:r w:rsidRPr="003A075B">
              <w:rPr>
                <w:color w:val="000000"/>
              </w:rPr>
              <w:t xml:space="preserve"> зазоров ме</w:t>
            </w:r>
            <w:r w:rsidRPr="003A075B">
              <w:rPr>
                <w:color w:val="000000"/>
              </w:rPr>
              <w:t>ж</w:t>
            </w:r>
            <w:r w:rsidRPr="003A075B">
              <w:rPr>
                <w:color w:val="000000"/>
              </w:rPr>
              <w:t>ду лопастями и камерой рабочего кол</w:t>
            </w:r>
            <w:r w:rsidRPr="003A075B">
              <w:rPr>
                <w:color w:val="000000"/>
              </w:rPr>
              <w:t>е</w:t>
            </w:r>
            <w:r w:rsidRPr="003A075B">
              <w:rPr>
                <w:color w:val="000000"/>
              </w:rPr>
              <w:t>с</w:t>
            </w:r>
            <w:proofErr w:type="gramStart"/>
            <w:r w:rsidRPr="003A075B">
              <w:rPr>
                <w:color w:val="000000"/>
              </w:rPr>
              <w:t>а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в трех точках при полном развороте и полном свороте лопастей).</w:t>
            </w:r>
          </w:p>
          <w:p w:rsidR="00887C57" w:rsidRPr="008A6EE3" w:rsidRDefault="00887C57">
            <w:pPr>
              <w:rPr>
                <w:color w:val="000000"/>
              </w:rPr>
            </w:pPr>
            <w:r w:rsidRPr="008A6EE3">
              <w:rPr>
                <w:color w:val="000000"/>
              </w:rPr>
              <w:t>Составление соответствующих формул</w:t>
            </w:r>
            <w:r w:rsidRPr="008A6EE3">
              <w:rPr>
                <w:color w:val="000000"/>
              </w:rPr>
              <w:t>я</w:t>
            </w:r>
            <w:r w:rsidRPr="008A6EE3">
              <w:rPr>
                <w:color w:val="000000"/>
              </w:rPr>
              <w:t>ров, актов.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87C57" w:rsidRPr="00B47BA6" w:rsidRDefault="00887C57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887C57" w:rsidRPr="00B47BA6" w:rsidRDefault="00887C57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87C57" w:rsidRPr="00EF2E90" w:rsidRDefault="00887C57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87C57" w:rsidRPr="00EF2E90" w:rsidRDefault="00887C57" w:rsidP="000411C7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  <w:p w:rsidR="00887C57" w:rsidRPr="00EF2E90" w:rsidRDefault="00887C57" w:rsidP="000411C7">
            <w:pPr>
              <w:rPr>
                <w:bCs/>
                <w:color w:val="000000"/>
              </w:rPr>
            </w:pPr>
          </w:p>
          <w:p w:rsidR="00887C57" w:rsidRPr="00EF2E90" w:rsidRDefault="00887C57" w:rsidP="000411C7">
            <w:pPr>
              <w:rPr>
                <w:bCs/>
                <w:color w:val="000000"/>
              </w:rPr>
            </w:pPr>
          </w:p>
          <w:p w:rsidR="00887C57" w:rsidRPr="00EF2E90" w:rsidRDefault="00887C57" w:rsidP="003D2D35">
            <w:pPr>
              <w:rPr>
                <w:bCs/>
                <w:color w:val="000000"/>
              </w:rPr>
            </w:pPr>
            <w:r w:rsidRPr="00EF2E90">
              <w:rPr>
                <w:bCs/>
                <w:color w:val="000000"/>
              </w:rPr>
              <w:t>Подря</w:t>
            </w:r>
            <w:r w:rsidRPr="00EF2E90">
              <w:rPr>
                <w:bCs/>
                <w:color w:val="000000"/>
              </w:rPr>
              <w:t>д</w:t>
            </w:r>
            <w:r w:rsidRPr="00EF2E90">
              <w:rPr>
                <w:bCs/>
                <w:color w:val="000000"/>
              </w:rPr>
              <w:t>чик</w:t>
            </w:r>
          </w:p>
          <w:p w:rsidR="00887C57" w:rsidRPr="00EF2E90" w:rsidRDefault="00887C57" w:rsidP="003D2D35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103CD3" w:rsidRDefault="00824A3A">
            <w:pPr>
              <w:jc w:val="center"/>
              <w:rPr>
                <w:b/>
                <w:color w:val="000000"/>
              </w:rPr>
            </w:pPr>
            <w:r w:rsidRPr="00103CD3">
              <w:rPr>
                <w:b/>
                <w:color w:val="000000"/>
              </w:rPr>
              <w:t>VIII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B47BA6" w:rsidRDefault="00824A3A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Турбинный подшипник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ТП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824A3A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8E3214"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13138" w:rsidRDefault="00824A3A" w:rsidP="008E3214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613138">
              <w:rPr>
                <w:color w:val="000000"/>
              </w:rPr>
              <w:t>азборка подшипника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732F2" w:rsidRDefault="007F55BC" w:rsidP="0049079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824A3A" w:rsidRPr="00E732F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0411C7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Подря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8E3214"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13138" w:rsidRDefault="00824A3A" w:rsidP="008E321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</w:t>
            </w:r>
            <w:r w:rsidRPr="00613138">
              <w:rPr>
                <w:color w:val="000000"/>
              </w:rPr>
              <w:t>ефектация</w:t>
            </w:r>
            <w:proofErr w:type="spellEnd"/>
            <w:r w:rsidRPr="00613138">
              <w:rPr>
                <w:color w:val="000000"/>
              </w:rPr>
              <w:t xml:space="preserve"> корпуса подшипника, очис</w:t>
            </w:r>
            <w:r w:rsidRPr="00613138">
              <w:rPr>
                <w:color w:val="000000"/>
              </w:rPr>
              <w:t>т</w:t>
            </w:r>
            <w:r w:rsidRPr="00613138">
              <w:rPr>
                <w:color w:val="000000"/>
              </w:rPr>
              <w:t xml:space="preserve">ка, восстановление отверстий и </w:t>
            </w:r>
            <w:proofErr w:type="spellStart"/>
            <w:r w:rsidRPr="00613138">
              <w:rPr>
                <w:color w:val="000000"/>
              </w:rPr>
              <w:t>резьб</w:t>
            </w:r>
            <w:proofErr w:type="spellEnd"/>
            <w:r w:rsidRPr="00613138">
              <w:rPr>
                <w:color w:val="000000"/>
              </w:rPr>
              <w:t xml:space="preserve">, пескоструйная обработка, </w:t>
            </w:r>
            <w:r w:rsidR="00E732F2" w:rsidRPr="00E732F2">
              <w:rPr>
                <w:color w:val="000000"/>
              </w:rPr>
              <w:t>устранение трещины во фланце</w:t>
            </w:r>
            <w:r w:rsidR="00E732F2">
              <w:rPr>
                <w:color w:val="000000"/>
              </w:rPr>
              <w:t xml:space="preserve">, </w:t>
            </w:r>
            <w:r w:rsidRPr="00613138">
              <w:rPr>
                <w:color w:val="000000"/>
              </w:rPr>
              <w:t>антикоррозийное покрытие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2238E7">
            <w:pPr>
              <w:jc w:val="center"/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Св</w:t>
            </w:r>
            <w:proofErr w:type="gramStart"/>
            <w:r w:rsidRPr="00E732F2">
              <w:rPr>
                <w:bCs/>
                <w:color w:val="000000"/>
              </w:rPr>
              <w:t>.т</w:t>
            </w:r>
            <w:proofErr w:type="gramEnd"/>
            <w:r w:rsidRPr="00E732F2">
              <w:rPr>
                <w:bCs/>
                <w:color w:val="000000"/>
              </w:rPr>
              <w:t>иповой</w:t>
            </w:r>
          </w:p>
          <w:p w:rsidR="00824A3A" w:rsidRPr="00E732F2" w:rsidRDefault="00824A3A" w:rsidP="003D2D3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0411C7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Подря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чик</w:t>
            </w:r>
          </w:p>
          <w:p w:rsidR="00824A3A" w:rsidRPr="00E732F2" w:rsidRDefault="00824A3A" w:rsidP="000411C7">
            <w:pPr>
              <w:rPr>
                <w:bCs/>
                <w:color w:val="000000"/>
              </w:rPr>
            </w:pPr>
          </w:p>
          <w:p w:rsidR="00824A3A" w:rsidRPr="00E732F2" w:rsidRDefault="00824A3A" w:rsidP="000411C7">
            <w:pPr>
              <w:rPr>
                <w:bCs/>
                <w:color w:val="000000"/>
              </w:rPr>
            </w:pPr>
          </w:p>
          <w:p w:rsidR="00824A3A" w:rsidRPr="00E732F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546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2E76DA"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13138" w:rsidRDefault="00E732F2" w:rsidP="008E3214">
            <w:pPr>
              <w:rPr>
                <w:color w:val="000000"/>
              </w:rPr>
            </w:pPr>
            <w:r>
              <w:rPr>
                <w:color w:val="000000"/>
              </w:rPr>
              <w:t xml:space="preserve"> Ч</w:t>
            </w:r>
            <w:r w:rsidRPr="00E732F2">
              <w:rPr>
                <w:color w:val="000000"/>
              </w:rPr>
              <w:t>истка секторов сегментов подшипника, установка прокладок под сегменты;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2238E7">
            <w:pPr>
              <w:jc w:val="center"/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Св</w:t>
            </w:r>
            <w:proofErr w:type="gramStart"/>
            <w:r w:rsidRPr="00E732F2">
              <w:rPr>
                <w:bCs/>
                <w:color w:val="000000"/>
              </w:rPr>
              <w:t>.т</w:t>
            </w:r>
            <w:proofErr w:type="gramEnd"/>
            <w:r w:rsidRPr="00E732F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3D2D35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 xml:space="preserve"> По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рядчик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13138" w:rsidRDefault="00824A3A" w:rsidP="008E3214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613138">
              <w:rPr>
                <w:color w:val="000000"/>
              </w:rPr>
              <w:t>олная замена  деталей крепления ко</w:t>
            </w:r>
            <w:r w:rsidRPr="00613138">
              <w:rPr>
                <w:color w:val="000000"/>
              </w:rPr>
              <w:t>р</w:t>
            </w:r>
            <w:r w:rsidRPr="00613138">
              <w:rPr>
                <w:color w:val="000000"/>
              </w:rPr>
              <w:t>пуса  и сегментов ТП (болты, шпильки, гайки)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2238E7">
            <w:pPr>
              <w:jc w:val="center"/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Св</w:t>
            </w:r>
            <w:proofErr w:type="gramStart"/>
            <w:r w:rsidRPr="00E732F2">
              <w:rPr>
                <w:bCs/>
                <w:color w:val="000000"/>
              </w:rPr>
              <w:t>.т</w:t>
            </w:r>
            <w:proofErr w:type="gramEnd"/>
            <w:r w:rsidRPr="00E732F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0411C7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Подря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чик</w:t>
            </w:r>
          </w:p>
          <w:p w:rsidR="00824A3A" w:rsidRPr="00E732F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412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13138" w:rsidRDefault="00824A3A" w:rsidP="008E3214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613138">
              <w:rPr>
                <w:color w:val="000000"/>
              </w:rPr>
              <w:t>амена резиновых уплотнений ТП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2238E7">
            <w:pPr>
              <w:jc w:val="center"/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Св</w:t>
            </w:r>
            <w:proofErr w:type="gramStart"/>
            <w:r w:rsidRPr="00E732F2">
              <w:rPr>
                <w:bCs/>
                <w:color w:val="000000"/>
              </w:rPr>
              <w:t>.т</w:t>
            </w:r>
            <w:proofErr w:type="gramEnd"/>
            <w:r w:rsidRPr="00E732F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732F2" w:rsidRDefault="00824A3A" w:rsidP="000411C7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Подря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чик</w:t>
            </w:r>
          </w:p>
        </w:tc>
      </w:tr>
      <w:tr w:rsidR="00E732F2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32F2" w:rsidRPr="005C50B7" w:rsidRDefault="00E732F2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732F2" w:rsidRPr="00B47BA6" w:rsidRDefault="00E732F2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E732F2" w:rsidRPr="00274595" w:rsidRDefault="00E732F2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732F2" w:rsidRPr="00613138" w:rsidRDefault="00E732F2" w:rsidP="008E3214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613138">
              <w:rPr>
                <w:color w:val="000000"/>
              </w:rPr>
              <w:t>борка подшипника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32F2" w:rsidRPr="00B47BA6" w:rsidRDefault="00E732F2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E732F2" w:rsidRPr="00B47BA6" w:rsidRDefault="00E732F2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E732F2" w:rsidRPr="00E732F2" w:rsidRDefault="007F55BC" w:rsidP="00E732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E732F2" w:rsidRPr="00E732F2">
              <w:rPr>
                <w:bCs/>
                <w:color w:val="000000"/>
              </w:rPr>
              <w:t>иповой</w:t>
            </w:r>
          </w:p>
          <w:p w:rsidR="00E732F2" w:rsidRPr="00E732F2" w:rsidRDefault="00E732F2" w:rsidP="002238E7">
            <w:pPr>
              <w:jc w:val="center"/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Тип</w:t>
            </w:r>
            <w:r w:rsidRPr="00E732F2">
              <w:rPr>
                <w:bCs/>
                <w:color w:val="000000"/>
              </w:rPr>
              <w:t>о</w:t>
            </w:r>
            <w:r w:rsidRPr="00E732F2">
              <w:rPr>
                <w:bCs/>
                <w:color w:val="000000"/>
              </w:rPr>
              <w:t>вой</w:t>
            </w:r>
          </w:p>
          <w:p w:rsidR="00E732F2" w:rsidRPr="00E732F2" w:rsidRDefault="00E732F2" w:rsidP="00E732F2">
            <w:pPr>
              <w:rPr>
                <w:bCs/>
                <w:color w:val="000000"/>
              </w:rPr>
            </w:pPr>
          </w:p>
          <w:p w:rsidR="00E732F2" w:rsidRPr="00E732F2" w:rsidRDefault="00783F83" w:rsidP="003D2D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E732F2" w:rsidRPr="00E732F2">
              <w:rPr>
                <w:bCs/>
                <w:color w:val="000000"/>
              </w:rPr>
              <w:t>иповой</w:t>
            </w:r>
          </w:p>
          <w:p w:rsidR="00E732F2" w:rsidRPr="00E732F2" w:rsidRDefault="00E732F2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E732F2" w:rsidRPr="00E732F2" w:rsidRDefault="00E732F2" w:rsidP="000411C7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Подря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чик</w:t>
            </w:r>
          </w:p>
        </w:tc>
      </w:tr>
      <w:tr w:rsidR="00E732F2" w:rsidRPr="00322C76" w:rsidTr="00822202">
        <w:trPr>
          <w:gridAfter w:val="3"/>
          <w:wAfter w:w="2268" w:type="dxa"/>
          <w:trHeight w:val="1241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732F2" w:rsidRPr="005C50B7" w:rsidRDefault="00E732F2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732F2" w:rsidRPr="00B47BA6" w:rsidRDefault="00E732F2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E732F2" w:rsidRPr="00274595" w:rsidRDefault="00E732F2">
            <w:pPr>
              <w:jc w:val="center"/>
            </w:pPr>
            <w:r w:rsidRPr="00274595">
              <w:t>7</w:t>
            </w:r>
          </w:p>
          <w:p w:rsidR="00E732F2" w:rsidRDefault="00E732F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E732F2" w:rsidRDefault="00E732F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E732F2" w:rsidRDefault="00E732F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E732F2" w:rsidRPr="00274595" w:rsidRDefault="00E732F2">
            <w:pPr>
              <w:jc w:val="center"/>
            </w:pPr>
            <w:r w:rsidRPr="00274595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732F2" w:rsidRDefault="00E732F2" w:rsidP="008E3214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B47BA6">
              <w:rPr>
                <w:color w:val="000000"/>
              </w:rPr>
              <w:t>ыставление зазоров, проверка на "</w:t>
            </w:r>
            <w:proofErr w:type="spellStart"/>
            <w:r w:rsidRPr="00B47BA6">
              <w:rPr>
                <w:color w:val="000000"/>
              </w:rPr>
              <w:t>кач</w:t>
            </w:r>
            <w:proofErr w:type="gramStart"/>
            <w:r w:rsidRPr="00B47BA6">
              <w:rPr>
                <w:color w:val="000000"/>
              </w:rPr>
              <w:t>"п</w:t>
            </w:r>
            <w:proofErr w:type="gramEnd"/>
            <w:r w:rsidRPr="00B47BA6">
              <w:rPr>
                <w:color w:val="000000"/>
              </w:rPr>
              <w:t>осле</w:t>
            </w:r>
            <w:proofErr w:type="spellEnd"/>
            <w:r w:rsidRPr="00B47BA6">
              <w:rPr>
                <w:color w:val="000000"/>
              </w:rPr>
              <w:t xml:space="preserve"> ремонта, составление форм</w:t>
            </w:r>
            <w:r w:rsidRPr="00B47BA6">
              <w:rPr>
                <w:color w:val="000000"/>
              </w:rPr>
              <w:t>у</w:t>
            </w:r>
            <w:r w:rsidRPr="00B47BA6">
              <w:rPr>
                <w:color w:val="000000"/>
              </w:rPr>
              <w:t>ляра зазоров турбинного подшипника</w:t>
            </w:r>
            <w:r>
              <w:rPr>
                <w:color w:val="000000"/>
              </w:rPr>
              <w:t>.</w:t>
            </w:r>
          </w:p>
          <w:p w:rsidR="00E732F2" w:rsidRPr="008A6EE3" w:rsidRDefault="00E732F2" w:rsidP="008E3214">
            <w:pPr>
              <w:rPr>
                <w:color w:val="000000"/>
              </w:rPr>
            </w:pPr>
            <w:r w:rsidRPr="008A6EE3">
              <w:rPr>
                <w:color w:val="000000"/>
              </w:rPr>
              <w:t>Составление соответствующих формул</w:t>
            </w:r>
            <w:r w:rsidRPr="008A6EE3">
              <w:rPr>
                <w:color w:val="000000"/>
              </w:rPr>
              <w:t>я</w:t>
            </w:r>
            <w:r w:rsidRPr="008A6EE3">
              <w:rPr>
                <w:color w:val="000000"/>
              </w:rPr>
              <w:t>ров, актов.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732F2" w:rsidRPr="00B47BA6" w:rsidRDefault="00E732F2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E732F2" w:rsidRPr="00B47BA6" w:rsidRDefault="00E732F2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732F2" w:rsidRPr="00E732F2" w:rsidRDefault="00E732F2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732F2" w:rsidRPr="00E732F2" w:rsidRDefault="00E732F2" w:rsidP="000411C7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Подря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чик</w:t>
            </w:r>
          </w:p>
          <w:p w:rsidR="00E732F2" w:rsidRPr="00E732F2" w:rsidRDefault="00E732F2" w:rsidP="000411C7">
            <w:pPr>
              <w:rPr>
                <w:bCs/>
                <w:color w:val="000000"/>
              </w:rPr>
            </w:pPr>
          </w:p>
          <w:p w:rsidR="00E732F2" w:rsidRPr="00E732F2" w:rsidRDefault="00E732F2" w:rsidP="000411C7">
            <w:pPr>
              <w:rPr>
                <w:bCs/>
                <w:color w:val="000000"/>
              </w:rPr>
            </w:pPr>
            <w:r w:rsidRPr="00E732F2">
              <w:rPr>
                <w:bCs/>
                <w:color w:val="000000"/>
              </w:rPr>
              <w:t>Подря</w:t>
            </w:r>
            <w:r w:rsidRPr="00E732F2">
              <w:rPr>
                <w:bCs/>
                <w:color w:val="000000"/>
              </w:rPr>
              <w:t>д</w:t>
            </w:r>
            <w:r w:rsidRPr="00E732F2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352AF" w:rsidRDefault="00824A3A">
            <w:pPr>
              <w:jc w:val="center"/>
              <w:rPr>
                <w:b/>
                <w:color w:val="000000"/>
              </w:rPr>
            </w:pPr>
            <w:r w:rsidRPr="00D352AF">
              <w:rPr>
                <w:b/>
                <w:color w:val="000000"/>
              </w:rPr>
              <w:t>IX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B47BA6" w:rsidRDefault="00824A3A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Вал турбины, генератора, вал надставка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Вал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 w:rsidP="003D2D35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B47BA6">
              <w:rPr>
                <w:color w:val="000000"/>
              </w:rPr>
              <w:t>емонтаж вала турбины</w:t>
            </w:r>
            <w:r>
              <w:rPr>
                <w:color w:val="000000"/>
              </w:rPr>
              <w:t>,</w:t>
            </w:r>
            <w:r w:rsidRPr="00B47BA6">
              <w:rPr>
                <w:color w:val="000000"/>
              </w:rPr>
              <w:t xml:space="preserve"> генератора </w:t>
            </w:r>
            <w:r>
              <w:rPr>
                <w:color w:val="000000"/>
              </w:rPr>
              <w:t xml:space="preserve">и </w:t>
            </w:r>
            <w:r w:rsidRPr="00B47BA6">
              <w:rPr>
                <w:color w:val="000000"/>
              </w:rPr>
              <w:t>вала</w:t>
            </w:r>
            <w:r>
              <w:rPr>
                <w:color w:val="000000"/>
              </w:rPr>
              <w:t>-</w:t>
            </w:r>
            <w:r w:rsidRPr="00B47BA6">
              <w:rPr>
                <w:color w:val="000000"/>
              </w:rPr>
              <w:t>надставки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2238E7">
            <w:pPr>
              <w:jc w:val="center"/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Св</w:t>
            </w:r>
            <w:proofErr w:type="gramStart"/>
            <w:r w:rsidRPr="00E334FE">
              <w:rPr>
                <w:bCs/>
                <w:color w:val="000000"/>
              </w:rPr>
              <w:t>.т</w:t>
            </w:r>
            <w:proofErr w:type="gramEnd"/>
            <w:r w:rsidRPr="00E334FE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0411C7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E334FE">
            <w:pPr>
              <w:rPr>
                <w:color w:val="000000"/>
              </w:rPr>
            </w:pPr>
            <w:r>
              <w:rPr>
                <w:color w:val="000000"/>
              </w:rPr>
              <w:t xml:space="preserve"> О</w:t>
            </w:r>
            <w:r w:rsidRPr="00E334FE">
              <w:rPr>
                <w:color w:val="000000"/>
              </w:rPr>
              <w:t>смотр, ремон</w:t>
            </w:r>
            <w:proofErr w:type="gramStart"/>
            <w:r w:rsidRPr="00E334FE">
              <w:rPr>
                <w:color w:val="000000"/>
              </w:rPr>
              <w:t>т(</w:t>
            </w:r>
            <w:proofErr w:type="gramEnd"/>
            <w:r w:rsidRPr="00E334FE">
              <w:rPr>
                <w:color w:val="000000"/>
              </w:rPr>
              <w:t>восстановление)</w:t>
            </w:r>
            <w:r>
              <w:rPr>
                <w:color w:val="000000"/>
              </w:rPr>
              <w:t xml:space="preserve"> </w:t>
            </w:r>
            <w:r w:rsidRPr="00E334FE">
              <w:rPr>
                <w:color w:val="000000"/>
              </w:rPr>
              <w:t>вала турбины в зоне работы турбинного по</w:t>
            </w:r>
            <w:r w:rsidRPr="00E334FE">
              <w:rPr>
                <w:color w:val="000000"/>
              </w:rPr>
              <w:t>д</w:t>
            </w:r>
            <w:r w:rsidRPr="00E334FE">
              <w:rPr>
                <w:color w:val="000000"/>
              </w:rPr>
              <w:t>шипника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3D2D35">
            <w:pPr>
              <w:jc w:val="center"/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Св</w:t>
            </w:r>
            <w:proofErr w:type="gramStart"/>
            <w:r w:rsidRPr="00E334FE">
              <w:rPr>
                <w:bCs/>
                <w:color w:val="000000"/>
              </w:rPr>
              <w:t>.т</w:t>
            </w:r>
            <w:proofErr w:type="gramEnd"/>
            <w:r w:rsidRPr="00E334FE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0411C7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  <w:p w:rsidR="00824A3A" w:rsidRPr="00E334FE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18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47BA6">
              <w:rPr>
                <w:color w:val="000000"/>
              </w:rPr>
              <w:t>роточка  торцевых  поверхностей вала турбины, генератора, вала надставки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E334FE">
            <w:pPr>
              <w:jc w:val="center"/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Св</w:t>
            </w:r>
            <w:proofErr w:type="gramStart"/>
            <w:r w:rsidRPr="00E334FE">
              <w:rPr>
                <w:bCs/>
                <w:color w:val="000000"/>
              </w:rPr>
              <w:t>.т</w:t>
            </w:r>
            <w:proofErr w:type="gramEnd"/>
            <w:r w:rsidRPr="00E334FE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0411C7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47BA6">
              <w:rPr>
                <w:color w:val="000000"/>
              </w:rPr>
              <w:t>роточка вала турбины в зонах работы турбинного подшипника и у</w:t>
            </w: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тановки датчиков боя вала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824A3A" w:rsidRPr="00E334FE" w:rsidRDefault="003945F6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Св. т</w:t>
            </w:r>
            <w:r w:rsidR="00824A3A" w:rsidRPr="00E334FE">
              <w:rPr>
                <w:bCs/>
                <w:color w:val="000000"/>
              </w:rPr>
              <w:t>и</w:t>
            </w:r>
            <w:r w:rsidR="00824A3A" w:rsidRPr="00E334FE">
              <w:rPr>
                <w:bCs/>
                <w:color w:val="000000"/>
              </w:rPr>
              <w:t>повой</w:t>
            </w:r>
          </w:p>
          <w:p w:rsidR="00824A3A" w:rsidRPr="00E334FE" w:rsidRDefault="00824A3A" w:rsidP="00E334FE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0411C7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  <w:p w:rsidR="00824A3A" w:rsidRPr="00E334FE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Ультразвуковая дефектоскопия болтов фланцевых соединений валов турбины, генератора, вала надставки, рабочего к</w:t>
            </w:r>
            <w:r w:rsidRPr="00CE1E81">
              <w:rPr>
                <w:color w:val="000000"/>
              </w:rPr>
              <w:t>о</w:t>
            </w:r>
            <w:r w:rsidRPr="00CE1E81">
              <w:rPr>
                <w:color w:val="000000"/>
              </w:rPr>
              <w:t>леса.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>Дм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800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824A3A" w:rsidRPr="00E334FE" w:rsidRDefault="007A5CB7" w:rsidP="00F909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E334FE">
              <w:rPr>
                <w:bCs/>
                <w:color w:val="000000"/>
              </w:rPr>
              <w:t>ип</w:t>
            </w:r>
            <w:r w:rsidR="00824A3A" w:rsidRPr="00E334FE">
              <w:rPr>
                <w:bCs/>
                <w:color w:val="000000"/>
              </w:rPr>
              <w:t>о</w:t>
            </w:r>
            <w:r w:rsidR="00824A3A" w:rsidRPr="00E334FE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E334FE" w:rsidRDefault="00824A3A" w:rsidP="000411C7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  <w:p w:rsidR="00824A3A" w:rsidRPr="00E334FE" w:rsidRDefault="00824A3A" w:rsidP="000411C7">
            <w:pPr>
              <w:rPr>
                <w:bCs/>
                <w:color w:val="000000"/>
              </w:rPr>
            </w:pPr>
          </w:p>
          <w:p w:rsidR="00824A3A" w:rsidRPr="00E334FE" w:rsidRDefault="00824A3A" w:rsidP="000411C7">
            <w:pPr>
              <w:rPr>
                <w:bCs/>
                <w:color w:val="000000"/>
              </w:rPr>
            </w:pPr>
          </w:p>
        </w:tc>
      </w:tr>
      <w:tr w:rsidR="0065171D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5171D" w:rsidRPr="005C50B7" w:rsidRDefault="0065171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5171D" w:rsidRPr="00B47BA6" w:rsidRDefault="0065171D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65171D" w:rsidRPr="00274595" w:rsidRDefault="0065171D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5171D" w:rsidRPr="00CE1E81" w:rsidRDefault="0065171D">
            <w:pPr>
              <w:rPr>
                <w:color w:val="000000"/>
              </w:rPr>
            </w:pPr>
            <w:r w:rsidRPr="00CE1E81">
              <w:rPr>
                <w:color w:val="000000"/>
              </w:rPr>
              <w:t>Монтаж вала турбины, генератора и вала-надставки.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71D" w:rsidRPr="00CE1E81" w:rsidRDefault="0065171D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65171D" w:rsidRPr="00CE1E81" w:rsidRDefault="0065171D">
            <w:pPr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171D" w:rsidRPr="00E334FE" w:rsidRDefault="003945F6" w:rsidP="0018556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65171D" w:rsidRPr="00E334FE">
              <w:rPr>
                <w:bCs/>
                <w:color w:val="000000"/>
              </w:rPr>
              <w:t>иповой</w:t>
            </w:r>
          </w:p>
          <w:p w:rsidR="0065171D" w:rsidRPr="00E334FE" w:rsidRDefault="0065171D" w:rsidP="00F01755">
            <w:pPr>
              <w:jc w:val="center"/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Тип</w:t>
            </w:r>
            <w:r w:rsidRPr="00E334FE">
              <w:rPr>
                <w:bCs/>
                <w:color w:val="000000"/>
              </w:rPr>
              <w:t>о</w:t>
            </w:r>
            <w:r w:rsidRPr="00E334FE">
              <w:rPr>
                <w:bCs/>
                <w:color w:val="000000"/>
              </w:rPr>
              <w:t>вой</w:t>
            </w:r>
          </w:p>
          <w:p w:rsidR="0065171D" w:rsidRPr="00E334FE" w:rsidRDefault="0065171D" w:rsidP="00E334FE">
            <w:pPr>
              <w:rPr>
                <w:bCs/>
                <w:color w:val="000000"/>
              </w:rPr>
            </w:pPr>
          </w:p>
          <w:p w:rsidR="0065171D" w:rsidRPr="00E334FE" w:rsidRDefault="003945F6" w:rsidP="00F017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65171D" w:rsidRPr="00E334FE">
              <w:rPr>
                <w:bCs/>
                <w:color w:val="000000"/>
              </w:rPr>
              <w:t>иповой</w:t>
            </w:r>
          </w:p>
          <w:p w:rsidR="0065171D" w:rsidRPr="00E334FE" w:rsidRDefault="0065171D" w:rsidP="00F909F1">
            <w:pPr>
              <w:jc w:val="center"/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Св</w:t>
            </w:r>
            <w:proofErr w:type="gramStart"/>
            <w:r w:rsidRPr="00E334FE">
              <w:rPr>
                <w:bCs/>
                <w:color w:val="000000"/>
              </w:rPr>
              <w:t>.т</w:t>
            </w:r>
            <w:proofErr w:type="gramEnd"/>
            <w:r w:rsidRPr="00E334FE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</w:tcPr>
          <w:p w:rsidR="0065171D" w:rsidRPr="00E334FE" w:rsidRDefault="0065171D" w:rsidP="000411C7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</w:tc>
      </w:tr>
      <w:tr w:rsidR="0065171D" w:rsidRPr="00322C76" w:rsidTr="00822202">
        <w:trPr>
          <w:gridAfter w:val="3"/>
          <w:wAfter w:w="2268" w:type="dxa"/>
          <w:trHeight w:val="1977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5171D" w:rsidRPr="005C50B7" w:rsidRDefault="0065171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5171D" w:rsidRPr="00B47BA6" w:rsidRDefault="0065171D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65171D" w:rsidRPr="00274595" w:rsidRDefault="0065171D">
            <w:pPr>
              <w:jc w:val="center"/>
            </w:pPr>
            <w:r w:rsidRPr="00274595">
              <w:t>7</w:t>
            </w:r>
          </w:p>
          <w:p w:rsidR="0065171D" w:rsidRDefault="006517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5171D" w:rsidRDefault="006517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5171D" w:rsidRDefault="006517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5171D" w:rsidRPr="00274595" w:rsidRDefault="0065171D">
            <w:pPr>
              <w:jc w:val="center"/>
            </w:pPr>
            <w:r w:rsidRPr="00274595">
              <w:t>8</w:t>
            </w:r>
          </w:p>
          <w:p w:rsidR="0065171D" w:rsidRDefault="006517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5171D" w:rsidRDefault="0065171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5171D" w:rsidRPr="00274595" w:rsidRDefault="0065171D">
            <w:pPr>
              <w:jc w:val="center"/>
            </w:pPr>
            <w:r w:rsidRPr="00274595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5171D" w:rsidRPr="00CE1E81" w:rsidRDefault="0065171D">
            <w:pPr>
              <w:rPr>
                <w:color w:val="000000"/>
              </w:rPr>
            </w:pPr>
            <w:r w:rsidRPr="00CE1E81">
              <w:rPr>
                <w:color w:val="000000"/>
              </w:rPr>
              <w:t>Выверка линии вала, центровка, соста</w:t>
            </w:r>
            <w:r w:rsidRPr="00CE1E81">
              <w:rPr>
                <w:color w:val="000000"/>
              </w:rPr>
              <w:t>в</w:t>
            </w:r>
            <w:r w:rsidRPr="00CE1E81">
              <w:rPr>
                <w:color w:val="000000"/>
              </w:rPr>
              <w:t>ление формуляров по выполненным р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>ботам.</w:t>
            </w:r>
          </w:p>
          <w:p w:rsidR="0065171D" w:rsidRPr="00CE1E81" w:rsidRDefault="0065171D">
            <w:pPr>
              <w:rPr>
                <w:color w:val="000000"/>
              </w:rPr>
            </w:pPr>
            <w:r w:rsidRPr="00CE1E81">
              <w:rPr>
                <w:color w:val="000000"/>
              </w:rPr>
              <w:t>Составление соответствующих формул</w:t>
            </w:r>
            <w:r w:rsidRPr="00CE1E81">
              <w:rPr>
                <w:color w:val="000000"/>
              </w:rPr>
              <w:t>я</w:t>
            </w:r>
            <w:r w:rsidRPr="00CE1E81">
              <w:rPr>
                <w:color w:val="000000"/>
              </w:rPr>
              <w:t>ров, актов.</w:t>
            </w:r>
          </w:p>
          <w:p w:rsidR="0065171D" w:rsidRPr="00CE1E81" w:rsidRDefault="0065171D">
            <w:pPr>
              <w:rPr>
                <w:color w:val="000000"/>
              </w:rPr>
            </w:pPr>
            <w:r w:rsidRPr="00CE1E81">
              <w:rPr>
                <w:color w:val="000000"/>
              </w:rPr>
              <w:t>Шлифовка ступицы в зоне генераторного подшипника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5171D" w:rsidRPr="00CE1E81" w:rsidRDefault="0065171D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171D" w:rsidRPr="00CE1E81" w:rsidRDefault="0065171D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71D" w:rsidRPr="00E334FE" w:rsidRDefault="0065171D" w:rsidP="00F909F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65171D" w:rsidRPr="00E334FE" w:rsidRDefault="0065171D" w:rsidP="00F01755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  <w:p w:rsidR="0065171D" w:rsidRPr="00E334FE" w:rsidRDefault="0065171D" w:rsidP="00F01755">
            <w:pPr>
              <w:rPr>
                <w:bCs/>
                <w:color w:val="000000"/>
              </w:rPr>
            </w:pPr>
          </w:p>
          <w:p w:rsidR="0065171D" w:rsidRPr="00E334FE" w:rsidRDefault="0065171D" w:rsidP="00F01755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  <w:p w:rsidR="0065171D" w:rsidRPr="00E334FE" w:rsidRDefault="0065171D" w:rsidP="00F909F1">
            <w:pPr>
              <w:rPr>
                <w:bCs/>
                <w:color w:val="000000"/>
              </w:rPr>
            </w:pPr>
            <w:r w:rsidRPr="00E334FE">
              <w:rPr>
                <w:bCs/>
                <w:color w:val="000000"/>
              </w:rPr>
              <w:t>Подря</w:t>
            </w:r>
            <w:r w:rsidRPr="00E334FE">
              <w:rPr>
                <w:bCs/>
                <w:color w:val="000000"/>
              </w:rPr>
              <w:t>д</w:t>
            </w:r>
            <w:r w:rsidRPr="00E334FE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5C50B7" w:rsidRDefault="00824A3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C50B7">
              <w:rPr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CE1E81" w:rsidRDefault="00824A3A" w:rsidP="00BA5451">
            <w:pPr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Крышка 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1E81">
              <w:rPr>
                <w:b/>
                <w:bCs/>
                <w:color w:val="000000"/>
                <w:sz w:val="20"/>
                <w:szCs w:val="20"/>
              </w:rPr>
              <w:t>Крышка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Демонтаж крышки турбины.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2351D" w:rsidRDefault="00DC55C9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824A3A" w:rsidRPr="0082351D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0411C7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Очистка, покраска крышки турбины.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150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2238E7">
            <w:pPr>
              <w:jc w:val="center"/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Тип</w:t>
            </w:r>
            <w:r w:rsidRPr="0082351D">
              <w:rPr>
                <w:bCs/>
                <w:color w:val="000000"/>
              </w:rPr>
              <w:t>о</w:t>
            </w:r>
            <w:r w:rsidRPr="0082351D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0411C7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Замена резинового уплотнения.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2238E7">
            <w:pPr>
              <w:jc w:val="center"/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Тип</w:t>
            </w:r>
            <w:r w:rsidRPr="0082351D">
              <w:rPr>
                <w:bCs/>
                <w:color w:val="000000"/>
              </w:rPr>
              <w:t>о</w:t>
            </w:r>
            <w:r w:rsidRPr="0082351D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0411C7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351D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351D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Демонтаж, </w:t>
            </w:r>
            <w:proofErr w:type="spellStart"/>
            <w:r w:rsidRPr="00CE1E81">
              <w:rPr>
                <w:color w:val="000000"/>
              </w:rPr>
              <w:t>дефектация</w:t>
            </w:r>
            <w:proofErr w:type="spellEnd"/>
            <w:r w:rsidRPr="00CE1E81">
              <w:rPr>
                <w:color w:val="000000"/>
              </w:rPr>
              <w:t xml:space="preserve"> шпилек крепл</w:t>
            </w:r>
            <w:r w:rsidRPr="00CE1E81">
              <w:rPr>
                <w:color w:val="000000"/>
              </w:rPr>
              <w:t>е</w:t>
            </w:r>
            <w:r w:rsidRPr="00CE1E81">
              <w:rPr>
                <w:color w:val="000000"/>
              </w:rPr>
              <w:t xml:space="preserve">ния крышки турбины к верхнему кольцу </w:t>
            </w:r>
            <w:proofErr w:type="gramStart"/>
            <w:r w:rsidRPr="00CE1E81">
              <w:rPr>
                <w:color w:val="000000"/>
              </w:rPr>
              <w:t>НА</w:t>
            </w:r>
            <w:proofErr w:type="gramEnd"/>
            <w:r w:rsidRPr="00CE1E81">
              <w:rPr>
                <w:color w:val="000000"/>
              </w:rPr>
              <w:t>, ультразвуковая дефектоскопия,   з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>мена дефектных шпилек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  <w:p w:rsidR="00037728" w:rsidRPr="00CE1E81" w:rsidRDefault="00037728">
            <w:pPr>
              <w:rPr>
                <w:color w:val="000000"/>
              </w:rPr>
            </w:pPr>
          </w:p>
          <w:p w:rsidR="00037728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>Дм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  <w:p w:rsidR="00037728" w:rsidRPr="00CE1E81" w:rsidRDefault="00037728">
            <w:pPr>
              <w:rPr>
                <w:color w:val="000000"/>
              </w:rPr>
            </w:pPr>
          </w:p>
          <w:p w:rsidR="00037728" w:rsidRPr="00CE1E81" w:rsidRDefault="00037728">
            <w:pPr>
              <w:rPr>
                <w:color w:val="000000"/>
              </w:rPr>
            </w:pPr>
            <w:r w:rsidRPr="00CE1E81">
              <w:rPr>
                <w:color w:val="000000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82351D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Св</w:t>
            </w:r>
            <w:proofErr w:type="gramStart"/>
            <w:r w:rsidRPr="0082351D">
              <w:rPr>
                <w:bCs/>
                <w:color w:val="000000"/>
              </w:rPr>
              <w:t>.т</w:t>
            </w:r>
            <w:proofErr w:type="gramEnd"/>
            <w:r w:rsidRPr="0082351D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0411C7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351D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533C3F" w:rsidRDefault="00824A3A" w:rsidP="00F909F1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533C3F">
              <w:rPr>
                <w:color w:val="000000"/>
              </w:rPr>
              <w:t>евизия клапанов срыва вакуума с зам</w:t>
            </w:r>
            <w:r w:rsidRPr="00533C3F">
              <w:rPr>
                <w:color w:val="000000"/>
              </w:rPr>
              <w:t>е</w:t>
            </w:r>
            <w:r w:rsidRPr="00533C3F">
              <w:rPr>
                <w:color w:val="000000"/>
              </w:rPr>
              <w:t>ной бронзовых втулок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F909F1">
            <w:pPr>
              <w:jc w:val="center"/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Тип</w:t>
            </w:r>
            <w:r w:rsidRPr="0082351D">
              <w:rPr>
                <w:bCs/>
                <w:color w:val="000000"/>
              </w:rPr>
              <w:t>о</w:t>
            </w:r>
            <w:r w:rsidRPr="0082351D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F909F1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351D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533C3F" w:rsidRDefault="00824A3A" w:rsidP="00F909F1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533C3F">
              <w:rPr>
                <w:color w:val="000000"/>
              </w:rPr>
              <w:t>оставление протокола испытаний раб</w:t>
            </w:r>
            <w:r w:rsidRPr="00533C3F">
              <w:rPr>
                <w:color w:val="000000"/>
              </w:rPr>
              <w:t>о</w:t>
            </w:r>
            <w:r w:rsidRPr="00533C3F">
              <w:rPr>
                <w:color w:val="000000"/>
              </w:rPr>
              <w:t>ты клапанов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2351D" w:rsidRDefault="00F17A47" w:rsidP="00F909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82351D">
              <w:rPr>
                <w:bCs/>
                <w:color w:val="000000"/>
              </w:rPr>
              <w:t>ип</w:t>
            </w:r>
            <w:r w:rsidR="00824A3A" w:rsidRPr="0082351D">
              <w:rPr>
                <w:bCs/>
                <w:color w:val="000000"/>
              </w:rPr>
              <w:t>о</w:t>
            </w:r>
            <w:r w:rsidR="00824A3A" w:rsidRPr="0082351D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F909F1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351D">
            <w:pPr>
              <w:jc w:val="center"/>
            </w:pPr>
            <w:r w:rsidRPr="00274595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B47BA6">
              <w:rPr>
                <w:color w:val="000000"/>
              </w:rPr>
              <w:t>онтаж крышки турбины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2351D" w:rsidRDefault="00DC55C9" w:rsidP="00F909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824A3A" w:rsidRPr="0082351D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2351D" w:rsidRDefault="00824A3A" w:rsidP="00F909F1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351D">
            <w:pPr>
              <w:jc w:val="center"/>
            </w:pPr>
            <w:r w:rsidRPr="00274595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8A6EE3" w:rsidRDefault="00824A3A" w:rsidP="00F909F1">
            <w:pPr>
              <w:rPr>
                <w:color w:val="000000"/>
              </w:rPr>
            </w:pPr>
            <w:r w:rsidRPr="008A6EE3">
              <w:rPr>
                <w:color w:val="000000"/>
              </w:rPr>
              <w:t>Составление соответствующих формул</w:t>
            </w:r>
            <w:r w:rsidRPr="008A6EE3">
              <w:rPr>
                <w:color w:val="000000"/>
              </w:rPr>
              <w:t>я</w:t>
            </w:r>
            <w:r w:rsidRPr="008A6EE3">
              <w:rPr>
                <w:color w:val="000000"/>
              </w:rPr>
              <w:t>ров, актов.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824A3A" w:rsidRPr="00B47BA6" w:rsidRDefault="00824A3A" w:rsidP="00F909F1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824A3A" w:rsidRPr="0082351D" w:rsidRDefault="00DC55C9" w:rsidP="00F909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824A3A" w:rsidRPr="0082351D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24A3A" w:rsidRPr="0082351D" w:rsidRDefault="00824A3A" w:rsidP="00F909F1">
            <w:pPr>
              <w:rPr>
                <w:bCs/>
                <w:color w:val="000000"/>
              </w:rPr>
            </w:pPr>
            <w:r w:rsidRPr="0082351D">
              <w:rPr>
                <w:bCs/>
                <w:color w:val="000000"/>
              </w:rPr>
              <w:t>Подря</w:t>
            </w:r>
            <w:r w:rsidRPr="0082351D">
              <w:rPr>
                <w:bCs/>
                <w:color w:val="000000"/>
              </w:rPr>
              <w:t>д</w:t>
            </w:r>
            <w:r w:rsidRPr="0082351D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352AF" w:rsidRDefault="00824A3A">
            <w:pPr>
              <w:jc w:val="center"/>
              <w:rPr>
                <w:b/>
                <w:color w:val="000000"/>
              </w:rPr>
            </w:pPr>
            <w:r w:rsidRPr="00D352AF">
              <w:rPr>
                <w:b/>
                <w:color w:val="000000"/>
              </w:rPr>
              <w:t>XI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824A3A" w:rsidRPr="00B47BA6" w:rsidRDefault="00824A3A" w:rsidP="00BA5451">
            <w:pPr>
              <w:rPr>
                <w:b/>
                <w:bCs/>
                <w:color w:val="000000"/>
              </w:rPr>
            </w:pPr>
            <w:r w:rsidRPr="007D2166">
              <w:rPr>
                <w:b/>
                <w:bCs/>
                <w:color w:val="000000"/>
              </w:rPr>
              <w:t>Направляющий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НА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911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</w:t>
            </w:r>
            <w:r w:rsidR="0016745A">
              <w:rPr>
                <w:color w:val="000000"/>
              </w:rPr>
              <w:t>азрбор</w:t>
            </w:r>
            <w:r w:rsidRPr="00CF5EE2">
              <w:rPr>
                <w:color w:val="000000"/>
              </w:rPr>
              <w:t>ка</w:t>
            </w:r>
            <w:proofErr w:type="spellEnd"/>
            <w:r w:rsidRPr="00CF5EE2">
              <w:rPr>
                <w:color w:val="000000"/>
              </w:rPr>
              <w:t xml:space="preserve"> и сборка</w:t>
            </w:r>
            <w:r w:rsidRPr="007D2166">
              <w:rPr>
                <w:color w:val="000000"/>
              </w:rPr>
              <w:t>, ремонт</w:t>
            </w:r>
            <w:r w:rsidRPr="00CF5EE2">
              <w:rPr>
                <w:color w:val="000000"/>
              </w:rPr>
              <w:t xml:space="preserve"> сервомоторов с заменой втулок, резиновых манжет и уплотнений, чистка дренажных труб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  <w:r w:rsidR="00C50C75" w:rsidRPr="008F1A7E">
              <w:rPr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  <w:r w:rsidR="00C50C75" w:rsidRPr="008F1A7E"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3C0D32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F01755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CF5EE2">
              <w:rPr>
                <w:color w:val="000000"/>
              </w:rPr>
              <w:t xml:space="preserve">роверка величины полного хода штоков сервомоторов, </w:t>
            </w:r>
            <w:r w:rsidR="00BA046B">
              <w:rPr>
                <w:color w:val="000000"/>
              </w:rPr>
              <w:t xml:space="preserve">проведение </w:t>
            </w:r>
            <w:r w:rsidRPr="00CF5EE2">
              <w:rPr>
                <w:color w:val="000000"/>
              </w:rPr>
              <w:t>гидравлич</w:t>
            </w:r>
            <w:r w:rsidRPr="00CF5EE2">
              <w:rPr>
                <w:color w:val="000000"/>
              </w:rPr>
              <w:t>е</w:t>
            </w:r>
            <w:r w:rsidRPr="00CF5EE2">
              <w:rPr>
                <w:color w:val="000000"/>
              </w:rPr>
              <w:t>ских испытаний сервомоторов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Св</w:t>
            </w:r>
            <w:proofErr w:type="gramStart"/>
            <w:r w:rsidRPr="003C0D32">
              <w:rPr>
                <w:bCs/>
                <w:color w:val="000000"/>
              </w:rPr>
              <w:t>.т</w:t>
            </w:r>
            <w:proofErr w:type="gramEnd"/>
            <w:r w:rsidRPr="003C0D3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CF5EE2">
              <w:rPr>
                <w:color w:val="000000"/>
              </w:rPr>
              <w:t>емонтаж рычагов кинематики напра</w:t>
            </w:r>
            <w:r w:rsidRPr="00CF5EE2">
              <w:rPr>
                <w:color w:val="000000"/>
              </w:rPr>
              <w:t>в</w:t>
            </w:r>
            <w:r w:rsidRPr="00CF5EE2">
              <w:rPr>
                <w:color w:val="000000"/>
              </w:rPr>
              <w:t>ляющего аппарата</w:t>
            </w:r>
            <w:r w:rsidR="008A0B96">
              <w:rPr>
                <w:color w:val="000000"/>
              </w:rPr>
              <w:t>, з</w:t>
            </w:r>
            <w:r w:rsidR="008A0B96" w:rsidRPr="008A0B96">
              <w:rPr>
                <w:color w:val="000000"/>
              </w:rPr>
              <w:t xml:space="preserve">амена </w:t>
            </w:r>
            <w:r w:rsidR="00722859">
              <w:rPr>
                <w:color w:val="000000"/>
              </w:rPr>
              <w:t xml:space="preserve">всех </w:t>
            </w:r>
            <w:r w:rsidR="008A0B96" w:rsidRPr="008A0B96">
              <w:rPr>
                <w:color w:val="000000"/>
              </w:rPr>
              <w:t>манжет</w:t>
            </w:r>
            <w:r w:rsidR="00722859">
              <w:rPr>
                <w:color w:val="000000"/>
              </w:rPr>
              <w:t xml:space="preserve"> верхних </w:t>
            </w:r>
            <w:r w:rsidR="008A0B96" w:rsidRPr="008A0B96">
              <w:rPr>
                <w:color w:val="000000"/>
              </w:rPr>
              <w:t xml:space="preserve"> цапф лопаток НА</w:t>
            </w:r>
            <w:r w:rsidR="008A0B96">
              <w:rPr>
                <w:color w:val="000000"/>
              </w:rPr>
              <w:t xml:space="preserve">, </w:t>
            </w:r>
            <w:r w:rsidR="008A0B96" w:rsidRPr="00CF5EE2">
              <w:rPr>
                <w:color w:val="000000"/>
              </w:rPr>
              <w:t>монтаж р</w:t>
            </w:r>
            <w:r w:rsidR="008A0B96" w:rsidRPr="00CF5EE2">
              <w:rPr>
                <w:color w:val="000000"/>
              </w:rPr>
              <w:t>ы</w:t>
            </w:r>
            <w:r w:rsidR="008A0B96" w:rsidRPr="00CF5EE2">
              <w:rPr>
                <w:color w:val="000000"/>
              </w:rPr>
              <w:t>чагов</w:t>
            </w:r>
            <w:r w:rsidR="008A0B96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Св</w:t>
            </w:r>
            <w:proofErr w:type="gramStart"/>
            <w:r w:rsidRPr="003C0D32">
              <w:rPr>
                <w:bCs/>
                <w:color w:val="000000"/>
              </w:rPr>
              <w:t>.т</w:t>
            </w:r>
            <w:proofErr w:type="gramEnd"/>
            <w:r w:rsidRPr="003C0D32">
              <w:rPr>
                <w:bCs/>
                <w:color w:val="000000"/>
              </w:rPr>
              <w:t>иповой</w:t>
            </w:r>
          </w:p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</w:p>
          <w:p w:rsidR="00824A3A" w:rsidRPr="003C0D32" w:rsidRDefault="00824A3A" w:rsidP="003C0D32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CF5EE2">
              <w:rPr>
                <w:color w:val="000000"/>
              </w:rPr>
              <w:t>од</w:t>
            </w:r>
            <w:r w:rsidR="00A67483">
              <w:rPr>
                <w:color w:val="000000"/>
              </w:rPr>
              <w:t>ъем регулирующего кольца, ревизия  и чистка</w:t>
            </w:r>
            <w:r w:rsidRPr="00CF5EE2">
              <w:rPr>
                <w:color w:val="000000"/>
              </w:rPr>
              <w:t>, проверка зазора между регул</w:t>
            </w:r>
            <w:r w:rsidRPr="00CF5EE2">
              <w:rPr>
                <w:color w:val="000000"/>
              </w:rPr>
              <w:t>и</w:t>
            </w:r>
            <w:r w:rsidRPr="00CF5EE2">
              <w:rPr>
                <w:color w:val="000000"/>
              </w:rPr>
              <w:t>рующим кольцом и крышкой турбины, составление формуляра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  <w:p w:rsidR="00824A3A" w:rsidRPr="003C0D32" w:rsidRDefault="00824A3A" w:rsidP="003C0D32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CF5EE2">
              <w:rPr>
                <w:color w:val="000000"/>
              </w:rPr>
              <w:t>осстановление зазоров между регул</w:t>
            </w:r>
            <w:r w:rsidRPr="00CF5EE2">
              <w:rPr>
                <w:color w:val="000000"/>
              </w:rPr>
              <w:t>и</w:t>
            </w:r>
            <w:r w:rsidRPr="00CF5EE2">
              <w:rPr>
                <w:color w:val="000000"/>
              </w:rPr>
              <w:t>рующим кольцом и крышкой турбины, шлифовка трущихся поверхностей, зам</w:t>
            </w:r>
            <w:r w:rsidRPr="00CF5EE2">
              <w:rPr>
                <w:color w:val="000000"/>
              </w:rPr>
              <w:t>е</w:t>
            </w:r>
            <w:r w:rsidRPr="00CF5EE2">
              <w:rPr>
                <w:color w:val="000000"/>
              </w:rPr>
              <w:t>на масла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Св</w:t>
            </w:r>
            <w:proofErr w:type="gramStart"/>
            <w:r w:rsidRPr="003C0D32">
              <w:rPr>
                <w:bCs/>
                <w:color w:val="000000"/>
              </w:rPr>
              <w:t>.т</w:t>
            </w:r>
            <w:proofErr w:type="gramEnd"/>
            <w:r w:rsidRPr="003C0D3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21657C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CF5EE2">
              <w:rPr>
                <w:color w:val="000000"/>
              </w:rPr>
              <w:t>ыборочная проверка (4 лопатки) вер</w:t>
            </w:r>
            <w:r w:rsidRPr="00CF5EE2">
              <w:rPr>
                <w:color w:val="000000"/>
              </w:rPr>
              <w:t>х</w:t>
            </w:r>
            <w:r w:rsidRPr="00CF5EE2">
              <w:rPr>
                <w:color w:val="000000"/>
              </w:rPr>
              <w:t xml:space="preserve">них </w:t>
            </w:r>
            <w:proofErr w:type="spellStart"/>
            <w:r w:rsidRPr="00CF5EE2">
              <w:rPr>
                <w:color w:val="000000"/>
              </w:rPr>
              <w:t>тордоновых</w:t>
            </w:r>
            <w:proofErr w:type="spellEnd"/>
            <w:r w:rsidRPr="00CF5EE2">
              <w:rPr>
                <w:color w:val="000000"/>
              </w:rPr>
              <w:t xml:space="preserve"> втулок и манжет, пров</w:t>
            </w:r>
            <w:r w:rsidRPr="00CF5EE2">
              <w:rPr>
                <w:color w:val="000000"/>
              </w:rPr>
              <w:t>е</w:t>
            </w:r>
            <w:r w:rsidRPr="00CF5EE2">
              <w:rPr>
                <w:color w:val="000000"/>
              </w:rPr>
              <w:t>дение необходимого ремонта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  <w:p w:rsidR="00824A3A" w:rsidRPr="003C0D32" w:rsidRDefault="00824A3A" w:rsidP="003C0D32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21657C">
            <w:pPr>
              <w:jc w:val="center"/>
            </w:pPr>
            <w:r w:rsidRPr="00274595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CF5EE2">
              <w:rPr>
                <w:color w:val="000000"/>
              </w:rPr>
              <w:t>ыборочная проверка (4 лопатки) ни</w:t>
            </w:r>
            <w:r w:rsidRPr="00CF5EE2">
              <w:rPr>
                <w:color w:val="000000"/>
              </w:rPr>
              <w:t>ж</w:t>
            </w:r>
            <w:r w:rsidRPr="00CF5EE2">
              <w:rPr>
                <w:color w:val="000000"/>
              </w:rPr>
              <w:t xml:space="preserve">них </w:t>
            </w:r>
            <w:proofErr w:type="spellStart"/>
            <w:r w:rsidRPr="00CF5EE2">
              <w:rPr>
                <w:color w:val="000000"/>
              </w:rPr>
              <w:t>тордоновых</w:t>
            </w:r>
            <w:proofErr w:type="spellEnd"/>
            <w:r w:rsidRPr="00CF5EE2">
              <w:rPr>
                <w:color w:val="000000"/>
              </w:rPr>
              <w:t xml:space="preserve"> втулок, проведение н</w:t>
            </w:r>
            <w:r w:rsidRPr="00CF5EE2">
              <w:rPr>
                <w:color w:val="000000"/>
              </w:rPr>
              <w:t>е</w:t>
            </w:r>
            <w:r w:rsidRPr="00CF5EE2">
              <w:rPr>
                <w:color w:val="000000"/>
              </w:rPr>
              <w:t>обходимого ремонта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013EC6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3C0D32">
              <w:rPr>
                <w:bCs/>
                <w:color w:val="000000"/>
              </w:rPr>
              <w:t>ип</w:t>
            </w:r>
            <w:r w:rsidR="00824A3A" w:rsidRPr="003C0D32">
              <w:rPr>
                <w:bCs/>
                <w:color w:val="000000"/>
              </w:rPr>
              <w:t>о</w:t>
            </w:r>
            <w:r w:rsidR="00824A3A" w:rsidRPr="003C0D3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21657C">
            <w:pPr>
              <w:jc w:val="center"/>
            </w:pPr>
            <w:r w:rsidRPr="00274595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CF5EE2">
              <w:rPr>
                <w:color w:val="000000"/>
              </w:rPr>
              <w:t>амена резиновых уплотнен</w:t>
            </w:r>
            <w:r w:rsidR="00722859">
              <w:rPr>
                <w:color w:val="000000"/>
              </w:rPr>
              <w:t>ий на нижнем и верхнем кольцах и</w:t>
            </w:r>
            <w:r>
              <w:rPr>
                <w:color w:val="000000"/>
              </w:rPr>
              <w:t xml:space="preserve"> </w:t>
            </w:r>
            <w:r w:rsidRPr="00CF5EE2">
              <w:rPr>
                <w:color w:val="000000"/>
              </w:rPr>
              <w:t>лопатках направл</w:t>
            </w:r>
            <w:r w:rsidRPr="00CF5EE2">
              <w:rPr>
                <w:color w:val="000000"/>
              </w:rPr>
              <w:t>я</w:t>
            </w:r>
            <w:r w:rsidRPr="00CF5EE2">
              <w:rPr>
                <w:color w:val="000000"/>
              </w:rPr>
              <w:t>ющего аппарата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  <w:r w:rsidR="00C50C75" w:rsidRPr="008F1A7E">
              <w:rPr>
                <w:color w:val="000000"/>
              </w:rPr>
              <w:t>м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986D6C" w:rsidRPr="008F1A7E" w:rsidRDefault="00986D6C">
            <w:pPr>
              <w:rPr>
                <w:color w:val="000000"/>
                <w:sz w:val="20"/>
                <w:szCs w:val="20"/>
              </w:rPr>
            </w:pPr>
            <w:r w:rsidRPr="008F1A7E">
              <w:rPr>
                <w:color w:val="000000"/>
                <w:sz w:val="20"/>
                <w:szCs w:val="20"/>
              </w:rPr>
              <w:t>25</w:t>
            </w:r>
          </w:p>
          <w:p w:rsidR="00824A3A" w:rsidRPr="00986D6C" w:rsidRDefault="00986D6C">
            <w:pPr>
              <w:rPr>
                <w:color w:val="000000"/>
                <w:sz w:val="20"/>
                <w:szCs w:val="20"/>
              </w:rPr>
            </w:pPr>
            <w:r w:rsidRPr="008F1A7E">
              <w:rPr>
                <w:color w:val="000000"/>
                <w:sz w:val="20"/>
                <w:szCs w:val="20"/>
              </w:rPr>
              <w:t xml:space="preserve"> 25 40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013EC6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3C0D32">
              <w:rPr>
                <w:bCs/>
                <w:color w:val="000000"/>
              </w:rPr>
              <w:t>ип</w:t>
            </w:r>
            <w:r w:rsidR="00824A3A" w:rsidRPr="003C0D32">
              <w:rPr>
                <w:bCs/>
                <w:color w:val="000000"/>
              </w:rPr>
              <w:t>о</w:t>
            </w:r>
            <w:r w:rsidR="00824A3A" w:rsidRPr="003C0D3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21657C">
            <w:pPr>
              <w:jc w:val="center"/>
            </w:pPr>
            <w:r w:rsidRPr="00274595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CF5EE2">
              <w:rPr>
                <w:color w:val="000000"/>
              </w:rPr>
              <w:t>онтаж регулирующего кольца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766812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824A3A" w:rsidRPr="003C0D3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21657C">
            <w:pPr>
              <w:jc w:val="center"/>
            </w:pPr>
            <w:r w:rsidRPr="00274595"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CF5EE2">
              <w:rPr>
                <w:color w:val="000000"/>
              </w:rPr>
              <w:t>евизия стопора, проверка его работ</w:t>
            </w:r>
            <w:r w:rsidRPr="00CF5EE2">
              <w:rPr>
                <w:color w:val="000000"/>
              </w:rPr>
              <w:t>о</w:t>
            </w:r>
            <w:r w:rsidRPr="00CF5EE2">
              <w:rPr>
                <w:color w:val="000000"/>
              </w:rPr>
              <w:t>способности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A67483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3C0D32">
              <w:rPr>
                <w:bCs/>
                <w:color w:val="000000"/>
              </w:rPr>
              <w:t>ип</w:t>
            </w:r>
            <w:r w:rsidR="00824A3A" w:rsidRPr="003C0D32">
              <w:rPr>
                <w:bCs/>
                <w:color w:val="000000"/>
              </w:rPr>
              <w:t>о</w:t>
            </w:r>
            <w:r w:rsidR="00824A3A" w:rsidRPr="003C0D3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21657C">
            <w:pPr>
              <w:jc w:val="center"/>
            </w:pPr>
            <w:r w:rsidRPr="00274595"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5EE2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CF5EE2">
              <w:rPr>
                <w:color w:val="000000"/>
              </w:rPr>
              <w:t>азгонка зазоров лопаток направляющего аппарата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3C0D32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21657C">
            <w:pPr>
              <w:jc w:val="center"/>
            </w:pPr>
            <w:r w:rsidRPr="00274595">
              <w:t>12</w:t>
            </w:r>
          </w:p>
          <w:p w:rsidR="0021657C" w:rsidRDefault="0021657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1657C" w:rsidRDefault="0021657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1657C" w:rsidRPr="00274595" w:rsidRDefault="0021657C">
            <w:pPr>
              <w:jc w:val="center"/>
            </w:pPr>
            <w:r w:rsidRPr="00274595">
              <w:t>13</w:t>
            </w:r>
          </w:p>
          <w:p w:rsidR="003C0D32" w:rsidRDefault="003C0D3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3E76AF" w:rsidRDefault="003E76A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3C0D32" w:rsidRPr="00274595" w:rsidRDefault="003C0D32">
            <w:pPr>
              <w:jc w:val="center"/>
            </w:pPr>
            <w:r w:rsidRPr="00274595">
              <w:t>14</w:t>
            </w:r>
          </w:p>
          <w:p w:rsidR="003C0D32" w:rsidRPr="00CC5528" w:rsidRDefault="003C0D3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 w:rsidP="00F01755">
            <w:pPr>
              <w:rPr>
                <w:color w:val="000000"/>
              </w:rPr>
            </w:pPr>
            <w:r w:rsidRPr="00CE1E81">
              <w:rPr>
                <w:color w:val="000000"/>
              </w:rPr>
              <w:t>Проверка, регулировка натяга</w:t>
            </w:r>
            <w:r w:rsidR="00722859" w:rsidRPr="00CE1E81">
              <w:rPr>
                <w:color w:val="000000"/>
              </w:rPr>
              <w:t>, составл</w:t>
            </w:r>
            <w:r w:rsidR="00722859" w:rsidRPr="00CE1E81">
              <w:rPr>
                <w:color w:val="000000"/>
              </w:rPr>
              <w:t>е</w:t>
            </w:r>
            <w:r w:rsidR="00722859" w:rsidRPr="00CE1E81">
              <w:rPr>
                <w:color w:val="000000"/>
              </w:rPr>
              <w:t>ние протокола</w:t>
            </w:r>
            <w:r w:rsidRPr="00CE1E81">
              <w:rPr>
                <w:color w:val="000000"/>
              </w:rPr>
              <w:t>.</w:t>
            </w:r>
          </w:p>
          <w:p w:rsidR="0021657C" w:rsidRPr="00CE1E81" w:rsidRDefault="0021657C" w:rsidP="00F01755">
            <w:r w:rsidRPr="00CE1E81">
              <w:rPr>
                <w:color w:val="000000"/>
              </w:rPr>
              <w:t xml:space="preserve">Вывешивание лопаток Н.А. и установка торцевых зазоров </w:t>
            </w:r>
            <w:r w:rsidRPr="00CE1E81">
              <w:t>Н</w:t>
            </w:r>
            <w:proofErr w:type="gramStart"/>
            <w:r w:rsidRPr="00CE1E81">
              <w:t>А</w:t>
            </w:r>
            <w:r w:rsidR="00037728" w:rsidRPr="00CE1E81">
              <w:t>(</w:t>
            </w:r>
            <w:proofErr w:type="gramEnd"/>
            <w:r w:rsidR="00037728" w:rsidRPr="00CE1E81">
              <w:t>Вес лопатки 1,21т.)</w:t>
            </w:r>
          </w:p>
          <w:p w:rsidR="0021657C" w:rsidRPr="00CE1E81" w:rsidRDefault="0021657C" w:rsidP="00F01755">
            <w:pPr>
              <w:rPr>
                <w:color w:val="000000"/>
              </w:rPr>
            </w:pPr>
            <w:r w:rsidRPr="00CE1E81">
              <w:rPr>
                <w:color w:val="000000"/>
              </w:rPr>
              <w:t>Сос</w:t>
            </w:r>
            <w:r w:rsidR="003D6496" w:rsidRPr="00CE1E81">
              <w:rPr>
                <w:color w:val="000000"/>
              </w:rPr>
              <w:t>тавление формуляров торцевых и вертика</w:t>
            </w:r>
            <w:r w:rsidRPr="00CE1E81">
              <w:rPr>
                <w:color w:val="000000"/>
              </w:rPr>
              <w:t>льных зазоров лопаток направл</w:t>
            </w:r>
            <w:r w:rsidRPr="00CE1E81">
              <w:rPr>
                <w:color w:val="000000"/>
              </w:rPr>
              <w:t>я</w:t>
            </w:r>
            <w:r w:rsidRPr="00CE1E81">
              <w:rPr>
                <w:color w:val="000000"/>
              </w:rPr>
              <w:t>ющего аппарата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  <w:p w:rsidR="003E76AF" w:rsidRPr="003C0D32" w:rsidRDefault="003E76AF" w:rsidP="003E76AF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  <w:p w:rsidR="003E76AF" w:rsidRPr="003C0D32" w:rsidRDefault="003E76AF" w:rsidP="003E76AF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  <w:p w:rsidR="00824A3A" w:rsidRPr="003C0D32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3E76AF" w:rsidRPr="003C0D32" w:rsidRDefault="003E76AF" w:rsidP="003E76AF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3E76AF" w:rsidRPr="003C0D32" w:rsidRDefault="003E76AF" w:rsidP="003E76AF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  <w:p w:rsidR="00824A3A" w:rsidRPr="003C0D32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  <w:r w:rsidR="003C0D32" w:rsidRPr="00274595">
              <w:t>5</w:t>
            </w:r>
          </w:p>
          <w:p w:rsidR="00824A3A" w:rsidRPr="00CC5528" w:rsidRDefault="00824A3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Окраска сервомоторов, регулирующего кольца, рычагов </w:t>
            </w:r>
            <w:proofErr w:type="gramStart"/>
            <w:r w:rsidRPr="00CE1E81">
              <w:rPr>
                <w:color w:val="000000"/>
              </w:rPr>
              <w:t>НА</w:t>
            </w:r>
            <w:proofErr w:type="gramEnd"/>
            <w:r w:rsidRPr="00CE1E81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М</w:t>
            </w:r>
            <w:proofErr w:type="gramStart"/>
            <w:r w:rsidR="00037728"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35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3E76AF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C0D32" w:rsidRDefault="00824A3A" w:rsidP="008A6EE3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</w:tc>
      </w:tr>
      <w:tr w:rsidR="003C0D32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0D32" w:rsidRPr="005C50B7" w:rsidRDefault="003C0D32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C0D32" w:rsidRPr="00B47BA6" w:rsidRDefault="003C0D32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3C0D32" w:rsidRPr="00274595" w:rsidRDefault="003C0D32">
            <w:pPr>
              <w:jc w:val="center"/>
            </w:pPr>
            <w:r w:rsidRPr="00274595">
              <w:t>16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3C0D32" w:rsidRPr="00CE1E81" w:rsidRDefault="003C0D32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Ревизия </w:t>
            </w:r>
            <w:proofErr w:type="gramStart"/>
            <w:r w:rsidRPr="00CE1E81">
              <w:rPr>
                <w:color w:val="000000"/>
              </w:rPr>
              <w:t>датчиков среза пальцев лопаток направляющего аппарата</w:t>
            </w:r>
            <w:proofErr w:type="gramEnd"/>
            <w:r w:rsidRPr="00CE1E81">
              <w:rPr>
                <w:color w:val="000000"/>
              </w:rPr>
              <w:t xml:space="preserve"> с заменой каб</w:t>
            </w:r>
            <w:r w:rsidRPr="00CE1E81">
              <w:rPr>
                <w:color w:val="000000"/>
              </w:rPr>
              <w:t>е</w:t>
            </w:r>
            <w:r w:rsidRPr="00CE1E81">
              <w:rPr>
                <w:color w:val="000000"/>
              </w:rPr>
              <w:t>ля.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C0D32" w:rsidRPr="00CE1E81" w:rsidRDefault="003C0D32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3C0D32" w:rsidRPr="00CE1E81" w:rsidRDefault="003C0D32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3C0D32" w:rsidRPr="003C0D32" w:rsidRDefault="003C0D32" w:rsidP="002238E7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  <w:p w:rsidR="003E76AF" w:rsidRDefault="003E76AF" w:rsidP="002238E7">
            <w:pPr>
              <w:jc w:val="center"/>
              <w:rPr>
                <w:bCs/>
                <w:color w:val="000000"/>
              </w:rPr>
            </w:pPr>
          </w:p>
          <w:p w:rsidR="003C0D32" w:rsidRPr="003C0D32" w:rsidRDefault="003C0D32" w:rsidP="001D3DCD">
            <w:pPr>
              <w:jc w:val="center"/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Тип</w:t>
            </w:r>
            <w:r w:rsidRPr="003C0D32">
              <w:rPr>
                <w:bCs/>
                <w:color w:val="000000"/>
              </w:rPr>
              <w:t>о</w:t>
            </w:r>
            <w:r w:rsidRPr="003C0D3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3C0D32" w:rsidRPr="003C0D32" w:rsidRDefault="003C0D32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Заказчик</w:t>
            </w:r>
          </w:p>
          <w:p w:rsidR="003C0D32" w:rsidRPr="003C0D32" w:rsidRDefault="003C0D32" w:rsidP="000411C7">
            <w:pPr>
              <w:rPr>
                <w:bCs/>
                <w:color w:val="000000"/>
              </w:rPr>
            </w:pPr>
          </w:p>
          <w:p w:rsidR="003C0D32" w:rsidRPr="003C0D32" w:rsidRDefault="003C0D32" w:rsidP="000411C7">
            <w:pPr>
              <w:rPr>
                <w:bCs/>
                <w:color w:val="000000"/>
              </w:rPr>
            </w:pPr>
          </w:p>
        </w:tc>
      </w:tr>
      <w:tr w:rsidR="003C0D32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0D32" w:rsidRPr="005C50B7" w:rsidRDefault="003C0D32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C0D32" w:rsidRPr="00B47BA6" w:rsidRDefault="003C0D32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3C0D32" w:rsidRPr="00274595" w:rsidRDefault="003C0D32">
            <w:pPr>
              <w:jc w:val="center"/>
            </w:pPr>
            <w:r w:rsidRPr="00274595">
              <w:t>17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C0D32" w:rsidRPr="00CE1E81" w:rsidRDefault="003C0D32">
            <w:pPr>
              <w:rPr>
                <w:color w:val="000000"/>
              </w:rPr>
            </w:pPr>
            <w:r w:rsidRPr="00CE1E81">
              <w:rPr>
                <w:color w:val="000000"/>
              </w:rPr>
              <w:t>Составление необходимых протоколов и формуляров.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D32" w:rsidRPr="00CE1E81" w:rsidRDefault="003C0D32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C0D32" w:rsidRPr="00CE1E81" w:rsidRDefault="003C0D32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3C0D32" w:rsidRPr="003C0D32" w:rsidRDefault="003C0D32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3C0D32" w:rsidRPr="003C0D32" w:rsidRDefault="003C0D32" w:rsidP="000411C7">
            <w:pPr>
              <w:rPr>
                <w:bCs/>
                <w:color w:val="000000"/>
              </w:rPr>
            </w:pPr>
            <w:r w:rsidRPr="003C0D32">
              <w:rPr>
                <w:bCs/>
                <w:color w:val="000000"/>
              </w:rPr>
              <w:t>Подря</w:t>
            </w:r>
            <w:r w:rsidRPr="003C0D32">
              <w:rPr>
                <w:bCs/>
                <w:color w:val="000000"/>
              </w:rPr>
              <w:t>д</w:t>
            </w:r>
            <w:r w:rsidRPr="003C0D32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352AF" w:rsidRDefault="00824A3A">
            <w:pPr>
              <w:jc w:val="center"/>
              <w:rPr>
                <w:b/>
                <w:color w:val="000000"/>
              </w:rPr>
            </w:pPr>
            <w:r w:rsidRPr="00D352AF">
              <w:rPr>
                <w:b/>
                <w:color w:val="000000"/>
              </w:rPr>
              <w:t>XII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824A3A" w:rsidRPr="00CE1E81" w:rsidRDefault="00824A3A" w:rsidP="00BA5451">
            <w:pPr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Подпятник, генераторный подшипник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ПП    ГП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1         1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Разборка </w:t>
            </w:r>
            <w:proofErr w:type="spellStart"/>
            <w:r w:rsidRPr="00CE1E81">
              <w:rPr>
                <w:color w:val="000000"/>
              </w:rPr>
              <w:t>маслованны</w:t>
            </w:r>
            <w:proofErr w:type="spellEnd"/>
            <w:r w:rsidRPr="00CE1E81">
              <w:rPr>
                <w:color w:val="000000"/>
              </w:rPr>
              <w:t xml:space="preserve"> подпятника и в</w:t>
            </w:r>
            <w:r w:rsidRPr="00CE1E81">
              <w:rPr>
                <w:color w:val="000000"/>
              </w:rPr>
              <w:t>ы</w:t>
            </w:r>
            <w:r w:rsidRPr="00CE1E81">
              <w:rPr>
                <w:color w:val="000000"/>
              </w:rPr>
              <w:t>емка сегментов подпятника и их опор.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B307EC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Снятие, испытание и установка масл</w:t>
            </w:r>
            <w:r w:rsidRPr="00CE1E81">
              <w:rPr>
                <w:color w:val="000000"/>
              </w:rPr>
              <w:t>о</w:t>
            </w:r>
            <w:r w:rsidRPr="00CE1E81">
              <w:rPr>
                <w:color w:val="000000"/>
              </w:rPr>
              <w:t xml:space="preserve">охладителей и </w:t>
            </w:r>
            <w:proofErr w:type="spellStart"/>
            <w:r w:rsidRPr="00CE1E81">
              <w:rPr>
                <w:color w:val="000000"/>
              </w:rPr>
              <w:t>опрессовка</w:t>
            </w:r>
            <w:proofErr w:type="spellEnd"/>
            <w:r w:rsidRPr="00CE1E81">
              <w:rPr>
                <w:color w:val="000000"/>
              </w:rPr>
              <w:t xml:space="preserve"> их</w:t>
            </w:r>
            <w:r w:rsidR="000275A8" w:rsidRPr="00CE1E81">
              <w:rPr>
                <w:color w:val="000000"/>
              </w:rPr>
              <w:t xml:space="preserve"> ручным прессом</w:t>
            </w:r>
            <w:r w:rsidRPr="00CE1E81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Чистка </w:t>
            </w:r>
            <w:proofErr w:type="spellStart"/>
            <w:r w:rsidRPr="00CE1E81">
              <w:rPr>
                <w:color w:val="000000"/>
              </w:rPr>
              <w:t>маслованны</w:t>
            </w:r>
            <w:proofErr w:type="spellEnd"/>
            <w:r w:rsidRPr="00CE1E81">
              <w:rPr>
                <w:color w:val="000000"/>
              </w:rPr>
              <w:t xml:space="preserve"> подпятника.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330097" w:rsidP="003300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>
              <w:rPr>
                <w:bCs/>
                <w:color w:val="000000"/>
              </w:rPr>
              <w:t>ипо</w:t>
            </w:r>
            <w:r w:rsidR="00824A3A"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9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Полная разборка генераторного подши</w:t>
            </w:r>
            <w:r w:rsidRPr="00CE1E81">
              <w:rPr>
                <w:color w:val="000000"/>
              </w:rPr>
              <w:t>п</w:t>
            </w:r>
            <w:r w:rsidRPr="00CE1E81">
              <w:rPr>
                <w:color w:val="000000"/>
              </w:rPr>
              <w:t>ника, проверка состояния вкладышей, сегментов, регулирующих и опорных элементов, чистка и устранение дефе</w:t>
            </w:r>
            <w:r w:rsidRPr="00CE1E81">
              <w:rPr>
                <w:color w:val="000000"/>
              </w:rPr>
              <w:t>к</w:t>
            </w:r>
            <w:r w:rsidRPr="00CE1E81">
              <w:rPr>
                <w:color w:val="000000"/>
              </w:rPr>
              <w:t>тов, шабрение вкладышей, установка з</w:t>
            </w:r>
            <w:r w:rsidRPr="00CE1E81">
              <w:rPr>
                <w:color w:val="000000"/>
              </w:rPr>
              <w:t>а</w:t>
            </w:r>
            <w:r w:rsidRPr="00CE1E81">
              <w:rPr>
                <w:color w:val="000000"/>
              </w:rPr>
              <w:t>зоров.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037728" w:rsidRPr="00CE1E81">
              <w:rPr>
                <w:color w:val="000000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34D29" w:rsidP="00F909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B307EC">
              <w:rPr>
                <w:bCs/>
                <w:color w:val="000000"/>
              </w:rPr>
              <w:t>ип</w:t>
            </w:r>
            <w:r w:rsidR="00824A3A" w:rsidRPr="00B307EC">
              <w:rPr>
                <w:bCs/>
                <w:color w:val="000000"/>
              </w:rPr>
              <w:t>о</w:t>
            </w:r>
            <w:r w:rsidR="00824A3A"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Default="000275A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Восстановление </w:t>
            </w:r>
            <w:r w:rsidR="00824A3A">
              <w:rPr>
                <w:color w:val="000000"/>
              </w:rPr>
              <w:t xml:space="preserve"> изоляции сегментов г</w:t>
            </w:r>
            <w:r w:rsidR="00824A3A">
              <w:rPr>
                <w:color w:val="000000"/>
              </w:rPr>
              <w:t>е</w:t>
            </w:r>
            <w:r w:rsidR="00824A3A">
              <w:rPr>
                <w:color w:val="000000"/>
              </w:rPr>
              <w:t xml:space="preserve">нераторного подшипника, изоляционных втулок болтов </w:t>
            </w:r>
            <w:r>
              <w:rPr>
                <w:color w:val="000000"/>
              </w:rPr>
              <w:t xml:space="preserve">крепления </w:t>
            </w:r>
            <w:r w:rsidR="00824A3A">
              <w:rPr>
                <w:color w:val="000000"/>
              </w:rPr>
              <w:t>и хвостовиков сегмен</w:t>
            </w:r>
            <w:r>
              <w:rPr>
                <w:color w:val="000000"/>
              </w:rPr>
              <w:t xml:space="preserve">тов генераторного </w:t>
            </w:r>
            <w:r w:rsidRPr="004E2C1B">
              <w:t>подшип</w:t>
            </w:r>
            <w:r w:rsidR="004E2C1B" w:rsidRPr="004E2C1B">
              <w:t>н</w:t>
            </w:r>
            <w:r w:rsidRPr="004E2C1B">
              <w:t>ика.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F909F1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  <w:p w:rsidR="00824A3A" w:rsidRPr="00B307EC" w:rsidRDefault="00824A3A" w:rsidP="00F909F1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3A48C9">
              <w:rPr>
                <w:color w:val="000000"/>
              </w:rPr>
              <w:t>роверка сегментов подпятника и дов</w:t>
            </w:r>
            <w:r w:rsidRPr="003A48C9">
              <w:rPr>
                <w:color w:val="000000"/>
              </w:rPr>
              <w:t>е</w:t>
            </w:r>
            <w:r w:rsidRPr="003A48C9">
              <w:rPr>
                <w:color w:val="000000"/>
              </w:rPr>
              <w:t>дение до нормы эксцентричности</w:t>
            </w:r>
            <w:r w:rsidR="000275A8">
              <w:rPr>
                <w:color w:val="000000"/>
              </w:rPr>
              <w:t>, с</w:t>
            </w:r>
            <w:r w:rsidR="000275A8">
              <w:rPr>
                <w:color w:val="000000"/>
              </w:rPr>
              <w:t>о</w:t>
            </w:r>
            <w:r w:rsidR="000275A8">
              <w:rPr>
                <w:color w:val="000000"/>
              </w:rPr>
              <w:t>ставление формуляра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Св</w:t>
            </w:r>
            <w:proofErr w:type="gramStart"/>
            <w:r w:rsidRPr="00B307EC">
              <w:rPr>
                <w:bCs/>
                <w:color w:val="000000"/>
              </w:rPr>
              <w:t>.т</w:t>
            </w:r>
            <w:proofErr w:type="gramEnd"/>
            <w:r w:rsidRPr="00B307EC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3A48C9">
              <w:rPr>
                <w:color w:val="000000"/>
              </w:rPr>
              <w:t>емонтаж опорного (зеркального) диска подпятника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Св</w:t>
            </w:r>
            <w:proofErr w:type="gramStart"/>
            <w:r w:rsidRPr="00B307EC">
              <w:rPr>
                <w:bCs/>
                <w:color w:val="000000"/>
              </w:rPr>
              <w:t>.т</w:t>
            </w:r>
            <w:proofErr w:type="gramEnd"/>
            <w:r w:rsidRPr="00B307EC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3A48C9">
              <w:rPr>
                <w:color w:val="000000"/>
              </w:rPr>
              <w:t>смотр, проточка в заводских условиях, шлифовка и полировка зеркального диска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34D29" w:rsidP="00B307E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824A3A" w:rsidRPr="00B307EC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Осмотр тарелок, опорных болтов, упоров, проведение дефектоскопии данных узлов.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E1E81" w:rsidRDefault="004A23F4">
            <w:pPr>
              <w:rPr>
                <w:color w:val="000000"/>
              </w:rPr>
            </w:pPr>
            <w:r w:rsidRPr="00CE1E81">
              <w:rPr>
                <w:color w:val="000000"/>
              </w:rPr>
              <w:t>Дм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4A23F4" w:rsidRPr="00CE1E81">
              <w:rPr>
                <w:color w:val="000000"/>
              </w:rPr>
              <w:t>180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34D29" w:rsidP="009F002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B307EC">
              <w:rPr>
                <w:bCs/>
                <w:color w:val="000000"/>
              </w:rPr>
              <w:t>ип</w:t>
            </w:r>
            <w:r w:rsidR="00824A3A" w:rsidRPr="00B307EC">
              <w:rPr>
                <w:bCs/>
                <w:color w:val="000000"/>
              </w:rPr>
              <w:t>о</w:t>
            </w:r>
            <w:r w:rsidR="00824A3A"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36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D90552">
            <w:pPr>
              <w:jc w:val="center"/>
            </w:pPr>
            <w:r w:rsidRPr="00274595"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Демонтаж нижней крестовины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B307EC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9F002E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9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3A48C9">
              <w:rPr>
                <w:color w:val="000000"/>
              </w:rPr>
              <w:t>смотр ступицы подпятника, дефект</w:t>
            </w:r>
            <w:r w:rsidRPr="003A48C9">
              <w:rPr>
                <w:color w:val="000000"/>
              </w:rPr>
              <w:t>о</w:t>
            </w:r>
            <w:r w:rsidRPr="003A48C9">
              <w:rPr>
                <w:color w:val="000000"/>
              </w:rPr>
              <w:t>скопия, выявление дефектов, проверка плотности посадки, составление форм</w:t>
            </w:r>
            <w:r w:rsidRPr="003A48C9">
              <w:rPr>
                <w:color w:val="000000"/>
              </w:rPr>
              <w:t>у</w:t>
            </w:r>
            <w:r w:rsidRPr="003A48C9">
              <w:rPr>
                <w:color w:val="000000"/>
              </w:rPr>
              <w:t>ляра проверки посадки ступицы, шл</w:t>
            </w:r>
            <w:r w:rsidRPr="003A48C9">
              <w:rPr>
                <w:color w:val="000000"/>
              </w:rPr>
              <w:t>и</w:t>
            </w:r>
            <w:r w:rsidRPr="003A48C9">
              <w:rPr>
                <w:color w:val="000000"/>
              </w:rPr>
              <w:t>фовка шейки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</w:p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</w:p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A48C9">
              <w:rPr>
                <w:color w:val="000000"/>
              </w:rPr>
              <w:t>оставление формуляра износа опорного и поддерживающего кольца в зоне уст</w:t>
            </w:r>
            <w:r w:rsidRPr="003A48C9">
              <w:rPr>
                <w:color w:val="000000"/>
              </w:rPr>
              <w:t>а</w:t>
            </w:r>
            <w:r w:rsidRPr="003A48C9">
              <w:rPr>
                <w:color w:val="000000"/>
              </w:rPr>
              <w:t>новки сегментов генераторного подши</w:t>
            </w:r>
            <w:r w:rsidRPr="003A48C9">
              <w:rPr>
                <w:color w:val="000000"/>
              </w:rPr>
              <w:t>п</w:t>
            </w:r>
            <w:r w:rsidRPr="003A48C9">
              <w:rPr>
                <w:color w:val="000000"/>
              </w:rPr>
              <w:t>ника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9F002E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Св</w:t>
            </w:r>
            <w:proofErr w:type="gramStart"/>
            <w:r w:rsidRPr="00B307EC">
              <w:rPr>
                <w:bCs/>
                <w:color w:val="000000"/>
              </w:rPr>
              <w:t>.т</w:t>
            </w:r>
            <w:proofErr w:type="gramEnd"/>
            <w:r w:rsidRPr="00B307EC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953BC3">
            <w:pPr>
              <w:jc w:val="center"/>
            </w:pPr>
            <w:r w:rsidRPr="00274595">
              <w:t>13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Монтаж нижней крестовины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Св</w:t>
            </w:r>
            <w:proofErr w:type="gramStart"/>
            <w:r w:rsidRPr="00B307EC">
              <w:rPr>
                <w:bCs/>
                <w:color w:val="000000"/>
              </w:rPr>
              <w:t>.т</w:t>
            </w:r>
            <w:proofErr w:type="gramEnd"/>
            <w:r w:rsidRPr="00B307EC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9F002E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3A48C9">
              <w:rPr>
                <w:color w:val="000000"/>
              </w:rPr>
              <w:t>онтаж опорного (зеркального) диска подпятника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Св</w:t>
            </w:r>
            <w:proofErr w:type="gramStart"/>
            <w:r w:rsidRPr="00B307EC">
              <w:rPr>
                <w:bCs/>
                <w:color w:val="000000"/>
              </w:rPr>
              <w:t>.т</w:t>
            </w:r>
            <w:proofErr w:type="gramEnd"/>
            <w:r w:rsidRPr="00B307EC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A48C9">
              <w:rPr>
                <w:color w:val="000000"/>
              </w:rPr>
              <w:t>борка генераторного подшипника, по</w:t>
            </w:r>
            <w:r w:rsidRPr="003A48C9">
              <w:rPr>
                <w:color w:val="000000"/>
              </w:rPr>
              <w:t>д</w:t>
            </w:r>
            <w:r w:rsidRPr="003A48C9">
              <w:rPr>
                <w:color w:val="000000"/>
              </w:rPr>
              <w:t>пятника</w:t>
            </w:r>
            <w:r>
              <w:rPr>
                <w:color w:val="000000"/>
              </w:rPr>
              <w:t>.</w:t>
            </w:r>
            <w:r w:rsidRPr="003A48C9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3A48C9">
              <w:rPr>
                <w:color w:val="000000"/>
              </w:rPr>
              <w:t>онтаж маслоохладителей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B307EC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12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Pr="003A48C9">
              <w:rPr>
                <w:color w:val="000000"/>
              </w:rPr>
              <w:t xml:space="preserve">становка дополнительных датчиков в сегменты подпятника; циркуляр </w:t>
            </w:r>
            <w:proofErr w:type="gramStart"/>
            <w:r w:rsidRPr="003A48C9">
              <w:rPr>
                <w:color w:val="000000"/>
              </w:rPr>
              <w:t>Ц</w:t>
            </w:r>
            <w:proofErr w:type="gramEnd"/>
            <w:r w:rsidRPr="003A48C9">
              <w:rPr>
                <w:color w:val="000000"/>
              </w:rPr>
              <w:t xml:space="preserve"> -01 -95 (Т) от 21.09.95 “О совершенствовании контроля за работой подпятников гидр</w:t>
            </w:r>
            <w:r w:rsidRPr="003A48C9">
              <w:rPr>
                <w:color w:val="000000"/>
              </w:rPr>
              <w:t>о</w:t>
            </w:r>
            <w:r w:rsidRPr="003A48C9">
              <w:rPr>
                <w:color w:val="000000"/>
              </w:rPr>
              <w:t>агрегатов, оснащенных эластичными м</w:t>
            </w:r>
            <w:r w:rsidRPr="003A48C9">
              <w:rPr>
                <w:color w:val="000000"/>
              </w:rPr>
              <w:t>е</w:t>
            </w:r>
            <w:r w:rsidRPr="003A48C9">
              <w:rPr>
                <w:color w:val="000000"/>
              </w:rPr>
              <w:t>таллопластмассовыми сегментами</w:t>
            </w:r>
            <w:r>
              <w:rPr>
                <w:color w:val="000000"/>
              </w:rPr>
              <w:t>.</w:t>
            </w:r>
            <w:r w:rsidRPr="003A48C9">
              <w:rPr>
                <w:color w:val="000000"/>
              </w:rPr>
              <w:t>”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Заказчик</w:t>
            </w: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8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 w:rsidRPr="007D2166">
              <w:rPr>
                <w:color w:val="000000"/>
              </w:rPr>
              <w:t xml:space="preserve">Замена уплотнения </w:t>
            </w:r>
            <w:proofErr w:type="spellStart"/>
            <w:r w:rsidRPr="007D2166">
              <w:rPr>
                <w:color w:val="000000"/>
              </w:rPr>
              <w:t>выгородки</w:t>
            </w:r>
            <w:proofErr w:type="spellEnd"/>
            <w:r w:rsidRPr="007D2166">
              <w:rPr>
                <w:color w:val="000000"/>
              </w:rPr>
              <w:t xml:space="preserve"> ванны </w:t>
            </w:r>
            <w:r>
              <w:rPr>
                <w:color w:val="000000"/>
              </w:rPr>
              <w:t>подпятника</w:t>
            </w:r>
            <w:r w:rsidRPr="008766EA">
              <w:rPr>
                <w:color w:val="000000"/>
              </w:rPr>
              <w:t>.</w:t>
            </w:r>
            <w:r w:rsidRPr="003A48C9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8766EA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 w:rsidP="005B3087">
            <w:pPr>
              <w:jc w:val="center"/>
            </w:pPr>
            <w:r w:rsidRPr="00274595">
              <w:t>19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A48C9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Проверка </w:t>
            </w:r>
            <w:r w:rsidR="00A63284">
              <w:rPr>
                <w:color w:val="000000"/>
              </w:rPr>
              <w:t>не</w:t>
            </w:r>
            <w:r>
              <w:rPr>
                <w:color w:val="000000"/>
              </w:rPr>
              <w:t>перпендикуля</w:t>
            </w:r>
            <w:r w:rsidRPr="003A48C9">
              <w:rPr>
                <w:color w:val="000000"/>
              </w:rPr>
              <w:t>рности вала к плоскости зеркала, устранение неперпе</w:t>
            </w:r>
            <w:r w:rsidRPr="003A48C9">
              <w:rPr>
                <w:color w:val="000000"/>
              </w:rPr>
              <w:t>н</w:t>
            </w:r>
            <w:r w:rsidRPr="003A48C9">
              <w:rPr>
                <w:color w:val="000000"/>
              </w:rPr>
              <w:t>дикулярности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  <w:p w:rsidR="00824A3A" w:rsidRPr="00B307EC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B307EC" w:rsidRDefault="00824A3A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  <w:p w:rsidR="00824A3A" w:rsidRPr="00B307EC" w:rsidRDefault="00824A3A" w:rsidP="000411C7">
            <w:pPr>
              <w:rPr>
                <w:bCs/>
                <w:color w:val="000000"/>
              </w:rPr>
            </w:pPr>
          </w:p>
        </w:tc>
      </w:tr>
      <w:tr w:rsidR="006A3785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3785" w:rsidRPr="005C50B7" w:rsidRDefault="006A378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A3785" w:rsidRPr="00B47BA6" w:rsidRDefault="006A3785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6A3785" w:rsidRPr="00274595" w:rsidRDefault="006A3785" w:rsidP="00953BC3">
            <w:pPr>
              <w:jc w:val="center"/>
            </w:pPr>
            <w:r w:rsidRPr="00274595">
              <w:t>20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6A3785" w:rsidRPr="003A48C9" w:rsidRDefault="006A3785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3A48C9">
              <w:rPr>
                <w:color w:val="000000"/>
              </w:rPr>
              <w:t>егулировка нагрузки на сегменты (по</w:t>
            </w:r>
            <w:r w:rsidRPr="003A48C9">
              <w:rPr>
                <w:color w:val="000000"/>
              </w:rPr>
              <w:t>д</w:t>
            </w:r>
            <w:r w:rsidRPr="003A48C9">
              <w:rPr>
                <w:color w:val="000000"/>
              </w:rPr>
              <w:t>бивка), составление формуляров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3785" w:rsidRPr="00B47BA6" w:rsidRDefault="006A3785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6A3785" w:rsidRPr="00B47BA6" w:rsidRDefault="006A3785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6A3785" w:rsidRPr="00B307EC" w:rsidRDefault="006A3785" w:rsidP="00953BC3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  <w:p w:rsidR="006A3785" w:rsidRPr="00B307EC" w:rsidRDefault="006A3785" w:rsidP="00953BC3">
            <w:pPr>
              <w:jc w:val="center"/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Тип</w:t>
            </w:r>
            <w:r w:rsidRPr="00B307EC">
              <w:rPr>
                <w:bCs/>
                <w:color w:val="000000"/>
              </w:rPr>
              <w:t>о</w:t>
            </w:r>
            <w:r w:rsidRPr="00B307EC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A3785" w:rsidRPr="00B307EC" w:rsidRDefault="006A3785" w:rsidP="000411C7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6A3785" w:rsidRPr="00322C76" w:rsidTr="00822202">
        <w:trPr>
          <w:gridAfter w:val="3"/>
          <w:wAfter w:w="2268" w:type="dxa"/>
          <w:trHeight w:val="652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3785" w:rsidRPr="005C50B7" w:rsidRDefault="006A3785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A3785" w:rsidRPr="00B47BA6" w:rsidRDefault="006A3785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6A3785" w:rsidRPr="00274595" w:rsidRDefault="006A3785" w:rsidP="00D90552">
            <w:pPr>
              <w:jc w:val="center"/>
            </w:pPr>
            <w:r w:rsidRPr="00274595">
              <w:t>21</w:t>
            </w:r>
          </w:p>
          <w:p w:rsidR="006A3785" w:rsidRPr="00D90552" w:rsidRDefault="006A3785" w:rsidP="00D905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A3785" w:rsidRPr="00B47BA6" w:rsidRDefault="006A3785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оставление необходимых протоколов и формуляров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85" w:rsidRPr="00B47BA6" w:rsidRDefault="006A3785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A3785" w:rsidRPr="00B47BA6" w:rsidRDefault="006A3785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6A3785" w:rsidRPr="00B307EC" w:rsidRDefault="006A3785" w:rsidP="00953BC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A3785" w:rsidRPr="00B307EC" w:rsidRDefault="006A3785" w:rsidP="00953BC3">
            <w:pPr>
              <w:rPr>
                <w:bCs/>
                <w:color w:val="000000"/>
              </w:rPr>
            </w:pPr>
            <w:r w:rsidRPr="00B307EC">
              <w:rPr>
                <w:bCs/>
                <w:color w:val="000000"/>
              </w:rPr>
              <w:t>Подря</w:t>
            </w:r>
            <w:r w:rsidRPr="00B307EC">
              <w:rPr>
                <w:bCs/>
                <w:color w:val="000000"/>
              </w:rPr>
              <w:t>д</w:t>
            </w:r>
            <w:r w:rsidRPr="00B307EC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352AF" w:rsidRDefault="00824A3A">
            <w:pPr>
              <w:jc w:val="center"/>
              <w:rPr>
                <w:b/>
                <w:color w:val="000000"/>
              </w:rPr>
            </w:pPr>
            <w:r w:rsidRPr="00D352AF">
              <w:rPr>
                <w:b/>
                <w:color w:val="000000"/>
              </w:rPr>
              <w:t>XIII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076D9D" w:rsidRDefault="00824A3A" w:rsidP="00BA5451">
            <w:pPr>
              <w:rPr>
                <w:b/>
                <w:bCs/>
                <w:color w:val="000000"/>
              </w:rPr>
            </w:pPr>
            <w:r w:rsidRPr="00076D9D">
              <w:rPr>
                <w:b/>
                <w:bCs/>
                <w:color w:val="000000"/>
              </w:rPr>
              <w:t>Регуляторный    генератор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076D9D" w:rsidRDefault="00824A3A" w:rsidP="00953B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76D9D">
              <w:rPr>
                <w:b/>
                <w:bCs/>
                <w:color w:val="000000"/>
                <w:sz w:val="20"/>
                <w:szCs w:val="20"/>
              </w:rPr>
              <w:t>Ген-тор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076D9D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824A3A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B47BA6">
              <w:rPr>
                <w:color w:val="000000"/>
              </w:rPr>
              <w:t>азборка регуляторного генератора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2238E7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Ч</w:t>
            </w:r>
            <w:r w:rsidRPr="00B47BA6">
              <w:rPr>
                <w:color w:val="000000"/>
              </w:rPr>
              <w:t>истка конструкций от масла и грязи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1F7223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47BA6">
              <w:rPr>
                <w:color w:val="000000"/>
              </w:rPr>
              <w:t>роверка состояния железа статора и п</w:t>
            </w:r>
            <w:r w:rsidRPr="00B47BA6"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>люсов ротора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2238E7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47BA6">
              <w:rPr>
                <w:color w:val="000000"/>
              </w:rPr>
              <w:t>роверка крепления полюсов на роторе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2238E7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47BA6">
              <w:rPr>
                <w:color w:val="000000"/>
              </w:rPr>
              <w:t>роверка состояния вентилятора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2238E7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>краска эмалью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4A23F4">
            <w:pPr>
              <w:rPr>
                <w:color w:val="000000"/>
              </w:rPr>
            </w:pPr>
            <w:r w:rsidRPr="00CE1E81">
              <w:rPr>
                <w:color w:val="000000"/>
              </w:rPr>
              <w:t>М</w:t>
            </w:r>
            <w:proofErr w:type="gramStart"/>
            <w:r w:rsidRPr="00CE1E81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4A23F4" w:rsidRPr="00CE1E81">
              <w:rPr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2238E7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B47BA6">
              <w:rPr>
                <w:color w:val="000000"/>
              </w:rPr>
              <w:t>спытание обмотки статора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2238E7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Заказчик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борка регуляторного генератора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2238E7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нятие формы ротора и статора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1F7223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1F7223" w:rsidRDefault="00824A3A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C1D8C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1D8C" w:rsidRPr="005C50B7" w:rsidRDefault="008C1D8C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C1D8C" w:rsidRPr="00B47BA6" w:rsidRDefault="008C1D8C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C1D8C" w:rsidRPr="00274595" w:rsidRDefault="008C1D8C">
            <w:pPr>
              <w:jc w:val="center"/>
            </w:pPr>
            <w:r w:rsidRPr="00274595">
              <w:t>10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C1D8C" w:rsidRPr="00B47BA6" w:rsidRDefault="008C1D8C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47BA6">
              <w:rPr>
                <w:color w:val="000000"/>
              </w:rPr>
              <w:t>амер зазоров между полюсами ротора и железом статора после сборки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1D8C" w:rsidRPr="00B47BA6" w:rsidRDefault="008C1D8C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C1D8C" w:rsidRPr="00B47BA6" w:rsidRDefault="008C1D8C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1F7223" w:rsidRPr="001F7223" w:rsidRDefault="008C1D8C" w:rsidP="001F7223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  <w:p w:rsidR="008C1D8C" w:rsidRPr="001F7223" w:rsidRDefault="008C1D8C" w:rsidP="001D3DCD">
            <w:pPr>
              <w:jc w:val="center"/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Тип</w:t>
            </w:r>
            <w:r w:rsidRPr="001F7223">
              <w:rPr>
                <w:bCs/>
                <w:color w:val="000000"/>
              </w:rPr>
              <w:t>о</w:t>
            </w:r>
            <w:r w:rsidRPr="001F7223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C1D8C" w:rsidRPr="001F7223" w:rsidRDefault="008C1D8C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C1D8C" w:rsidRPr="00322C76" w:rsidTr="00822202">
        <w:trPr>
          <w:gridAfter w:val="3"/>
          <w:wAfter w:w="2268" w:type="dxa"/>
          <w:trHeight w:val="638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1D8C" w:rsidRPr="005C50B7" w:rsidRDefault="008C1D8C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C1D8C" w:rsidRPr="00B47BA6" w:rsidRDefault="008C1D8C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C1D8C" w:rsidRPr="00274595" w:rsidRDefault="008C1D8C" w:rsidP="00C31735">
            <w:r w:rsidRPr="00274595"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C1D8C" w:rsidRPr="00B47BA6" w:rsidRDefault="008C1D8C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оставление необходимых протоколов и формуляров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1D8C" w:rsidRPr="00B47BA6" w:rsidRDefault="008C1D8C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C1D8C" w:rsidRPr="00B47BA6" w:rsidRDefault="008C1D8C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C1D8C" w:rsidRPr="001F7223" w:rsidRDefault="008C1D8C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C1D8C" w:rsidRPr="001F7223" w:rsidRDefault="008C1D8C" w:rsidP="000411C7">
            <w:pPr>
              <w:rPr>
                <w:bCs/>
                <w:color w:val="000000"/>
              </w:rPr>
            </w:pPr>
            <w:r w:rsidRPr="001F7223">
              <w:rPr>
                <w:bCs/>
                <w:color w:val="000000"/>
              </w:rPr>
              <w:t>Подря</w:t>
            </w:r>
            <w:r w:rsidRPr="001F7223">
              <w:rPr>
                <w:bCs/>
                <w:color w:val="000000"/>
              </w:rPr>
              <w:t>д</w:t>
            </w:r>
            <w:r w:rsidRPr="001F7223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352AF" w:rsidRDefault="00824A3A">
            <w:pPr>
              <w:jc w:val="center"/>
              <w:rPr>
                <w:b/>
              </w:rPr>
            </w:pPr>
            <w:r w:rsidRPr="00D352AF">
              <w:rPr>
                <w:b/>
              </w:rPr>
              <w:t>XIV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B47BA6" w:rsidRDefault="00824A3A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Воздухоохладители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ВО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B47BA6">
              <w:rPr>
                <w:color w:val="000000"/>
              </w:rPr>
              <w:t>емонтаж воздухоохладителей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72EAF" w:rsidRDefault="00824A3A" w:rsidP="002238E7">
            <w:pPr>
              <w:jc w:val="center"/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Тип</w:t>
            </w:r>
            <w:r w:rsidRPr="00872EAF">
              <w:rPr>
                <w:bCs/>
                <w:color w:val="000000"/>
              </w:rPr>
              <w:t>о</w:t>
            </w:r>
            <w:r w:rsidRPr="00872EAF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72EAF" w:rsidRDefault="00824A3A" w:rsidP="000411C7">
            <w:pPr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Подря</w:t>
            </w:r>
            <w:r w:rsidRPr="00872EAF">
              <w:rPr>
                <w:bCs/>
                <w:color w:val="000000"/>
              </w:rPr>
              <w:t>д</w:t>
            </w:r>
            <w:r w:rsidRPr="00872EAF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Ч</w:t>
            </w:r>
            <w:r w:rsidRPr="00B47BA6">
              <w:rPr>
                <w:color w:val="000000"/>
              </w:rPr>
              <w:t>истка, промывка, выполнение необх</w:t>
            </w:r>
            <w:r w:rsidRPr="00B47BA6"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 xml:space="preserve">димого ремонта и испытание </w:t>
            </w:r>
            <w:proofErr w:type="spellStart"/>
            <w:r w:rsidRPr="00B47BA6">
              <w:rPr>
                <w:color w:val="000000"/>
              </w:rPr>
              <w:t>воздухо</w:t>
            </w:r>
            <w:r w:rsidRPr="00B47BA6"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>охладителей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72EAF" w:rsidRDefault="00824A3A" w:rsidP="002238E7">
            <w:pPr>
              <w:jc w:val="center"/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Тип</w:t>
            </w:r>
            <w:r w:rsidRPr="00872EAF">
              <w:rPr>
                <w:bCs/>
                <w:color w:val="000000"/>
              </w:rPr>
              <w:t>о</w:t>
            </w:r>
            <w:r w:rsidRPr="00872EAF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72EAF" w:rsidRDefault="00824A3A" w:rsidP="000411C7">
            <w:pPr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Подря</w:t>
            </w:r>
            <w:r w:rsidRPr="00872EAF">
              <w:rPr>
                <w:bCs/>
                <w:color w:val="000000"/>
              </w:rPr>
              <w:t>д</w:t>
            </w:r>
            <w:r w:rsidRPr="00872EAF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B47BA6">
              <w:rPr>
                <w:color w:val="000000"/>
              </w:rPr>
              <w:t>онтаж воздухоохладителей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872EAF" w:rsidRDefault="00824A3A" w:rsidP="002238E7">
            <w:pPr>
              <w:jc w:val="center"/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Тип</w:t>
            </w:r>
            <w:r w:rsidRPr="00872EAF">
              <w:rPr>
                <w:bCs/>
                <w:color w:val="000000"/>
              </w:rPr>
              <w:t>о</w:t>
            </w:r>
            <w:r w:rsidRPr="00872EAF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872EAF" w:rsidRDefault="00824A3A" w:rsidP="000411C7">
            <w:pPr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Подря</w:t>
            </w:r>
            <w:r w:rsidRPr="00872EAF">
              <w:rPr>
                <w:bCs/>
                <w:color w:val="000000"/>
              </w:rPr>
              <w:t>д</w:t>
            </w:r>
            <w:r w:rsidRPr="00872EAF">
              <w:rPr>
                <w:bCs/>
                <w:color w:val="000000"/>
              </w:rPr>
              <w:t>чик</w:t>
            </w:r>
          </w:p>
        </w:tc>
      </w:tr>
      <w:tr w:rsidR="00872EAF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72EAF" w:rsidRPr="005C50B7" w:rsidRDefault="00872EAF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72EAF" w:rsidRPr="00B47BA6" w:rsidRDefault="00872EAF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2EAF" w:rsidRPr="00274595" w:rsidRDefault="00872EAF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72EAF" w:rsidRPr="00B47BA6" w:rsidRDefault="00872EA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>прессовка</w:t>
            </w:r>
            <w:proofErr w:type="spellEnd"/>
            <w:r>
              <w:rPr>
                <w:color w:val="000000"/>
              </w:rPr>
              <w:t>, гидравлические испытания</w:t>
            </w:r>
            <w:r w:rsidRPr="00B47BA6">
              <w:rPr>
                <w:color w:val="000000"/>
              </w:rPr>
              <w:t xml:space="preserve"> </w:t>
            </w:r>
            <w:proofErr w:type="spellStart"/>
            <w:r w:rsidRPr="00B47BA6">
              <w:rPr>
                <w:color w:val="000000"/>
              </w:rPr>
              <w:t>воздухоохдадителей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2EAF" w:rsidRPr="00B47BA6" w:rsidRDefault="00872EAF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72EAF" w:rsidRPr="00B47BA6" w:rsidRDefault="00872EAF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872EAF" w:rsidRPr="00872EAF" w:rsidRDefault="00872EAF" w:rsidP="002238E7">
            <w:pPr>
              <w:jc w:val="center"/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Тип</w:t>
            </w:r>
            <w:r w:rsidRPr="00872EAF">
              <w:rPr>
                <w:bCs/>
                <w:color w:val="000000"/>
              </w:rPr>
              <w:t>о</w:t>
            </w:r>
            <w:r w:rsidRPr="00872EAF">
              <w:rPr>
                <w:bCs/>
                <w:color w:val="000000"/>
              </w:rPr>
              <w:t>вой</w:t>
            </w:r>
          </w:p>
          <w:p w:rsidR="00872EAF" w:rsidRPr="00872EAF" w:rsidRDefault="00872EAF" w:rsidP="002238E7">
            <w:pPr>
              <w:jc w:val="center"/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Тип</w:t>
            </w:r>
            <w:r w:rsidRPr="00872EAF">
              <w:rPr>
                <w:bCs/>
                <w:color w:val="000000"/>
              </w:rPr>
              <w:t>о</w:t>
            </w:r>
            <w:r w:rsidRPr="00872EAF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72EAF" w:rsidRPr="00872EAF" w:rsidRDefault="00872EAF" w:rsidP="000411C7">
            <w:pPr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Подря</w:t>
            </w:r>
            <w:r w:rsidRPr="00872EAF">
              <w:rPr>
                <w:bCs/>
                <w:color w:val="000000"/>
              </w:rPr>
              <w:t>д</w:t>
            </w:r>
            <w:r w:rsidRPr="00872EAF">
              <w:rPr>
                <w:bCs/>
                <w:color w:val="000000"/>
              </w:rPr>
              <w:t>чик</w:t>
            </w:r>
          </w:p>
        </w:tc>
      </w:tr>
      <w:tr w:rsidR="00872EAF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72EAF" w:rsidRPr="005C50B7" w:rsidRDefault="00872EAF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72EAF" w:rsidRPr="00B47BA6" w:rsidRDefault="00872EAF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872EAF" w:rsidRPr="00274595" w:rsidRDefault="00872EAF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2EAF" w:rsidRPr="00B47BA6" w:rsidRDefault="00872EAF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оставление необходимых протоколов и формуляров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EAF" w:rsidRPr="00B47BA6" w:rsidRDefault="00872EAF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2EAF" w:rsidRPr="00B47BA6" w:rsidRDefault="00872EAF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72EAF" w:rsidRPr="00872EAF" w:rsidRDefault="00872EAF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72EAF" w:rsidRPr="00872EAF" w:rsidRDefault="00872EAF" w:rsidP="000411C7">
            <w:pPr>
              <w:rPr>
                <w:bCs/>
                <w:color w:val="000000"/>
              </w:rPr>
            </w:pPr>
            <w:r w:rsidRPr="00872EAF">
              <w:rPr>
                <w:bCs/>
                <w:color w:val="000000"/>
              </w:rPr>
              <w:t>Подря</w:t>
            </w:r>
            <w:r w:rsidRPr="00872EAF">
              <w:rPr>
                <w:bCs/>
                <w:color w:val="000000"/>
              </w:rPr>
              <w:t>д</w:t>
            </w:r>
            <w:r w:rsidRPr="00872EAF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352AF" w:rsidRDefault="00824A3A">
            <w:pPr>
              <w:jc w:val="center"/>
              <w:rPr>
                <w:b/>
              </w:rPr>
            </w:pPr>
            <w:r w:rsidRPr="00D352AF">
              <w:rPr>
                <w:b/>
              </w:rPr>
              <w:t>XV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B47BA6" w:rsidRDefault="00824A3A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Щеточный  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ЩА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B47BA6">
              <w:rPr>
                <w:color w:val="000000"/>
              </w:rPr>
              <w:t xml:space="preserve">азборка </w:t>
            </w:r>
            <w:r>
              <w:rPr>
                <w:color w:val="000000"/>
              </w:rPr>
              <w:t xml:space="preserve">и сборка </w:t>
            </w:r>
            <w:r w:rsidRPr="00B47BA6">
              <w:rPr>
                <w:color w:val="000000"/>
              </w:rPr>
              <w:t>щеточного аппарата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2238E7">
            <w:pPr>
              <w:jc w:val="center"/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Св</w:t>
            </w:r>
            <w:proofErr w:type="gramStart"/>
            <w:r w:rsidRPr="00CD3A67">
              <w:rPr>
                <w:bCs/>
                <w:color w:val="000000"/>
              </w:rPr>
              <w:t>.т</w:t>
            </w:r>
            <w:proofErr w:type="gramEnd"/>
            <w:r w:rsidRPr="00CD3A67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0411C7">
            <w:pPr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Подря</w:t>
            </w:r>
            <w:r w:rsidRPr="00CD3A67">
              <w:rPr>
                <w:bCs/>
                <w:color w:val="000000"/>
              </w:rPr>
              <w:t>д</w:t>
            </w:r>
            <w:r w:rsidRPr="00CD3A67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47BA6">
              <w:rPr>
                <w:color w:val="000000"/>
              </w:rPr>
              <w:t>амена изолирующих втулок и шайб к</w:t>
            </w:r>
            <w:r w:rsidRPr="00B47BA6"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>лец траверс, щеткодержателей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2238E7">
            <w:pPr>
              <w:jc w:val="center"/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Тип</w:t>
            </w:r>
            <w:r w:rsidRPr="00CD3A67">
              <w:rPr>
                <w:bCs/>
                <w:color w:val="000000"/>
              </w:rPr>
              <w:t>о</w:t>
            </w:r>
            <w:r w:rsidRPr="00CD3A67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0411C7">
            <w:pPr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Подря</w:t>
            </w:r>
            <w:r w:rsidRPr="00CD3A67">
              <w:rPr>
                <w:bCs/>
                <w:color w:val="000000"/>
              </w:rPr>
              <w:t>д</w:t>
            </w:r>
            <w:r w:rsidRPr="00CD3A67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47BA6">
              <w:rPr>
                <w:color w:val="000000"/>
              </w:rPr>
              <w:t>роточка колец и их шлифовка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2238E7">
            <w:pPr>
              <w:jc w:val="center"/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Тип</w:t>
            </w:r>
            <w:r w:rsidRPr="00CD3A67">
              <w:rPr>
                <w:bCs/>
                <w:color w:val="000000"/>
              </w:rPr>
              <w:t>о</w:t>
            </w:r>
            <w:r w:rsidRPr="00CD3A67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0411C7">
            <w:pPr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Подря</w:t>
            </w:r>
            <w:r w:rsidRPr="00CD3A67">
              <w:rPr>
                <w:bCs/>
                <w:color w:val="000000"/>
              </w:rPr>
              <w:t>д</w:t>
            </w:r>
            <w:r w:rsidRPr="00CD3A67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3A075B" w:rsidRDefault="00824A3A">
            <w:pPr>
              <w:rPr>
                <w:color w:val="000000"/>
              </w:rPr>
            </w:pPr>
            <w:r w:rsidRPr="003A075B">
              <w:rPr>
                <w:color w:val="000000"/>
              </w:rPr>
              <w:t>Замена щеток, их подгонка по кольцам, регулировка натяжения пружин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2238E7">
            <w:pPr>
              <w:jc w:val="center"/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Тип</w:t>
            </w:r>
            <w:r w:rsidRPr="00CD3A67">
              <w:rPr>
                <w:bCs/>
                <w:color w:val="000000"/>
              </w:rPr>
              <w:t>о</w:t>
            </w:r>
            <w:r w:rsidRPr="00CD3A67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D3A67" w:rsidRDefault="00824A3A" w:rsidP="000411C7">
            <w:pPr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Подря</w:t>
            </w:r>
            <w:r w:rsidRPr="00CD3A67">
              <w:rPr>
                <w:bCs/>
                <w:color w:val="000000"/>
              </w:rPr>
              <w:t>д</w:t>
            </w:r>
            <w:r w:rsidRPr="00CD3A67">
              <w:rPr>
                <w:bCs/>
                <w:color w:val="000000"/>
              </w:rPr>
              <w:t>чик</w:t>
            </w:r>
          </w:p>
        </w:tc>
      </w:tr>
      <w:tr w:rsidR="00417F79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7F79" w:rsidRPr="005C50B7" w:rsidRDefault="00417F79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17F79" w:rsidRPr="00B47BA6" w:rsidRDefault="00417F79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17F79" w:rsidRPr="00274595" w:rsidRDefault="00417F79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7F79" w:rsidRPr="00B47BA6" w:rsidRDefault="00417F79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B47BA6">
              <w:rPr>
                <w:color w:val="000000"/>
              </w:rPr>
              <w:t>егулировка положения щеточных тр</w:t>
            </w:r>
            <w:r w:rsidRPr="00B47BA6">
              <w:rPr>
                <w:color w:val="000000"/>
              </w:rPr>
              <w:t>а</w:t>
            </w:r>
            <w:r w:rsidRPr="00B47BA6">
              <w:rPr>
                <w:color w:val="000000"/>
              </w:rPr>
              <w:t>верс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7F79" w:rsidRPr="00B47BA6" w:rsidRDefault="00417F79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417F79" w:rsidRPr="00B47BA6" w:rsidRDefault="00417F79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CD3A67" w:rsidRPr="00CD3A67" w:rsidRDefault="00417F79" w:rsidP="00CD3A67">
            <w:pPr>
              <w:jc w:val="center"/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Тип</w:t>
            </w:r>
            <w:r w:rsidRPr="00CD3A67">
              <w:rPr>
                <w:bCs/>
                <w:color w:val="000000"/>
              </w:rPr>
              <w:t>о</w:t>
            </w:r>
            <w:r w:rsidRPr="00CD3A67">
              <w:rPr>
                <w:bCs/>
                <w:color w:val="000000"/>
              </w:rPr>
              <w:t>вой</w:t>
            </w:r>
          </w:p>
          <w:p w:rsidR="00417F79" w:rsidRPr="00CD3A67" w:rsidRDefault="00417F79" w:rsidP="002238E7">
            <w:pPr>
              <w:jc w:val="center"/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Тип</w:t>
            </w:r>
            <w:r w:rsidRPr="00CD3A67">
              <w:rPr>
                <w:bCs/>
                <w:color w:val="000000"/>
              </w:rPr>
              <w:t>о</w:t>
            </w:r>
            <w:r w:rsidRPr="00CD3A67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417F79" w:rsidRPr="00CD3A67" w:rsidRDefault="00417F79" w:rsidP="000411C7">
            <w:pPr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Подря</w:t>
            </w:r>
            <w:r w:rsidRPr="00CD3A67">
              <w:rPr>
                <w:bCs/>
                <w:color w:val="000000"/>
              </w:rPr>
              <w:t>д</w:t>
            </w:r>
            <w:r w:rsidRPr="00CD3A67">
              <w:rPr>
                <w:bCs/>
                <w:color w:val="000000"/>
              </w:rPr>
              <w:t>чик</w:t>
            </w:r>
          </w:p>
        </w:tc>
      </w:tr>
      <w:tr w:rsidR="00417F79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7F79" w:rsidRPr="005C50B7" w:rsidRDefault="00417F79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17F79" w:rsidRPr="00B47BA6" w:rsidRDefault="00417F79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417F79" w:rsidRPr="00274595" w:rsidRDefault="00417F79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7F79" w:rsidRPr="00B47BA6" w:rsidRDefault="00417F79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оставление необходимых протоколов и формуляров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7F79" w:rsidRPr="00B47BA6" w:rsidRDefault="00417F79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7F79" w:rsidRPr="00B47BA6" w:rsidRDefault="00417F79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417F79" w:rsidRPr="00CD3A67" w:rsidRDefault="00417F79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17F79" w:rsidRPr="00CD3A67" w:rsidRDefault="00417F79" w:rsidP="000411C7">
            <w:pPr>
              <w:rPr>
                <w:bCs/>
                <w:color w:val="000000"/>
              </w:rPr>
            </w:pPr>
            <w:r w:rsidRPr="00CD3A67">
              <w:rPr>
                <w:bCs/>
                <w:color w:val="000000"/>
              </w:rPr>
              <w:t>Подря</w:t>
            </w:r>
            <w:r w:rsidRPr="00CD3A67">
              <w:rPr>
                <w:bCs/>
                <w:color w:val="000000"/>
              </w:rPr>
              <w:t>д</w:t>
            </w:r>
            <w:r w:rsidRPr="00CD3A67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824A3A" w:rsidRPr="00D352AF" w:rsidRDefault="00824A3A">
            <w:pPr>
              <w:jc w:val="center"/>
              <w:rPr>
                <w:b/>
              </w:rPr>
            </w:pPr>
            <w:r w:rsidRPr="00D352AF">
              <w:rPr>
                <w:b/>
              </w:rPr>
              <w:t>XVI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824A3A" w:rsidRPr="00B47BA6" w:rsidRDefault="00824A3A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Система ТВС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24A3A" w:rsidRPr="00953BC3" w:rsidRDefault="00824A3A" w:rsidP="007731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3BC3">
              <w:rPr>
                <w:b/>
                <w:bCs/>
                <w:color w:val="000000"/>
                <w:sz w:val="20"/>
                <w:szCs w:val="20"/>
              </w:rPr>
              <w:t>ТВС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Pr="00322C76" w:rsidRDefault="00824A3A" w:rsidP="00686E1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  <w:p w:rsidR="00824A3A" w:rsidRPr="00B47BA6" w:rsidRDefault="00824A3A" w:rsidP="00811F08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 w:rsidP="00686E1F">
            <w:pPr>
              <w:rPr>
                <w:color w:val="000000"/>
              </w:rPr>
            </w:pPr>
            <w:r>
              <w:rPr>
                <w:color w:val="000000"/>
              </w:rPr>
              <w:t>Замена кольцевых трубопровод</w:t>
            </w:r>
            <w:r w:rsidRPr="00B47BA6">
              <w:rPr>
                <w:color w:val="000000"/>
              </w:rPr>
              <w:t>ов охл</w:t>
            </w:r>
            <w:r w:rsidRPr="00B47BA6">
              <w:rPr>
                <w:color w:val="000000"/>
              </w:rPr>
              <w:t>а</w:t>
            </w:r>
            <w:r w:rsidRPr="00B47BA6">
              <w:rPr>
                <w:color w:val="000000"/>
              </w:rPr>
              <w:t>ждения генератора</w:t>
            </w:r>
            <w:r>
              <w:rPr>
                <w:color w:val="000000"/>
              </w:rPr>
              <w:t>, трубопроводов к во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 xml:space="preserve">духоохладителям, </w:t>
            </w:r>
            <w:r w:rsidR="00293E91">
              <w:rPr>
                <w:color w:val="000000"/>
              </w:rPr>
              <w:t xml:space="preserve">сливного </w:t>
            </w:r>
            <w:proofErr w:type="spellStart"/>
            <w:r w:rsidR="00293E91">
              <w:rPr>
                <w:color w:val="000000"/>
              </w:rPr>
              <w:t>трубопров</w:t>
            </w:r>
            <w:r w:rsidR="00293E91">
              <w:rPr>
                <w:color w:val="000000"/>
              </w:rPr>
              <w:t>о</w:t>
            </w:r>
            <w:r w:rsidR="00293E91">
              <w:rPr>
                <w:color w:val="000000"/>
              </w:rPr>
              <w:t>да</w:t>
            </w:r>
            <w:proofErr w:type="gramStart"/>
            <w:r w:rsidR="00293E91">
              <w:rPr>
                <w:color w:val="000000"/>
              </w:rPr>
              <w:t>,</w:t>
            </w:r>
            <w:r>
              <w:rPr>
                <w:color w:val="000000"/>
              </w:rPr>
              <w:t>т</w:t>
            </w:r>
            <w:proofErr w:type="gramEnd"/>
            <w:r>
              <w:rPr>
                <w:color w:val="000000"/>
              </w:rPr>
              <w:t>рубопроводов</w:t>
            </w:r>
            <w:proofErr w:type="spellEnd"/>
            <w:r>
              <w:rPr>
                <w:color w:val="000000"/>
              </w:rPr>
              <w:t xml:space="preserve"> смазки ТП и откачки воды с крышки турбины, окраска труб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проводов.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A5A59" w:rsidRDefault="00824A3A" w:rsidP="002238E7">
            <w:pPr>
              <w:jc w:val="center"/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Св</w:t>
            </w:r>
            <w:proofErr w:type="gramStart"/>
            <w:r w:rsidRPr="006A5A59">
              <w:rPr>
                <w:bCs/>
                <w:color w:val="000000"/>
              </w:rPr>
              <w:t>.т</w:t>
            </w:r>
            <w:proofErr w:type="gramEnd"/>
            <w:r w:rsidRPr="006A5A59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A5A59" w:rsidRDefault="00824A3A" w:rsidP="000411C7">
            <w:pPr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Подря</w:t>
            </w:r>
            <w:r w:rsidRPr="006A5A59">
              <w:rPr>
                <w:bCs/>
                <w:color w:val="000000"/>
              </w:rPr>
              <w:t>д</w:t>
            </w:r>
            <w:r w:rsidRPr="006A5A59">
              <w:rPr>
                <w:bCs/>
                <w:color w:val="000000"/>
              </w:rPr>
              <w:t>чик</w:t>
            </w:r>
          </w:p>
          <w:p w:rsidR="00824A3A" w:rsidRPr="006A5A59" w:rsidRDefault="00824A3A" w:rsidP="000411C7">
            <w:pPr>
              <w:rPr>
                <w:bCs/>
                <w:color w:val="000000"/>
              </w:rPr>
            </w:pPr>
          </w:p>
          <w:p w:rsidR="00824A3A" w:rsidRPr="006A5A59" w:rsidRDefault="00824A3A" w:rsidP="000411C7">
            <w:pPr>
              <w:rPr>
                <w:bCs/>
                <w:color w:val="000000"/>
              </w:rPr>
            </w:pPr>
          </w:p>
          <w:p w:rsidR="00824A3A" w:rsidRPr="006A5A59" w:rsidRDefault="00824A3A" w:rsidP="000411C7">
            <w:pPr>
              <w:rPr>
                <w:bCs/>
                <w:color w:val="000000"/>
              </w:rPr>
            </w:pPr>
          </w:p>
          <w:p w:rsidR="00824A3A" w:rsidRPr="006A5A59" w:rsidRDefault="00824A3A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 w:rsidP="00811F08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 w:rsidP="00107213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47BA6">
              <w:rPr>
                <w:color w:val="000000"/>
              </w:rPr>
              <w:t xml:space="preserve">амена запорной арматуры </w:t>
            </w:r>
            <w:r>
              <w:rPr>
                <w:color w:val="000000"/>
              </w:rPr>
              <w:t>системы ТВС</w:t>
            </w:r>
            <w:r w:rsidR="0010721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="00107213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A5A59" w:rsidRDefault="00230BFD" w:rsidP="006A5A59">
            <w:pPr>
              <w:jc w:val="center"/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Св</w:t>
            </w:r>
            <w:proofErr w:type="gramStart"/>
            <w:r w:rsidRPr="006A5A59">
              <w:rPr>
                <w:bCs/>
                <w:color w:val="000000"/>
              </w:rPr>
              <w:t>.т</w:t>
            </w:r>
            <w:proofErr w:type="gramEnd"/>
            <w:r w:rsidR="00824A3A" w:rsidRPr="006A5A59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A5A59" w:rsidRDefault="00824A3A" w:rsidP="000411C7">
            <w:pPr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Подря</w:t>
            </w:r>
            <w:r w:rsidRPr="006A5A59">
              <w:rPr>
                <w:bCs/>
                <w:color w:val="000000"/>
              </w:rPr>
              <w:t>д</w:t>
            </w:r>
            <w:r w:rsidRPr="006A5A59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 w:rsidP="00811F08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47BA6">
              <w:rPr>
                <w:color w:val="000000"/>
              </w:rPr>
              <w:t>роверка состояния и чистка решетки водозабора смазки ТП от спиральной к</w:t>
            </w:r>
            <w:r w:rsidRPr="00B47BA6">
              <w:rPr>
                <w:color w:val="000000"/>
              </w:rPr>
              <w:t>а</w:t>
            </w:r>
            <w:r w:rsidRPr="00B47BA6">
              <w:rPr>
                <w:color w:val="000000"/>
              </w:rPr>
              <w:t>меры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A5A59" w:rsidRDefault="00824A3A" w:rsidP="002238E7">
            <w:pPr>
              <w:jc w:val="center"/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Тип</w:t>
            </w:r>
            <w:r w:rsidRPr="006A5A59">
              <w:rPr>
                <w:bCs/>
                <w:color w:val="000000"/>
              </w:rPr>
              <w:t>о</w:t>
            </w:r>
            <w:r w:rsidRPr="006A5A59">
              <w:rPr>
                <w:bCs/>
                <w:color w:val="000000"/>
              </w:rPr>
              <w:t>вой</w:t>
            </w:r>
          </w:p>
          <w:p w:rsidR="00824A3A" w:rsidRPr="006A5A59" w:rsidRDefault="00824A3A" w:rsidP="006A5A59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A5A59" w:rsidRDefault="00824A3A" w:rsidP="000411C7">
            <w:pPr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Подря</w:t>
            </w:r>
            <w:r w:rsidRPr="006A5A59">
              <w:rPr>
                <w:bCs/>
                <w:color w:val="000000"/>
              </w:rPr>
              <w:t>д</w:t>
            </w:r>
            <w:r w:rsidRPr="006A5A59">
              <w:rPr>
                <w:bCs/>
                <w:color w:val="000000"/>
              </w:rPr>
              <w:t>чик</w:t>
            </w:r>
          </w:p>
        </w:tc>
      </w:tr>
      <w:tr w:rsidR="00532FD1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2FD1" w:rsidRPr="005C50B7" w:rsidRDefault="00532FD1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532FD1" w:rsidRPr="00B47BA6" w:rsidRDefault="00532FD1" w:rsidP="00811F08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32FD1" w:rsidRPr="00274595" w:rsidRDefault="00532FD1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:rsidR="00532FD1" w:rsidRPr="00B47BA6" w:rsidRDefault="00532FD1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B47BA6">
              <w:rPr>
                <w:color w:val="000000"/>
              </w:rPr>
              <w:t>азборка, чистка, устранение дефектов фильтр</w:t>
            </w:r>
            <w:r w:rsidR="003115A0">
              <w:rPr>
                <w:color w:val="000000"/>
              </w:rPr>
              <w:t>ов,</w:t>
            </w:r>
            <w:r w:rsidRPr="00B47BA6">
              <w:rPr>
                <w:color w:val="000000"/>
              </w:rPr>
              <w:t xml:space="preserve"> окраска внутренних поверхн</w:t>
            </w:r>
            <w:r w:rsidRPr="00B47BA6"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>стей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32FD1" w:rsidRPr="00B47BA6" w:rsidRDefault="00532FD1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  <w:r w:rsidR="0048197E">
              <w:rPr>
                <w:color w:val="000000"/>
              </w:rPr>
              <w:t>М</w:t>
            </w:r>
            <w:proofErr w:type="gramStart"/>
            <w:r w:rsidR="0048197E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532FD1" w:rsidRPr="00B47BA6" w:rsidRDefault="00532FD1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  <w:r w:rsidR="0048197E">
              <w:rPr>
                <w:rFonts w:ascii="Arial CYR" w:hAnsi="Arial CYR" w:cs="Arial CYR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532FD1" w:rsidRPr="006A5A59" w:rsidRDefault="00532FD1" w:rsidP="002238E7">
            <w:pPr>
              <w:jc w:val="center"/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Тип</w:t>
            </w:r>
            <w:r w:rsidRPr="006A5A59">
              <w:rPr>
                <w:bCs/>
                <w:color w:val="000000"/>
              </w:rPr>
              <w:t>о</w:t>
            </w:r>
            <w:r w:rsidRPr="006A5A59">
              <w:rPr>
                <w:bCs/>
                <w:color w:val="000000"/>
              </w:rPr>
              <w:t>вой</w:t>
            </w:r>
          </w:p>
          <w:p w:rsidR="00532FD1" w:rsidRPr="006A5A59" w:rsidRDefault="00532FD1" w:rsidP="006A5A59">
            <w:pPr>
              <w:rPr>
                <w:bCs/>
                <w:color w:val="000000"/>
              </w:rPr>
            </w:pPr>
          </w:p>
          <w:p w:rsidR="00532FD1" w:rsidRPr="006A5A59" w:rsidRDefault="00532FD1" w:rsidP="006A5A59">
            <w:pPr>
              <w:jc w:val="center"/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Тип</w:t>
            </w:r>
            <w:r w:rsidRPr="006A5A59">
              <w:rPr>
                <w:bCs/>
                <w:color w:val="000000"/>
              </w:rPr>
              <w:t>о</w:t>
            </w:r>
            <w:r w:rsidRPr="006A5A59">
              <w:rPr>
                <w:bCs/>
                <w:color w:val="000000"/>
              </w:rPr>
              <w:t>вой</w:t>
            </w:r>
            <w:r w:rsidR="00230BFD" w:rsidRPr="006A5A59">
              <w:rPr>
                <w:bCs/>
                <w:color w:val="000000"/>
              </w:rPr>
              <w:t xml:space="preserve"> </w:t>
            </w:r>
          </w:p>
          <w:p w:rsidR="00532FD1" w:rsidRPr="006A5A59" w:rsidRDefault="00532FD1" w:rsidP="00107213">
            <w:pPr>
              <w:jc w:val="center"/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Св</w:t>
            </w:r>
            <w:proofErr w:type="gramStart"/>
            <w:r w:rsidRPr="006A5A59">
              <w:rPr>
                <w:bCs/>
                <w:color w:val="000000"/>
              </w:rPr>
              <w:t>.т</w:t>
            </w:r>
            <w:proofErr w:type="gramEnd"/>
            <w:r w:rsidRPr="006A5A59">
              <w:rPr>
                <w:bCs/>
                <w:color w:val="000000"/>
              </w:rPr>
              <w:t>иповой</w:t>
            </w:r>
          </w:p>
          <w:p w:rsidR="00532FD1" w:rsidRPr="006A5A59" w:rsidRDefault="00532FD1" w:rsidP="00686E1F">
            <w:pPr>
              <w:jc w:val="center"/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Тип</w:t>
            </w:r>
            <w:r w:rsidRPr="006A5A59">
              <w:rPr>
                <w:bCs/>
                <w:color w:val="000000"/>
              </w:rPr>
              <w:t>о</w:t>
            </w:r>
            <w:r w:rsidRPr="006A5A59">
              <w:rPr>
                <w:bCs/>
                <w:color w:val="000000"/>
              </w:rPr>
              <w:t>вой</w:t>
            </w:r>
          </w:p>
          <w:p w:rsidR="00532FD1" w:rsidRPr="006A5A59" w:rsidRDefault="00532FD1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532FD1" w:rsidRPr="006A5A59" w:rsidRDefault="00532FD1" w:rsidP="000411C7">
            <w:pPr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Заказчик</w:t>
            </w:r>
          </w:p>
          <w:p w:rsidR="00532FD1" w:rsidRPr="006A5A59" w:rsidRDefault="00532FD1" w:rsidP="000411C7">
            <w:pPr>
              <w:rPr>
                <w:bCs/>
                <w:color w:val="000000"/>
              </w:rPr>
            </w:pPr>
          </w:p>
          <w:p w:rsidR="00532FD1" w:rsidRPr="006A5A59" w:rsidRDefault="00532FD1" w:rsidP="000411C7">
            <w:pPr>
              <w:rPr>
                <w:bCs/>
                <w:color w:val="000000"/>
              </w:rPr>
            </w:pPr>
          </w:p>
        </w:tc>
      </w:tr>
      <w:tr w:rsidR="00532FD1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32FD1" w:rsidRPr="005C50B7" w:rsidRDefault="00532FD1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32FD1" w:rsidRPr="00B47BA6" w:rsidRDefault="00532FD1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</w:tcBorders>
            <w:noWrap/>
          </w:tcPr>
          <w:p w:rsidR="00532FD1" w:rsidRPr="00274595" w:rsidRDefault="00532FD1" w:rsidP="00CC08FF">
            <w:pPr>
              <w:spacing w:line="360" w:lineRule="auto"/>
              <w:jc w:val="center"/>
            </w:pPr>
            <w:r w:rsidRPr="00274595">
              <w:t>5</w:t>
            </w:r>
          </w:p>
          <w:p w:rsidR="00532FD1" w:rsidRDefault="00532FD1" w:rsidP="00CC08FF">
            <w:pPr>
              <w:spacing w:line="360" w:lineRule="auto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  <w:p w:rsidR="00532FD1" w:rsidRPr="00274595" w:rsidRDefault="00532FD1" w:rsidP="00686E1F">
            <w:pPr>
              <w:spacing w:line="360" w:lineRule="auto"/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r w:rsidRPr="00274595">
              <w:t>6</w:t>
            </w:r>
          </w:p>
          <w:p w:rsidR="00532FD1" w:rsidRDefault="00532FD1" w:rsidP="00686E1F">
            <w:pPr>
              <w:spacing w:line="360" w:lineRule="auto"/>
              <w:rPr>
                <w:rFonts w:ascii="Arial CYR" w:hAnsi="Arial CYR" w:cs="Arial CYR"/>
                <w:sz w:val="18"/>
                <w:szCs w:val="18"/>
              </w:rPr>
            </w:pPr>
          </w:p>
          <w:p w:rsidR="00532FD1" w:rsidRPr="00274595" w:rsidRDefault="00532FD1" w:rsidP="00686E1F">
            <w:pPr>
              <w:spacing w:line="360" w:lineRule="auto"/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r w:rsidRPr="00274595">
              <w:t>7</w:t>
            </w:r>
          </w:p>
        </w:tc>
        <w:tc>
          <w:tcPr>
            <w:tcW w:w="4532" w:type="dxa"/>
            <w:tcBorders>
              <w:top w:val="nil"/>
              <w:right w:val="single" w:sz="4" w:space="0" w:color="auto"/>
            </w:tcBorders>
          </w:tcPr>
          <w:p w:rsidR="00532FD1" w:rsidRDefault="00532FD1" w:rsidP="00DD24E3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DD24E3">
              <w:rPr>
                <w:color w:val="000000"/>
              </w:rPr>
              <w:t>амена манометрических труб на медные</w:t>
            </w:r>
            <w:r>
              <w:rPr>
                <w:color w:val="000000"/>
              </w:rPr>
              <w:t xml:space="preserve"> в шахте турбины.</w:t>
            </w:r>
          </w:p>
          <w:p w:rsidR="00532FD1" w:rsidRDefault="00532FD1" w:rsidP="00DD24E3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293E91">
              <w:rPr>
                <w:color w:val="000000"/>
              </w:rPr>
              <w:t>амена чугунных задвижек ТВ</w:t>
            </w:r>
            <w:proofErr w:type="gramStart"/>
            <w:r w:rsidRPr="00293E91">
              <w:rPr>
                <w:color w:val="000000"/>
              </w:rPr>
              <w:t>С(</w:t>
            </w:r>
            <w:proofErr w:type="gramEnd"/>
            <w:r w:rsidRPr="00293E91">
              <w:rPr>
                <w:color w:val="000000"/>
              </w:rPr>
              <w:t>первых от ВБ</w:t>
            </w:r>
            <w:r w:rsidR="00107213">
              <w:rPr>
                <w:color w:val="000000"/>
              </w:rPr>
              <w:t xml:space="preserve"> и НБ) на задвижки из стали</w:t>
            </w:r>
            <w:r w:rsidRPr="00107213">
              <w:rPr>
                <w:color w:val="000000"/>
              </w:rPr>
              <w:t>;</w:t>
            </w:r>
          </w:p>
          <w:p w:rsidR="00532FD1" w:rsidRPr="00DD24E3" w:rsidRDefault="00532FD1" w:rsidP="00DD24E3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оставление необходимых протоколов и формуляров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FD1" w:rsidRPr="00B47BA6" w:rsidRDefault="00532FD1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FD1" w:rsidRPr="00B47BA6" w:rsidRDefault="00532FD1">
            <w:pPr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2FD1" w:rsidRPr="006A5A59" w:rsidRDefault="00532FD1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2FD1" w:rsidRPr="006A5A59" w:rsidRDefault="00532FD1" w:rsidP="000411C7">
            <w:pPr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Подря</w:t>
            </w:r>
            <w:r w:rsidRPr="006A5A59">
              <w:rPr>
                <w:bCs/>
                <w:color w:val="000000"/>
              </w:rPr>
              <w:t>д</w:t>
            </w:r>
            <w:r w:rsidRPr="006A5A59">
              <w:rPr>
                <w:bCs/>
                <w:color w:val="000000"/>
              </w:rPr>
              <w:t>чик</w:t>
            </w:r>
          </w:p>
          <w:p w:rsidR="00532FD1" w:rsidRPr="006A5A59" w:rsidRDefault="00532FD1" w:rsidP="000411C7">
            <w:pPr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Подря</w:t>
            </w:r>
            <w:r w:rsidRPr="006A5A59">
              <w:rPr>
                <w:bCs/>
                <w:color w:val="000000"/>
              </w:rPr>
              <w:t>д</w:t>
            </w:r>
            <w:r w:rsidRPr="006A5A59">
              <w:rPr>
                <w:bCs/>
                <w:color w:val="000000"/>
              </w:rPr>
              <w:t>чик</w:t>
            </w:r>
          </w:p>
          <w:p w:rsidR="00532FD1" w:rsidRPr="006A5A59" w:rsidRDefault="00532FD1" w:rsidP="000411C7">
            <w:pPr>
              <w:rPr>
                <w:bCs/>
                <w:color w:val="000000"/>
              </w:rPr>
            </w:pPr>
            <w:r w:rsidRPr="006A5A59">
              <w:rPr>
                <w:bCs/>
                <w:color w:val="000000"/>
              </w:rPr>
              <w:t>Подря</w:t>
            </w:r>
            <w:r w:rsidRPr="006A5A59">
              <w:rPr>
                <w:bCs/>
                <w:color w:val="000000"/>
              </w:rPr>
              <w:t>д</w:t>
            </w:r>
            <w:r w:rsidRPr="006A5A59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580930" w:rsidRDefault="00824A3A">
            <w:pPr>
              <w:jc w:val="center"/>
              <w:rPr>
                <w:b/>
              </w:rPr>
            </w:pPr>
            <w:r w:rsidRPr="00580930">
              <w:rPr>
                <w:b/>
              </w:rPr>
              <w:t>XVII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B47BA6" w:rsidRDefault="00824A3A" w:rsidP="00BA5451">
            <w:pPr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Маслоприемник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МП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B47BA6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B47BA6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824A3A" w:rsidRPr="00322C76" w:rsidRDefault="00824A3A" w:rsidP="000411C7">
            <w:pPr>
              <w:rPr>
                <w:bCs/>
                <w:color w:val="000000"/>
                <w:sz w:val="18"/>
                <w:szCs w:val="18"/>
              </w:rPr>
            </w:pPr>
            <w:r w:rsidRPr="00322C76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B47BA6">
              <w:rPr>
                <w:color w:val="000000"/>
              </w:rPr>
              <w:t>азборка,</w:t>
            </w:r>
            <w:r w:rsidR="00E253CC">
              <w:rPr>
                <w:color w:val="000000"/>
              </w:rPr>
              <w:t xml:space="preserve"> сборка, чистка и проверка</w:t>
            </w:r>
            <w:r w:rsidRPr="00B47BA6">
              <w:rPr>
                <w:color w:val="000000"/>
              </w:rPr>
              <w:t xml:space="preserve"> с</w:t>
            </w:r>
            <w:r w:rsidRPr="00B47BA6">
              <w:rPr>
                <w:color w:val="000000"/>
              </w:rPr>
              <w:t>о</w:t>
            </w:r>
            <w:r w:rsidRPr="00B47BA6">
              <w:rPr>
                <w:color w:val="000000"/>
              </w:rPr>
              <w:t>стояния узлов маслоприемника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490798" w:rsidRDefault="00E253CC" w:rsidP="002238E7">
            <w:pPr>
              <w:jc w:val="center"/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Т</w:t>
            </w:r>
            <w:r w:rsidR="00824A3A" w:rsidRPr="00490798">
              <w:rPr>
                <w:bCs/>
                <w:color w:val="000000"/>
              </w:rPr>
              <w:t>ип</w:t>
            </w:r>
            <w:r w:rsidR="00824A3A" w:rsidRPr="00490798">
              <w:rPr>
                <w:bCs/>
                <w:color w:val="000000"/>
              </w:rPr>
              <w:t>о</w:t>
            </w:r>
            <w:r w:rsidR="00824A3A" w:rsidRPr="00490798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490798" w:rsidRDefault="00824A3A" w:rsidP="000411C7">
            <w:pPr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Подря</w:t>
            </w:r>
            <w:r w:rsidRPr="00490798">
              <w:rPr>
                <w:bCs/>
                <w:color w:val="000000"/>
              </w:rPr>
              <w:t>д</w:t>
            </w:r>
            <w:r w:rsidRPr="00490798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47BA6">
              <w:rPr>
                <w:color w:val="000000"/>
              </w:rPr>
              <w:t>амена бронзовых втулок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490798" w:rsidRDefault="00E253CC" w:rsidP="002238E7">
            <w:pPr>
              <w:jc w:val="center"/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Т</w:t>
            </w:r>
            <w:r w:rsidR="00824A3A" w:rsidRPr="00490798">
              <w:rPr>
                <w:bCs/>
                <w:color w:val="000000"/>
              </w:rPr>
              <w:t>ип</w:t>
            </w:r>
            <w:r w:rsidR="00824A3A" w:rsidRPr="00490798">
              <w:rPr>
                <w:bCs/>
                <w:color w:val="000000"/>
              </w:rPr>
              <w:t>о</w:t>
            </w:r>
            <w:r w:rsidR="00824A3A" w:rsidRPr="00490798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490798" w:rsidRDefault="00824A3A" w:rsidP="000411C7">
            <w:pPr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Подря</w:t>
            </w:r>
            <w:r w:rsidRPr="00490798">
              <w:rPr>
                <w:bCs/>
                <w:color w:val="000000"/>
              </w:rPr>
              <w:t>д</w:t>
            </w:r>
            <w:r w:rsidRPr="00490798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Замена штанг </w:t>
            </w:r>
            <w:r w:rsidRPr="00B47BA6">
              <w:rPr>
                <w:color w:val="000000"/>
              </w:rPr>
              <w:t>маслоприемника и буксы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490798" w:rsidRDefault="00E253CC" w:rsidP="002238E7">
            <w:pPr>
              <w:jc w:val="center"/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Св</w:t>
            </w:r>
            <w:proofErr w:type="gramStart"/>
            <w:r w:rsidRPr="00490798">
              <w:rPr>
                <w:bCs/>
                <w:color w:val="000000"/>
              </w:rPr>
              <w:t>.т</w:t>
            </w:r>
            <w:proofErr w:type="gramEnd"/>
            <w:r w:rsidR="00824A3A" w:rsidRPr="00490798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490798" w:rsidRDefault="00824A3A" w:rsidP="000411C7">
            <w:pPr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Подря</w:t>
            </w:r>
            <w:r w:rsidRPr="00490798">
              <w:rPr>
                <w:bCs/>
                <w:color w:val="000000"/>
              </w:rPr>
              <w:t>д</w:t>
            </w:r>
            <w:r w:rsidRPr="00490798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Pr="00B47BA6">
              <w:rPr>
                <w:color w:val="000000"/>
              </w:rPr>
              <w:t>абровка прилегающих поверхностей штанг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490798" w:rsidRDefault="00E253CC" w:rsidP="002238E7">
            <w:pPr>
              <w:jc w:val="center"/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Т</w:t>
            </w:r>
            <w:r w:rsidR="00824A3A" w:rsidRPr="00490798">
              <w:rPr>
                <w:bCs/>
                <w:color w:val="000000"/>
              </w:rPr>
              <w:t>ип</w:t>
            </w:r>
            <w:r w:rsidR="00824A3A" w:rsidRPr="00490798">
              <w:rPr>
                <w:bCs/>
                <w:color w:val="000000"/>
              </w:rPr>
              <w:t>о</w:t>
            </w:r>
            <w:r w:rsidR="00824A3A" w:rsidRPr="00490798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490798" w:rsidRDefault="00824A3A" w:rsidP="000411C7">
            <w:pPr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Подря</w:t>
            </w:r>
            <w:r w:rsidRPr="00490798">
              <w:rPr>
                <w:bCs/>
                <w:color w:val="000000"/>
              </w:rPr>
              <w:t>д</w:t>
            </w:r>
            <w:r w:rsidRPr="00490798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824A3A">
            <w:pPr>
              <w:jc w:val="center"/>
            </w:pPr>
            <w:r w:rsidRPr="00274595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47BA6">
              <w:rPr>
                <w:color w:val="000000"/>
              </w:rPr>
              <w:t>амена изоляционных втулок и прокл</w:t>
            </w:r>
            <w:r w:rsidRPr="00B47BA6">
              <w:rPr>
                <w:color w:val="000000"/>
              </w:rPr>
              <w:t>а</w:t>
            </w:r>
            <w:r w:rsidRPr="00B47BA6">
              <w:rPr>
                <w:color w:val="000000"/>
              </w:rPr>
              <w:t>док крепления маслоприемника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490798" w:rsidRDefault="00824A3A" w:rsidP="002238E7">
            <w:pPr>
              <w:jc w:val="center"/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Тип</w:t>
            </w:r>
            <w:r w:rsidRPr="00490798">
              <w:rPr>
                <w:bCs/>
                <w:color w:val="000000"/>
              </w:rPr>
              <w:t>о</w:t>
            </w:r>
            <w:r w:rsidRPr="00490798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490798" w:rsidRDefault="00824A3A" w:rsidP="000411C7">
            <w:pPr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Подря</w:t>
            </w:r>
            <w:r w:rsidRPr="00490798">
              <w:rPr>
                <w:bCs/>
                <w:color w:val="000000"/>
              </w:rPr>
              <w:t>д</w:t>
            </w:r>
            <w:r w:rsidRPr="00490798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5C50B7" w:rsidRDefault="00824A3A">
            <w:pPr>
              <w:rPr>
                <w:b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274595" w:rsidRDefault="00E253CC">
            <w:pPr>
              <w:jc w:val="center"/>
            </w:pPr>
            <w:r w:rsidRPr="00274595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4A3A" w:rsidRPr="00B47BA6" w:rsidRDefault="00824A3A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оставление формуляра зазоров по ма</w:t>
            </w:r>
            <w:r w:rsidRPr="00B47BA6">
              <w:rPr>
                <w:color w:val="000000"/>
              </w:rPr>
              <w:t>с</w:t>
            </w:r>
            <w:r w:rsidRPr="00B47BA6">
              <w:rPr>
                <w:color w:val="000000"/>
              </w:rPr>
              <w:t>лоприемнику</w:t>
            </w:r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24A3A" w:rsidRPr="00B47BA6" w:rsidRDefault="00824A3A">
            <w:pPr>
              <w:rPr>
                <w:color w:val="000000"/>
              </w:rPr>
            </w:pPr>
            <w:r w:rsidRPr="00B47BA6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824A3A" w:rsidRPr="00B47BA6" w:rsidRDefault="00824A3A">
            <w:pPr>
              <w:rPr>
                <w:rFonts w:ascii="Arial CYR" w:hAnsi="Arial CYR" w:cs="Arial CYR"/>
              </w:rPr>
            </w:pPr>
            <w:r w:rsidRPr="00B47BA6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824A3A" w:rsidRPr="00490798" w:rsidRDefault="00824A3A" w:rsidP="002238E7">
            <w:pPr>
              <w:jc w:val="center"/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Тип</w:t>
            </w:r>
            <w:r w:rsidRPr="00490798">
              <w:rPr>
                <w:bCs/>
                <w:color w:val="000000"/>
              </w:rPr>
              <w:t>о</w:t>
            </w:r>
            <w:r w:rsidRPr="00490798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24A3A" w:rsidRPr="00490798" w:rsidRDefault="00824A3A" w:rsidP="000411C7">
            <w:pPr>
              <w:rPr>
                <w:bCs/>
                <w:color w:val="000000"/>
              </w:rPr>
            </w:pPr>
            <w:r w:rsidRPr="00490798">
              <w:rPr>
                <w:bCs/>
                <w:color w:val="000000"/>
              </w:rPr>
              <w:t>Подря</w:t>
            </w:r>
            <w:r w:rsidRPr="00490798">
              <w:rPr>
                <w:bCs/>
                <w:color w:val="000000"/>
              </w:rPr>
              <w:t>д</w:t>
            </w:r>
            <w:r w:rsidRPr="00490798">
              <w:rPr>
                <w:bCs/>
                <w:color w:val="000000"/>
              </w:rPr>
              <w:t>чик</w:t>
            </w:r>
          </w:p>
        </w:tc>
      </w:tr>
      <w:tr w:rsidR="00824A3A" w:rsidRPr="00624642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624642" w:rsidRDefault="00824A3A">
            <w:pPr>
              <w:jc w:val="center"/>
              <w:rPr>
                <w:b/>
              </w:rPr>
            </w:pPr>
            <w:r w:rsidRPr="00624642">
              <w:rPr>
                <w:b/>
              </w:rPr>
              <w:t>XVIII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624642" w:rsidRDefault="00824A3A" w:rsidP="00BA5451">
            <w:pPr>
              <w:rPr>
                <w:b/>
                <w:bCs/>
                <w:color w:val="000000"/>
              </w:rPr>
            </w:pPr>
            <w:r w:rsidRPr="00624642">
              <w:rPr>
                <w:b/>
                <w:bCs/>
                <w:color w:val="000000"/>
              </w:rPr>
              <w:t>Система регулирования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624642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624642">
              <w:rPr>
                <w:b/>
                <w:bCs/>
                <w:color w:val="000000"/>
              </w:rPr>
              <w:t>СР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624642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624642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</w:p>
        </w:tc>
      </w:tr>
      <w:tr w:rsidR="00824A3A" w:rsidRPr="00624642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Разборка, сборка трубопроводов</w:t>
            </w:r>
            <w:r w:rsidR="0048197E">
              <w:rPr>
                <w:color w:val="000000"/>
              </w:rPr>
              <w:t xml:space="preserve"> </w:t>
            </w:r>
            <w:r w:rsidR="0048197E" w:rsidRPr="00D30651">
              <w:rPr>
                <w:color w:val="000000"/>
              </w:rPr>
              <w:t>(Ø 100 мм, вес 400кг)</w:t>
            </w:r>
            <w:r w:rsidRPr="00D30651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Св</w:t>
            </w:r>
            <w:proofErr w:type="gramStart"/>
            <w:r w:rsidRPr="00624642">
              <w:rPr>
                <w:bCs/>
                <w:color w:val="000000"/>
              </w:rPr>
              <w:t>.т</w:t>
            </w:r>
            <w:proofErr w:type="gramEnd"/>
            <w:r w:rsidRPr="0062464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Подря</w:t>
            </w:r>
            <w:r w:rsidRPr="00624642">
              <w:rPr>
                <w:bCs/>
                <w:color w:val="000000"/>
              </w:rPr>
              <w:t>д</w:t>
            </w:r>
            <w:r w:rsidRPr="00624642">
              <w:rPr>
                <w:bCs/>
                <w:color w:val="000000"/>
              </w:rPr>
              <w:t>чик</w:t>
            </w:r>
          </w:p>
        </w:tc>
      </w:tr>
      <w:tr w:rsidR="00824A3A" w:rsidRPr="00624642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Замена изоляционных прокладок и вт</w:t>
            </w:r>
            <w:r w:rsidRPr="00624642">
              <w:rPr>
                <w:color w:val="000000"/>
              </w:rPr>
              <w:t>у</w:t>
            </w:r>
            <w:r w:rsidRPr="00624642">
              <w:rPr>
                <w:color w:val="000000"/>
              </w:rPr>
              <w:t>лок фланцев соединения трубопровода с маслоприемником.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Тип</w:t>
            </w:r>
            <w:r w:rsidRPr="00624642">
              <w:rPr>
                <w:bCs/>
                <w:color w:val="000000"/>
              </w:rPr>
              <w:t>о</w:t>
            </w:r>
            <w:r w:rsidRPr="0062464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Подря</w:t>
            </w:r>
            <w:r w:rsidRPr="00624642">
              <w:rPr>
                <w:bCs/>
                <w:color w:val="000000"/>
              </w:rPr>
              <w:t>д</w:t>
            </w:r>
            <w:r w:rsidRPr="00624642">
              <w:rPr>
                <w:bCs/>
                <w:color w:val="000000"/>
              </w:rPr>
              <w:t>чик</w:t>
            </w:r>
          </w:p>
        </w:tc>
      </w:tr>
      <w:tr w:rsidR="00824A3A" w:rsidRPr="00624642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Испытание трубопроводов системы рег</w:t>
            </w:r>
            <w:r w:rsidRPr="00624642">
              <w:rPr>
                <w:color w:val="000000"/>
              </w:rPr>
              <w:t>у</w:t>
            </w:r>
            <w:r w:rsidRPr="00624642">
              <w:rPr>
                <w:color w:val="000000"/>
              </w:rPr>
              <w:t>лирования на плотность.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Тип</w:t>
            </w:r>
            <w:r w:rsidRPr="00624642">
              <w:rPr>
                <w:bCs/>
                <w:color w:val="000000"/>
              </w:rPr>
              <w:t>о</w:t>
            </w:r>
            <w:r w:rsidRPr="0062464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Подря</w:t>
            </w:r>
            <w:r w:rsidRPr="00624642">
              <w:rPr>
                <w:bCs/>
                <w:color w:val="000000"/>
              </w:rPr>
              <w:t>д</w:t>
            </w:r>
            <w:r w:rsidRPr="00624642">
              <w:rPr>
                <w:bCs/>
                <w:color w:val="000000"/>
              </w:rPr>
              <w:t>чик</w:t>
            </w:r>
          </w:p>
        </w:tc>
      </w:tr>
      <w:tr w:rsidR="00824A3A" w:rsidRPr="00624642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Чистка, осмотр сливного бака МНУ, с</w:t>
            </w:r>
            <w:r w:rsidRPr="00624642">
              <w:rPr>
                <w:color w:val="000000"/>
              </w:rPr>
              <w:t>о</w:t>
            </w:r>
            <w:r w:rsidRPr="00624642">
              <w:rPr>
                <w:color w:val="000000"/>
              </w:rPr>
              <w:t>ставление  протокола.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Тип</w:t>
            </w:r>
            <w:r w:rsidRPr="00624642">
              <w:rPr>
                <w:bCs/>
                <w:color w:val="000000"/>
              </w:rPr>
              <w:t>о</w:t>
            </w:r>
            <w:r w:rsidRPr="0062464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Заказчик</w:t>
            </w:r>
          </w:p>
        </w:tc>
      </w:tr>
      <w:tr w:rsidR="00824A3A" w:rsidRPr="00624642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Очистка и промывка фильтров, замена сетки и уплотнительных элементов л</w:t>
            </w:r>
            <w:r w:rsidRPr="00624642">
              <w:rPr>
                <w:color w:val="000000"/>
              </w:rPr>
              <w:t>ю</w:t>
            </w:r>
            <w:r w:rsidRPr="00624642">
              <w:rPr>
                <w:color w:val="000000"/>
              </w:rPr>
              <w:t>ков.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Тип</w:t>
            </w:r>
            <w:r w:rsidRPr="00624642">
              <w:rPr>
                <w:bCs/>
                <w:color w:val="000000"/>
              </w:rPr>
              <w:t>о</w:t>
            </w:r>
            <w:r w:rsidRPr="0062464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Заказчик</w:t>
            </w:r>
          </w:p>
        </w:tc>
      </w:tr>
      <w:tr w:rsidR="00824A3A" w:rsidRPr="00624642" w:rsidTr="00822202">
        <w:trPr>
          <w:gridAfter w:val="3"/>
          <w:wAfter w:w="2268" w:type="dxa"/>
          <w:trHeight w:val="9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Поверка контрольно-измерительной, управляющей и регулирующей аппарат</w:t>
            </w:r>
            <w:r w:rsidRPr="00624642">
              <w:rPr>
                <w:color w:val="000000"/>
              </w:rPr>
              <w:t>у</w:t>
            </w:r>
            <w:r w:rsidRPr="00624642">
              <w:rPr>
                <w:color w:val="000000"/>
              </w:rPr>
              <w:t>ры, настройка предохранительных кл</w:t>
            </w:r>
            <w:r w:rsidRPr="00624642">
              <w:rPr>
                <w:color w:val="000000"/>
              </w:rPr>
              <w:t>а</w:t>
            </w:r>
            <w:r w:rsidRPr="00624642">
              <w:rPr>
                <w:color w:val="000000"/>
              </w:rPr>
              <w:t xml:space="preserve">панов, регулировка </w:t>
            </w:r>
            <w:proofErr w:type="spellStart"/>
            <w:r w:rsidRPr="00624642">
              <w:rPr>
                <w:color w:val="000000"/>
              </w:rPr>
              <w:t>уставок</w:t>
            </w:r>
            <w:proofErr w:type="spellEnd"/>
            <w:r w:rsidRPr="00624642"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Тип</w:t>
            </w:r>
            <w:r w:rsidRPr="00624642">
              <w:rPr>
                <w:bCs/>
                <w:color w:val="000000"/>
              </w:rPr>
              <w:t>о</w:t>
            </w:r>
            <w:r w:rsidRPr="00624642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Заказчик</w:t>
            </w:r>
          </w:p>
        </w:tc>
      </w:tr>
      <w:tr w:rsidR="00824A3A" w:rsidRPr="00624642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355B97" w:rsidRDefault="00355B97">
            <w:pPr>
              <w:jc w:val="center"/>
            </w:pPr>
            <w:r w:rsidRPr="00355B97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Ремонт блоков клапанов насосов МНУ.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7F09D1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824A3A" w:rsidRPr="0062464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Заказчик</w:t>
            </w:r>
          </w:p>
        </w:tc>
      </w:tr>
      <w:tr w:rsidR="00824A3A" w:rsidRPr="00624642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624642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624642" w:rsidRDefault="00824A3A">
            <w:pPr>
              <w:rPr>
                <w:color w:val="000000"/>
              </w:rPr>
            </w:pPr>
            <w:r w:rsidRPr="00624642">
              <w:rPr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824A3A" w:rsidRPr="00355B97" w:rsidRDefault="00355B97">
            <w:pPr>
              <w:jc w:val="center"/>
            </w:pPr>
            <w:r w:rsidRPr="00355B97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624642" w:rsidRDefault="00824A3A">
            <w:pPr>
              <w:rPr>
                <w:color w:val="000000"/>
              </w:rPr>
            </w:pPr>
            <w:proofErr w:type="spellStart"/>
            <w:r w:rsidRPr="00624642">
              <w:rPr>
                <w:color w:val="000000"/>
              </w:rPr>
              <w:t>Дефектация</w:t>
            </w:r>
            <w:proofErr w:type="spellEnd"/>
            <w:r w:rsidRPr="00624642">
              <w:rPr>
                <w:color w:val="000000"/>
              </w:rPr>
              <w:t>, ремонт основных механи</w:t>
            </w:r>
            <w:r w:rsidRPr="00624642">
              <w:rPr>
                <w:color w:val="000000"/>
              </w:rPr>
              <w:t>з</w:t>
            </w:r>
            <w:r w:rsidRPr="00624642">
              <w:rPr>
                <w:color w:val="000000"/>
              </w:rPr>
              <w:t>мов МНУ.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624642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624642" w:rsidRDefault="00824A3A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Св</w:t>
            </w:r>
            <w:proofErr w:type="gramStart"/>
            <w:r w:rsidRPr="00624642">
              <w:rPr>
                <w:bCs/>
                <w:color w:val="000000"/>
              </w:rPr>
              <w:t>.т</w:t>
            </w:r>
            <w:proofErr w:type="gramEnd"/>
            <w:r w:rsidRPr="00624642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624642" w:rsidRDefault="00824A3A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Заказчик</w:t>
            </w:r>
          </w:p>
        </w:tc>
      </w:tr>
      <w:tr w:rsidR="00624642" w:rsidRPr="00624642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4642" w:rsidRPr="00624642" w:rsidRDefault="00624642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24642" w:rsidRPr="00624642" w:rsidRDefault="00624642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624642" w:rsidRPr="00355B97" w:rsidRDefault="00355B97">
            <w:pPr>
              <w:jc w:val="center"/>
            </w:pPr>
            <w:r w:rsidRPr="00355B97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24642" w:rsidRPr="00624642" w:rsidRDefault="00624642">
            <w:pPr>
              <w:rPr>
                <w:color w:val="000000"/>
              </w:rPr>
            </w:pPr>
            <w:r w:rsidRPr="00624642">
              <w:rPr>
                <w:color w:val="000000"/>
              </w:rPr>
              <w:t>Замена электромагнитного клапана з</w:t>
            </w:r>
            <w:r w:rsidRPr="00624642">
              <w:rPr>
                <w:color w:val="000000"/>
              </w:rPr>
              <w:t>о</w:t>
            </w:r>
            <w:r w:rsidRPr="00624642">
              <w:rPr>
                <w:color w:val="000000"/>
              </w:rPr>
              <w:t>лотника аварийного закрытия.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24642" w:rsidRPr="00624642" w:rsidRDefault="00624642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24642" w:rsidRPr="00624642" w:rsidRDefault="00624642">
            <w:pPr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624642" w:rsidRPr="00624642" w:rsidRDefault="002F5060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624642" w:rsidRPr="00624642">
              <w:rPr>
                <w:bCs/>
                <w:color w:val="000000"/>
              </w:rPr>
              <w:t>иповой</w:t>
            </w:r>
          </w:p>
          <w:p w:rsidR="00624642" w:rsidRDefault="00624642" w:rsidP="002238E7">
            <w:pPr>
              <w:jc w:val="center"/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Тип</w:t>
            </w:r>
            <w:r w:rsidRPr="00624642">
              <w:rPr>
                <w:bCs/>
                <w:color w:val="000000"/>
              </w:rPr>
              <w:t>о</w:t>
            </w:r>
            <w:r w:rsidRPr="00624642">
              <w:rPr>
                <w:bCs/>
                <w:color w:val="000000"/>
              </w:rPr>
              <w:t>вой</w:t>
            </w:r>
          </w:p>
          <w:p w:rsidR="00563521" w:rsidRPr="00624642" w:rsidRDefault="00563521" w:rsidP="0056352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Pr="00624642">
              <w:rPr>
                <w:bCs/>
                <w:color w:val="000000"/>
              </w:rPr>
              <w:t>иповой</w:t>
            </w:r>
          </w:p>
          <w:p w:rsidR="00563521" w:rsidRPr="00624642" w:rsidRDefault="00563521" w:rsidP="00563521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24642" w:rsidRPr="00624642" w:rsidRDefault="00624642" w:rsidP="000411C7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Заказчик</w:t>
            </w:r>
          </w:p>
          <w:p w:rsidR="00624642" w:rsidRPr="00624642" w:rsidRDefault="00624642" w:rsidP="000411C7">
            <w:pPr>
              <w:rPr>
                <w:bCs/>
                <w:color w:val="000000"/>
              </w:rPr>
            </w:pPr>
          </w:p>
        </w:tc>
      </w:tr>
      <w:tr w:rsidR="00624642" w:rsidRPr="00624642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4642" w:rsidRPr="00624642" w:rsidRDefault="00624642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24642" w:rsidRPr="00624642" w:rsidRDefault="00624642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624642" w:rsidRPr="00355B97" w:rsidRDefault="00355B97">
            <w:pPr>
              <w:jc w:val="center"/>
            </w:pPr>
            <w:r w:rsidRPr="00355B97">
              <w:t>10</w:t>
            </w:r>
          </w:p>
          <w:p w:rsidR="00563521" w:rsidRPr="00355B97" w:rsidRDefault="00563521">
            <w:pPr>
              <w:jc w:val="center"/>
            </w:pPr>
          </w:p>
          <w:p w:rsidR="00563521" w:rsidRPr="00355B97" w:rsidRDefault="00355B97">
            <w:pPr>
              <w:jc w:val="center"/>
            </w:pPr>
            <w:r w:rsidRPr="00355B97"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24642" w:rsidRDefault="00624642">
            <w:pPr>
              <w:rPr>
                <w:color w:val="000000"/>
              </w:rPr>
            </w:pPr>
            <w:r w:rsidRPr="00624642">
              <w:rPr>
                <w:color w:val="000000"/>
              </w:rPr>
              <w:t>Составление необходимых протоколов и формуляров.</w:t>
            </w:r>
          </w:p>
          <w:p w:rsidR="00563521" w:rsidRDefault="00563521">
            <w:pPr>
              <w:rPr>
                <w:color w:val="000000"/>
              </w:rPr>
            </w:pPr>
            <w:r w:rsidRPr="000612BA">
              <w:rPr>
                <w:color w:val="000000"/>
              </w:rPr>
              <w:t xml:space="preserve">Демонтаж и </w:t>
            </w:r>
            <w:r w:rsidR="005452E0" w:rsidRPr="000612BA">
              <w:rPr>
                <w:color w:val="000000"/>
              </w:rPr>
              <w:t>монтаж зубчатого колеса, датчиков</w:t>
            </w:r>
            <w:r w:rsidRPr="000612BA">
              <w:rPr>
                <w:color w:val="000000"/>
              </w:rPr>
              <w:t xml:space="preserve"> и кабелей системы автоматич</w:t>
            </w:r>
            <w:r w:rsidRPr="000612BA">
              <w:rPr>
                <w:color w:val="000000"/>
              </w:rPr>
              <w:t>е</w:t>
            </w:r>
            <w:r w:rsidRPr="000612BA">
              <w:rPr>
                <w:color w:val="000000"/>
              </w:rPr>
              <w:t>ского управления гидроагрегатом (СА</w:t>
            </w:r>
            <w:r w:rsidRPr="000612BA">
              <w:rPr>
                <w:color w:val="000000"/>
              </w:rPr>
              <w:t>У</w:t>
            </w:r>
            <w:r w:rsidRPr="000612BA">
              <w:rPr>
                <w:color w:val="000000"/>
              </w:rPr>
              <w:t>ГА).</w:t>
            </w:r>
            <w:r>
              <w:rPr>
                <w:color w:val="000000"/>
              </w:rPr>
              <w:t xml:space="preserve"> </w:t>
            </w:r>
          </w:p>
          <w:p w:rsidR="00563521" w:rsidRPr="00624642" w:rsidRDefault="0056352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24642" w:rsidRPr="00624642" w:rsidRDefault="00624642">
            <w:pPr>
              <w:rPr>
                <w:color w:val="000000"/>
              </w:rPr>
            </w:pPr>
            <w:r w:rsidRPr="00624642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24642" w:rsidRPr="00624642" w:rsidRDefault="00624642">
            <w:pPr>
              <w:rPr>
                <w:rFonts w:ascii="Arial CYR" w:hAnsi="Arial CYR" w:cs="Arial CYR"/>
              </w:rPr>
            </w:pPr>
            <w:r w:rsidRPr="00624642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624642" w:rsidRPr="00624642" w:rsidRDefault="00624642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563521" w:rsidRDefault="00624642" w:rsidP="00563521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>Подря</w:t>
            </w:r>
            <w:r w:rsidRPr="00624642">
              <w:rPr>
                <w:bCs/>
                <w:color w:val="000000"/>
              </w:rPr>
              <w:t>д</w:t>
            </w:r>
            <w:r w:rsidRPr="00624642">
              <w:rPr>
                <w:bCs/>
                <w:color w:val="000000"/>
              </w:rPr>
              <w:t>чик</w:t>
            </w:r>
          </w:p>
          <w:p w:rsidR="00563521" w:rsidRPr="00624642" w:rsidRDefault="00563521" w:rsidP="00563521">
            <w:pPr>
              <w:rPr>
                <w:bCs/>
                <w:color w:val="000000"/>
              </w:rPr>
            </w:pPr>
            <w:r w:rsidRPr="00624642">
              <w:rPr>
                <w:bCs/>
                <w:color w:val="000000"/>
              </w:rPr>
              <w:t xml:space="preserve"> Зака</w:t>
            </w:r>
            <w:r w:rsidRPr="00624642">
              <w:rPr>
                <w:bCs/>
                <w:color w:val="000000"/>
              </w:rPr>
              <w:t>з</w:t>
            </w:r>
            <w:r w:rsidRPr="00624642">
              <w:rPr>
                <w:bCs/>
                <w:color w:val="000000"/>
              </w:rPr>
              <w:t>чик</w:t>
            </w:r>
          </w:p>
          <w:p w:rsidR="00624642" w:rsidRDefault="00624642" w:rsidP="000411C7">
            <w:pPr>
              <w:rPr>
                <w:bCs/>
                <w:color w:val="000000"/>
              </w:rPr>
            </w:pPr>
          </w:p>
          <w:p w:rsidR="00563521" w:rsidRPr="00624642" w:rsidRDefault="00563521" w:rsidP="000411C7">
            <w:pPr>
              <w:rPr>
                <w:bCs/>
                <w:color w:val="000000"/>
              </w:rPr>
            </w:pP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3238BE" w:rsidRDefault="00824A3A">
            <w:pPr>
              <w:jc w:val="center"/>
              <w:rPr>
                <w:b/>
              </w:rPr>
            </w:pPr>
            <w:r w:rsidRPr="003238BE">
              <w:rPr>
                <w:b/>
              </w:rPr>
              <w:t>XIX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3238BE" w:rsidRDefault="00824A3A" w:rsidP="00BA5451">
            <w:pPr>
              <w:rPr>
                <w:b/>
                <w:bCs/>
                <w:color w:val="000000"/>
              </w:rPr>
            </w:pPr>
            <w:r w:rsidRPr="003238BE">
              <w:rPr>
                <w:b/>
                <w:bCs/>
                <w:color w:val="000000"/>
              </w:rPr>
              <w:t>Система торможения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3238BE" w:rsidRDefault="00824A3A" w:rsidP="00773171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3238BE">
              <w:rPr>
                <w:b/>
                <w:bCs/>
                <w:color w:val="000000"/>
              </w:rPr>
              <w:t>СТ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3238BE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3238BE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0411C7">
            <w:pPr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4A3A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3238BE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3238BE" w:rsidRDefault="00824A3A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3238BE" w:rsidRDefault="00824A3A">
            <w:pPr>
              <w:rPr>
                <w:color w:val="000000"/>
              </w:rPr>
            </w:pPr>
            <w:r w:rsidRPr="003238BE">
              <w:rPr>
                <w:color w:val="000000"/>
              </w:rPr>
              <w:t>Ревизия трубопроводов, цилиндров, поршней (чистка), замена манжет всех цилиндров.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238BE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3238BE" w:rsidRDefault="00824A3A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2238E7">
            <w:pPr>
              <w:jc w:val="center"/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Св</w:t>
            </w:r>
            <w:proofErr w:type="gramStart"/>
            <w:r w:rsidRPr="003238BE">
              <w:rPr>
                <w:bCs/>
                <w:color w:val="000000"/>
              </w:rPr>
              <w:t>.т</w:t>
            </w:r>
            <w:proofErr w:type="gramEnd"/>
            <w:r w:rsidRPr="003238BE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0411C7">
            <w:pPr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Подря</w:t>
            </w:r>
            <w:r w:rsidRPr="003238BE">
              <w:rPr>
                <w:bCs/>
                <w:color w:val="000000"/>
              </w:rPr>
              <w:t>д</w:t>
            </w:r>
            <w:r w:rsidRPr="003238BE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3238BE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3238BE" w:rsidRDefault="00824A3A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3238BE" w:rsidRDefault="00824A3A">
            <w:pPr>
              <w:rPr>
                <w:color w:val="000000"/>
              </w:rPr>
            </w:pPr>
            <w:r w:rsidRPr="003238BE">
              <w:rPr>
                <w:color w:val="000000"/>
              </w:rPr>
              <w:t>Замена тормозных накладок.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238BE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3238BE" w:rsidRDefault="00824A3A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2238E7">
            <w:pPr>
              <w:jc w:val="center"/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Тип</w:t>
            </w:r>
            <w:r w:rsidRPr="003238BE">
              <w:rPr>
                <w:bCs/>
                <w:color w:val="000000"/>
              </w:rPr>
              <w:t>о</w:t>
            </w:r>
            <w:r w:rsidRPr="003238BE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0411C7">
            <w:pPr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Подря</w:t>
            </w:r>
            <w:r w:rsidRPr="003238BE">
              <w:rPr>
                <w:bCs/>
                <w:color w:val="000000"/>
              </w:rPr>
              <w:t>д</w:t>
            </w:r>
            <w:r w:rsidRPr="003238BE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3238BE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3238BE" w:rsidRDefault="00824A3A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3238BE" w:rsidRDefault="00824A3A">
            <w:pPr>
              <w:rPr>
                <w:color w:val="000000"/>
              </w:rPr>
            </w:pPr>
            <w:r w:rsidRPr="003238BE">
              <w:rPr>
                <w:color w:val="000000"/>
              </w:rPr>
              <w:t>Осмотр, чистка тормозного диска.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3238BE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3238BE" w:rsidRDefault="00824A3A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3238BE">
            <w:pPr>
              <w:jc w:val="center"/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Тип</w:t>
            </w:r>
            <w:r w:rsidRPr="003238BE">
              <w:rPr>
                <w:bCs/>
                <w:color w:val="000000"/>
              </w:rPr>
              <w:t>о</w:t>
            </w:r>
            <w:r w:rsidRPr="003238BE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3238BE" w:rsidRDefault="00824A3A" w:rsidP="000411C7">
            <w:pPr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Подря</w:t>
            </w:r>
            <w:r w:rsidRPr="003238BE">
              <w:rPr>
                <w:bCs/>
                <w:color w:val="000000"/>
              </w:rPr>
              <w:t>д</w:t>
            </w:r>
            <w:r w:rsidRPr="003238BE">
              <w:rPr>
                <w:bCs/>
                <w:color w:val="000000"/>
              </w:rPr>
              <w:t>чик</w:t>
            </w:r>
          </w:p>
        </w:tc>
      </w:tr>
      <w:tr w:rsidR="003238BE" w:rsidRPr="00322C76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38BE" w:rsidRPr="003238BE" w:rsidRDefault="003238BE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238BE" w:rsidRPr="003238BE" w:rsidRDefault="003238BE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38BE" w:rsidRPr="00355B97" w:rsidRDefault="003238BE">
            <w:pPr>
              <w:jc w:val="center"/>
            </w:pPr>
            <w:r w:rsidRPr="00355B97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8BE" w:rsidRPr="003238BE" w:rsidRDefault="003238BE">
            <w:pPr>
              <w:rPr>
                <w:color w:val="000000"/>
              </w:rPr>
            </w:pPr>
            <w:r w:rsidRPr="003238BE">
              <w:rPr>
                <w:color w:val="000000"/>
              </w:rPr>
              <w:t>Ревизия щитка управления системой торможения.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38BE" w:rsidRPr="003238BE" w:rsidRDefault="003238B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238BE" w:rsidRPr="003238BE" w:rsidRDefault="003238BE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3238BE" w:rsidRPr="003238BE" w:rsidRDefault="003238BE" w:rsidP="003238BE">
            <w:pPr>
              <w:jc w:val="center"/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Тип</w:t>
            </w:r>
            <w:r w:rsidRPr="003238BE">
              <w:rPr>
                <w:bCs/>
                <w:color w:val="000000"/>
              </w:rPr>
              <w:t>о</w:t>
            </w:r>
            <w:r w:rsidRPr="003238BE">
              <w:rPr>
                <w:bCs/>
                <w:color w:val="000000"/>
              </w:rPr>
              <w:t>вой</w:t>
            </w:r>
          </w:p>
          <w:p w:rsidR="003238BE" w:rsidRPr="003238BE" w:rsidRDefault="003238BE" w:rsidP="001D3DCD">
            <w:pPr>
              <w:jc w:val="center"/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Тип</w:t>
            </w:r>
            <w:r w:rsidRPr="003238BE">
              <w:rPr>
                <w:bCs/>
                <w:color w:val="000000"/>
              </w:rPr>
              <w:t>о</w:t>
            </w:r>
            <w:r w:rsidRPr="003238BE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3238BE" w:rsidRPr="003238BE" w:rsidRDefault="003238BE" w:rsidP="000411C7">
            <w:pPr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Заказчик</w:t>
            </w:r>
          </w:p>
          <w:p w:rsidR="003238BE" w:rsidRPr="003238BE" w:rsidRDefault="003238BE" w:rsidP="000411C7">
            <w:pPr>
              <w:rPr>
                <w:bCs/>
                <w:color w:val="000000"/>
              </w:rPr>
            </w:pPr>
          </w:p>
        </w:tc>
      </w:tr>
      <w:tr w:rsidR="003238BE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38BE" w:rsidRPr="003238BE" w:rsidRDefault="003238BE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238BE" w:rsidRPr="003238BE" w:rsidRDefault="003238BE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3238BE" w:rsidRPr="00355B97" w:rsidRDefault="003238BE">
            <w:pPr>
              <w:jc w:val="center"/>
            </w:pPr>
            <w:r w:rsidRPr="00355B97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38BE" w:rsidRPr="003238BE" w:rsidRDefault="003238BE">
            <w:pPr>
              <w:rPr>
                <w:color w:val="000000"/>
              </w:rPr>
            </w:pPr>
            <w:r w:rsidRPr="003238BE">
              <w:rPr>
                <w:color w:val="000000"/>
              </w:rPr>
              <w:t>Составление необходимых протоколов и формуляров.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238BE" w:rsidRPr="003238BE" w:rsidRDefault="003238BE">
            <w:pPr>
              <w:rPr>
                <w:color w:val="000000"/>
              </w:rPr>
            </w:pPr>
            <w:r w:rsidRPr="003238BE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3238BE" w:rsidRPr="003238BE" w:rsidRDefault="003238BE">
            <w:pPr>
              <w:rPr>
                <w:rFonts w:ascii="Arial CYR" w:hAnsi="Arial CYR" w:cs="Arial CYR"/>
              </w:rPr>
            </w:pPr>
            <w:r w:rsidRPr="003238BE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3238BE" w:rsidRPr="003238BE" w:rsidRDefault="003238BE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3238BE" w:rsidRPr="003238BE" w:rsidRDefault="003238BE" w:rsidP="000411C7">
            <w:pPr>
              <w:rPr>
                <w:bCs/>
                <w:color w:val="000000"/>
              </w:rPr>
            </w:pPr>
            <w:r w:rsidRPr="003238BE">
              <w:rPr>
                <w:bCs/>
                <w:color w:val="000000"/>
              </w:rPr>
              <w:t>Подря</w:t>
            </w:r>
            <w:r w:rsidRPr="003238BE">
              <w:rPr>
                <w:bCs/>
                <w:color w:val="000000"/>
              </w:rPr>
              <w:t>д</w:t>
            </w:r>
            <w:r w:rsidRPr="003238BE">
              <w:rPr>
                <w:bCs/>
                <w:color w:val="000000"/>
              </w:rPr>
              <w:t>чик</w:t>
            </w:r>
          </w:p>
        </w:tc>
      </w:tr>
      <w:tr w:rsidR="00824A3A" w:rsidRPr="00CF0C30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CF0C30" w:rsidRDefault="00824A3A">
            <w:pPr>
              <w:jc w:val="center"/>
              <w:rPr>
                <w:b/>
              </w:rPr>
            </w:pPr>
            <w:r w:rsidRPr="00CF0C30">
              <w:rPr>
                <w:b/>
              </w:rPr>
              <w:t>XX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CF0C30" w:rsidRDefault="00824A3A" w:rsidP="00BA5451">
            <w:pPr>
              <w:rPr>
                <w:b/>
                <w:bCs/>
                <w:color w:val="000000"/>
              </w:rPr>
            </w:pPr>
            <w:r w:rsidRPr="00CF0C30">
              <w:rPr>
                <w:b/>
                <w:bCs/>
                <w:color w:val="000000"/>
              </w:rPr>
              <w:t>Система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CF0C30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F0C30">
              <w:rPr>
                <w:b/>
                <w:bCs/>
                <w:color w:val="000000"/>
              </w:rPr>
              <w:t>СПТ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CF0C30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F0C30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F0C30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F0C30" w:rsidRDefault="00824A3A" w:rsidP="000411C7">
            <w:pPr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CF0C30" w:rsidRDefault="00824A3A" w:rsidP="00824A3A">
            <w:pPr>
              <w:jc w:val="center"/>
              <w:rPr>
                <w:bCs/>
                <w:color w:val="000000"/>
              </w:rPr>
            </w:pPr>
          </w:p>
        </w:tc>
      </w:tr>
      <w:tr w:rsidR="00824A3A" w:rsidRPr="00CF0C30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CF0C30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CF0C30" w:rsidRDefault="00824A3A">
            <w:pPr>
              <w:rPr>
                <w:rFonts w:ascii="Arial CYR" w:hAnsi="Arial CYR" w:cs="Arial CYR"/>
              </w:rPr>
            </w:pPr>
            <w:r w:rsidRPr="00CF0C30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F0C30" w:rsidRDefault="00824A3A">
            <w:pPr>
              <w:rPr>
                <w:color w:val="000000"/>
              </w:rPr>
            </w:pPr>
            <w:r w:rsidRPr="00CF0C30">
              <w:rPr>
                <w:color w:val="000000"/>
              </w:rPr>
              <w:t>Разборка, ревизия, сборка системы пож</w:t>
            </w:r>
            <w:r w:rsidRPr="00CF0C30">
              <w:rPr>
                <w:color w:val="000000"/>
              </w:rPr>
              <w:t>а</w:t>
            </w:r>
            <w:r w:rsidRPr="00CF0C30">
              <w:rPr>
                <w:color w:val="000000"/>
              </w:rPr>
              <w:t>ротушения.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F0C30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F0C30" w:rsidRDefault="00824A3A">
            <w:pPr>
              <w:rPr>
                <w:rFonts w:ascii="Arial CYR" w:hAnsi="Arial CYR" w:cs="Arial CYR"/>
              </w:rPr>
            </w:pPr>
            <w:r w:rsidRPr="00CF0C30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F0C30" w:rsidRDefault="00824A3A" w:rsidP="00CF0C30">
            <w:pPr>
              <w:jc w:val="center"/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Тип</w:t>
            </w:r>
            <w:r w:rsidRPr="00CF0C30">
              <w:rPr>
                <w:bCs/>
                <w:color w:val="000000"/>
              </w:rPr>
              <w:t>о</w:t>
            </w:r>
            <w:r w:rsidRPr="00CF0C3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F0C30" w:rsidRDefault="00824A3A" w:rsidP="000411C7">
            <w:pPr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Подря</w:t>
            </w:r>
            <w:r w:rsidRPr="00CF0C30">
              <w:rPr>
                <w:bCs/>
                <w:color w:val="000000"/>
              </w:rPr>
              <w:t>д</w:t>
            </w:r>
            <w:r w:rsidRPr="00CF0C30">
              <w:rPr>
                <w:bCs/>
                <w:color w:val="000000"/>
              </w:rPr>
              <w:t>чик</w:t>
            </w:r>
          </w:p>
        </w:tc>
      </w:tr>
      <w:tr w:rsidR="00824A3A" w:rsidRPr="00CF0C30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CF0C30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CF0C30" w:rsidRDefault="00824A3A">
            <w:pPr>
              <w:rPr>
                <w:rFonts w:ascii="Arial CYR" w:hAnsi="Arial CYR" w:cs="Arial CYR"/>
              </w:rPr>
            </w:pPr>
            <w:r w:rsidRPr="00CF0C30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 xml:space="preserve">Чистка отверстий в </w:t>
            </w:r>
            <w:proofErr w:type="spellStart"/>
            <w:r w:rsidRPr="00CE1E81">
              <w:rPr>
                <w:color w:val="000000"/>
              </w:rPr>
              <w:t>сплинкерных</w:t>
            </w:r>
            <w:proofErr w:type="spellEnd"/>
            <w:r w:rsidRPr="00CE1E81">
              <w:rPr>
                <w:color w:val="000000"/>
              </w:rPr>
              <w:t xml:space="preserve"> кол</w:t>
            </w:r>
            <w:r w:rsidRPr="00CE1E81">
              <w:rPr>
                <w:color w:val="000000"/>
              </w:rPr>
              <w:t>ь</w:t>
            </w:r>
            <w:r w:rsidRPr="00CE1E81">
              <w:rPr>
                <w:color w:val="000000"/>
              </w:rPr>
              <w:t>цах.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4A23F4">
            <w:pPr>
              <w:rPr>
                <w:color w:val="000000"/>
              </w:rPr>
            </w:pPr>
            <w:r w:rsidRPr="00CE1E81">
              <w:rPr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rFonts w:ascii="Arial CYR" w:hAnsi="Arial CYR" w:cs="Arial CYR"/>
              </w:rPr>
            </w:pPr>
            <w:r w:rsidRPr="00CE1E81">
              <w:rPr>
                <w:rFonts w:ascii="Arial CYR" w:hAnsi="Arial CYR" w:cs="Arial CYR"/>
              </w:rPr>
              <w:t> </w:t>
            </w:r>
            <w:r w:rsidR="004A23F4" w:rsidRPr="00CE1E81">
              <w:rPr>
                <w:rFonts w:ascii="Arial CYR" w:hAnsi="Arial CYR" w:cs="Arial CYR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F0C30" w:rsidRDefault="00824A3A" w:rsidP="002238E7">
            <w:pPr>
              <w:jc w:val="center"/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Тип</w:t>
            </w:r>
            <w:r w:rsidRPr="00CF0C30">
              <w:rPr>
                <w:bCs/>
                <w:color w:val="000000"/>
              </w:rPr>
              <w:t>о</w:t>
            </w:r>
            <w:r w:rsidRPr="00CF0C3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F0C30" w:rsidRDefault="00824A3A" w:rsidP="000411C7">
            <w:pPr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Подря</w:t>
            </w:r>
            <w:r w:rsidRPr="00CF0C30">
              <w:rPr>
                <w:bCs/>
                <w:color w:val="000000"/>
              </w:rPr>
              <w:t>д</w:t>
            </w:r>
            <w:r w:rsidRPr="00CF0C30">
              <w:rPr>
                <w:bCs/>
                <w:color w:val="000000"/>
              </w:rPr>
              <w:t>чик</w:t>
            </w:r>
          </w:p>
        </w:tc>
      </w:tr>
      <w:tr w:rsidR="00824A3A" w:rsidRPr="00CF0C30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4A3A" w:rsidRPr="00CF0C30" w:rsidRDefault="00824A3A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24A3A" w:rsidRPr="00CF0C30" w:rsidRDefault="00824A3A">
            <w:pPr>
              <w:rPr>
                <w:rFonts w:ascii="Arial CYR" w:hAnsi="Arial CYR" w:cs="Arial CYR"/>
              </w:rPr>
            </w:pPr>
            <w:r w:rsidRPr="00CF0C30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4A3A" w:rsidRPr="00355B97" w:rsidRDefault="00824A3A">
            <w:pPr>
              <w:jc w:val="center"/>
            </w:pPr>
            <w:r w:rsidRPr="00355B97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24A3A" w:rsidRPr="00CE1E81" w:rsidRDefault="00824A3A">
            <w:pPr>
              <w:rPr>
                <w:color w:val="000000"/>
              </w:rPr>
            </w:pPr>
            <w:r w:rsidRPr="00CE1E81">
              <w:rPr>
                <w:color w:val="000000"/>
              </w:rPr>
              <w:t>Испытания системы пожаротушения.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24A3A" w:rsidRPr="00CE1E81" w:rsidRDefault="00824A3A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24A3A" w:rsidRPr="00CE1E81" w:rsidRDefault="00824A3A">
            <w:pPr>
              <w:rPr>
                <w:rFonts w:ascii="Arial CYR" w:hAnsi="Arial CYR" w:cs="Arial CYR"/>
              </w:rPr>
            </w:pPr>
            <w:r w:rsidRPr="00CE1E81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CF0C30" w:rsidRDefault="00D3083F" w:rsidP="00D3083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</w:t>
            </w:r>
            <w:r w:rsidR="00824A3A" w:rsidRPr="00CF0C30">
              <w:rPr>
                <w:bCs/>
                <w:color w:val="000000"/>
              </w:rPr>
              <w:t>ип</w:t>
            </w:r>
            <w:r w:rsidR="00824A3A" w:rsidRPr="00CF0C30">
              <w:rPr>
                <w:bCs/>
                <w:color w:val="000000"/>
              </w:rPr>
              <w:t>о</w:t>
            </w:r>
            <w:r w:rsidR="00824A3A" w:rsidRPr="00CF0C3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CF0C30" w:rsidRDefault="00824A3A" w:rsidP="000411C7">
            <w:pPr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Заказчик</w:t>
            </w:r>
          </w:p>
        </w:tc>
      </w:tr>
      <w:tr w:rsidR="00CF0C30" w:rsidRPr="00CF0C30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0C30" w:rsidRPr="00CF0C30" w:rsidRDefault="00CF0C30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F0C30" w:rsidRPr="00CF0C30" w:rsidRDefault="00CF0C30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0C30" w:rsidRPr="00355B97" w:rsidRDefault="00CF0C30">
            <w:pPr>
              <w:jc w:val="center"/>
            </w:pPr>
            <w:r w:rsidRPr="00355B97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0C30" w:rsidRPr="00CE1E81" w:rsidRDefault="00CF0C30">
            <w:pPr>
              <w:rPr>
                <w:color w:val="000000"/>
              </w:rPr>
            </w:pPr>
            <w:r w:rsidRPr="00CE1E81">
              <w:rPr>
                <w:color w:val="000000"/>
              </w:rPr>
              <w:t>Замена электромагнитных клапанов п</w:t>
            </w:r>
            <w:r w:rsidRPr="00CE1E81">
              <w:rPr>
                <w:color w:val="000000"/>
              </w:rPr>
              <w:t>о</w:t>
            </w:r>
            <w:r w:rsidRPr="00CE1E81">
              <w:rPr>
                <w:color w:val="000000"/>
              </w:rPr>
              <w:t>жаротушения Ду-80 мм.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F0C30" w:rsidRPr="00CE1E81" w:rsidRDefault="00CF0C30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F0C30" w:rsidRPr="00CE1E81" w:rsidRDefault="00CF0C30">
            <w:pPr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CF0C30" w:rsidRPr="00CF0C30" w:rsidRDefault="00D3083F" w:rsidP="002238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="00CF0C30" w:rsidRPr="00CF0C30">
              <w:rPr>
                <w:bCs/>
                <w:color w:val="000000"/>
              </w:rPr>
              <w:t>иповой</w:t>
            </w:r>
          </w:p>
          <w:p w:rsidR="00CF0C30" w:rsidRPr="00CF0C30" w:rsidRDefault="00CF0C30" w:rsidP="002238E7">
            <w:pPr>
              <w:jc w:val="center"/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Тип</w:t>
            </w:r>
            <w:r w:rsidRPr="00CF0C30">
              <w:rPr>
                <w:bCs/>
                <w:color w:val="000000"/>
              </w:rPr>
              <w:t>о</w:t>
            </w:r>
            <w:r w:rsidRPr="00CF0C30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CF0C30" w:rsidRPr="00CF0C30" w:rsidRDefault="00CF0C30" w:rsidP="000411C7">
            <w:pPr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Подря</w:t>
            </w:r>
            <w:r w:rsidRPr="00CF0C30">
              <w:rPr>
                <w:bCs/>
                <w:color w:val="000000"/>
              </w:rPr>
              <w:t>д</w:t>
            </w:r>
            <w:r w:rsidRPr="00CF0C30">
              <w:rPr>
                <w:bCs/>
                <w:color w:val="000000"/>
              </w:rPr>
              <w:t>чик</w:t>
            </w:r>
          </w:p>
        </w:tc>
      </w:tr>
      <w:tr w:rsidR="00CF0C30" w:rsidRPr="00CF0C30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0C30" w:rsidRPr="00CF0C30" w:rsidRDefault="00CF0C30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F0C30" w:rsidRPr="00CF0C30" w:rsidRDefault="00CF0C30">
            <w:pPr>
              <w:rPr>
                <w:rFonts w:ascii="Arial CYR" w:hAnsi="Arial CYR" w:cs="Arial CYR"/>
              </w:rPr>
            </w:pPr>
            <w:r w:rsidRPr="00CF0C30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CF0C30" w:rsidRPr="00355B97" w:rsidRDefault="00CF0C30">
            <w:pPr>
              <w:jc w:val="center"/>
            </w:pPr>
            <w:r w:rsidRPr="00355B97">
              <w:t>5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0C30" w:rsidRPr="00CE1E81" w:rsidRDefault="00CF0C30">
            <w:pPr>
              <w:rPr>
                <w:color w:val="000000"/>
              </w:rPr>
            </w:pPr>
            <w:r w:rsidRPr="00CE1E81">
              <w:rPr>
                <w:color w:val="000000"/>
              </w:rPr>
              <w:t>Составление необходимых протоколов и формуляров.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F0C30" w:rsidRPr="00CE1E81" w:rsidRDefault="00CF0C30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CF0C30" w:rsidRPr="00CE1E81" w:rsidRDefault="00CF0C30">
            <w:pPr>
              <w:rPr>
                <w:rFonts w:ascii="Arial CYR" w:hAnsi="Arial CYR" w:cs="Arial CYR"/>
              </w:rPr>
            </w:pPr>
            <w:r w:rsidRPr="00CE1E81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CF0C30" w:rsidRPr="00CF0C30" w:rsidRDefault="00CF0C30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F0C30" w:rsidRPr="00CF0C30" w:rsidRDefault="00CF0C30" w:rsidP="000411C7">
            <w:pPr>
              <w:rPr>
                <w:bCs/>
                <w:color w:val="000000"/>
              </w:rPr>
            </w:pPr>
            <w:r w:rsidRPr="00CF0C30">
              <w:rPr>
                <w:bCs/>
                <w:color w:val="000000"/>
              </w:rPr>
              <w:t>Подря</w:t>
            </w:r>
            <w:r w:rsidRPr="00CF0C30">
              <w:rPr>
                <w:bCs/>
                <w:color w:val="000000"/>
              </w:rPr>
              <w:t>д</w:t>
            </w:r>
            <w:r w:rsidRPr="00CF0C30">
              <w:rPr>
                <w:bCs/>
                <w:color w:val="000000"/>
              </w:rPr>
              <w:t>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C1E3E" w:rsidRDefault="00824A3A">
            <w:pPr>
              <w:jc w:val="center"/>
              <w:rPr>
                <w:b/>
              </w:rPr>
            </w:pPr>
            <w:r w:rsidRPr="00DC1E3E">
              <w:rPr>
                <w:b/>
              </w:rPr>
              <w:t>XXI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CE1E81" w:rsidRDefault="00824A3A" w:rsidP="00BA5451">
            <w:pPr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Измерительные приборы.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Г\А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DC1E3E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DC1E3E" w:rsidRDefault="00824A3A" w:rsidP="000411C7">
            <w:pPr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F01FDE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01FDE" w:rsidRPr="00DC1E3E" w:rsidRDefault="00F01FDE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01FDE" w:rsidRPr="00DC1E3E" w:rsidRDefault="00F01FDE">
            <w:pPr>
              <w:rPr>
                <w:rFonts w:ascii="Arial CYR" w:hAnsi="Arial CYR" w:cs="Arial CYR"/>
              </w:rPr>
            </w:pPr>
            <w:r w:rsidRPr="00DC1E3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01FDE" w:rsidRPr="00355B97" w:rsidRDefault="00F01FDE">
            <w:pPr>
              <w:jc w:val="center"/>
            </w:pPr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01FDE" w:rsidRPr="00CE1E81" w:rsidRDefault="00F01FDE">
            <w:pPr>
              <w:rPr>
                <w:color w:val="000000"/>
              </w:rPr>
            </w:pPr>
            <w:r w:rsidRPr="00CE1E81">
              <w:rPr>
                <w:color w:val="000000"/>
              </w:rPr>
              <w:t>Восстановление работоспособности (прокладка новых трубок) измерител</w:t>
            </w:r>
            <w:r w:rsidRPr="00CE1E81">
              <w:rPr>
                <w:color w:val="000000"/>
              </w:rPr>
              <w:t>ь</w:t>
            </w:r>
            <w:r w:rsidRPr="00CE1E81">
              <w:rPr>
                <w:color w:val="000000"/>
              </w:rPr>
              <w:t>ных приборов (манометров) на щите в шахте турбины.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01FDE" w:rsidRPr="00CE1E81" w:rsidRDefault="00F01FDE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F01FDE" w:rsidRPr="00CE1E81" w:rsidRDefault="00F01FDE">
            <w:pPr>
              <w:rPr>
                <w:rFonts w:ascii="Arial CYR" w:hAnsi="Arial CYR" w:cs="Arial CYR"/>
              </w:rPr>
            </w:pPr>
            <w:r w:rsidRPr="00CE1E81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F01FDE" w:rsidRPr="00DC1E3E" w:rsidRDefault="00F01FDE" w:rsidP="002238E7">
            <w:pPr>
              <w:jc w:val="center"/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Тип</w:t>
            </w:r>
            <w:r w:rsidRPr="00DC1E3E">
              <w:rPr>
                <w:bCs/>
                <w:color w:val="000000"/>
              </w:rPr>
              <w:t>о</w:t>
            </w:r>
            <w:r w:rsidRPr="00DC1E3E">
              <w:rPr>
                <w:bCs/>
                <w:color w:val="000000"/>
              </w:rPr>
              <w:t>вой</w:t>
            </w:r>
          </w:p>
          <w:p w:rsidR="00F01FDE" w:rsidRPr="00DC1E3E" w:rsidRDefault="00F01FDE" w:rsidP="002238E7">
            <w:pPr>
              <w:jc w:val="center"/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Тип</w:t>
            </w:r>
            <w:r w:rsidRPr="00DC1E3E">
              <w:rPr>
                <w:bCs/>
                <w:color w:val="000000"/>
              </w:rPr>
              <w:t>о</w:t>
            </w:r>
            <w:r w:rsidRPr="00DC1E3E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F01FDE" w:rsidRPr="00DC1E3E" w:rsidRDefault="00F01FDE" w:rsidP="000411C7">
            <w:pPr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Подря</w:t>
            </w:r>
            <w:r w:rsidRPr="00DC1E3E">
              <w:rPr>
                <w:bCs/>
                <w:color w:val="000000"/>
              </w:rPr>
              <w:t>д</w:t>
            </w:r>
            <w:r w:rsidRPr="00DC1E3E">
              <w:rPr>
                <w:bCs/>
                <w:color w:val="000000"/>
              </w:rPr>
              <w:t>чик</w:t>
            </w:r>
          </w:p>
          <w:p w:rsidR="00F01FDE" w:rsidRPr="00DC1E3E" w:rsidRDefault="00F01FDE" w:rsidP="000411C7">
            <w:pPr>
              <w:rPr>
                <w:bCs/>
                <w:color w:val="000000"/>
              </w:rPr>
            </w:pPr>
          </w:p>
        </w:tc>
      </w:tr>
      <w:tr w:rsidR="00F01FDE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01FDE" w:rsidRPr="00DC1E3E" w:rsidRDefault="00F01FDE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01FDE" w:rsidRPr="00DC1E3E" w:rsidRDefault="00F01FDE">
            <w:pPr>
              <w:rPr>
                <w:rFonts w:ascii="Arial CYR" w:hAnsi="Arial CYR" w:cs="Arial CYR"/>
              </w:rPr>
            </w:pPr>
            <w:r w:rsidRPr="00DC1E3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F01FDE" w:rsidRPr="00355B97" w:rsidRDefault="00F01FDE">
            <w:pPr>
              <w:jc w:val="center"/>
            </w:pPr>
            <w:r w:rsidRPr="00355B97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01FDE" w:rsidRPr="00CE1E81" w:rsidRDefault="00F01FDE">
            <w:pPr>
              <w:rPr>
                <w:color w:val="000000"/>
              </w:rPr>
            </w:pPr>
            <w:r w:rsidRPr="00CE1E81">
              <w:rPr>
                <w:color w:val="000000"/>
              </w:rPr>
              <w:t>Установка манометров на щите и по</w:t>
            </w:r>
            <w:r w:rsidRPr="00CE1E81">
              <w:rPr>
                <w:color w:val="000000"/>
              </w:rPr>
              <w:t>д</w:t>
            </w:r>
            <w:r w:rsidRPr="00CE1E81">
              <w:rPr>
                <w:color w:val="000000"/>
              </w:rPr>
              <w:t>ключение к ним трубок.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01FDE" w:rsidRPr="00CE1E81" w:rsidRDefault="00F01FDE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  <w:r w:rsidR="004A23F4" w:rsidRPr="00CE1E81">
              <w:rPr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F01FDE" w:rsidRPr="00CE1E81" w:rsidRDefault="00F01FDE">
            <w:pPr>
              <w:rPr>
                <w:rFonts w:ascii="Arial CYR" w:hAnsi="Arial CYR" w:cs="Arial CYR"/>
              </w:rPr>
            </w:pPr>
            <w:r w:rsidRPr="00CE1E81">
              <w:rPr>
                <w:rFonts w:ascii="Arial CYR" w:hAnsi="Arial CYR" w:cs="Arial CYR"/>
              </w:rPr>
              <w:t> </w:t>
            </w:r>
            <w:r w:rsidR="004A23F4" w:rsidRPr="00CE1E81">
              <w:rPr>
                <w:rFonts w:ascii="Arial CYR" w:hAnsi="Arial CYR" w:cs="Arial CYR"/>
              </w:rPr>
              <w:t>5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F01FDE" w:rsidRPr="00DC1E3E" w:rsidRDefault="00F01FDE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01FDE" w:rsidRPr="00DC1E3E" w:rsidRDefault="00F01FDE" w:rsidP="000411C7">
            <w:pPr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Заказчик</w:t>
            </w:r>
          </w:p>
        </w:tc>
      </w:tr>
      <w:tr w:rsidR="00824A3A" w:rsidRPr="00322C76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824A3A" w:rsidRPr="00DC1E3E" w:rsidRDefault="00824A3A">
            <w:pPr>
              <w:jc w:val="center"/>
              <w:rPr>
                <w:b/>
              </w:rPr>
            </w:pPr>
            <w:r w:rsidRPr="00DC1E3E">
              <w:rPr>
                <w:b/>
              </w:rPr>
              <w:t>XXII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CE1E81" w:rsidRDefault="00824A3A" w:rsidP="00BA5451">
            <w:pPr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Закладные части гидротурбины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ЗЧ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CE1E81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CE1E81">
              <w:rPr>
                <w:b/>
                <w:bCs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DC1E3E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824A3A" w:rsidRPr="00DC1E3E" w:rsidRDefault="00824A3A" w:rsidP="000411C7">
            <w:pPr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24A3A" w:rsidRPr="00322C76" w:rsidRDefault="00824A3A" w:rsidP="002238E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F5FFF" w:rsidRPr="00322C76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FFF" w:rsidRPr="00DC1E3E" w:rsidRDefault="006F5FFF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F5FFF" w:rsidRPr="00DC1E3E" w:rsidRDefault="006F5FFF">
            <w:pPr>
              <w:rPr>
                <w:rFonts w:ascii="Arial CYR" w:hAnsi="Arial CYR" w:cs="Arial CYR"/>
              </w:rPr>
            </w:pPr>
            <w:r w:rsidRPr="00DC1E3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5FFF" w:rsidRPr="00355B97" w:rsidRDefault="006F5FFF">
            <w:pPr>
              <w:jc w:val="center"/>
            </w:pPr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F5FFF" w:rsidRPr="00CE1E81" w:rsidRDefault="006F5FFF">
            <w:pPr>
              <w:rPr>
                <w:color w:val="000000"/>
              </w:rPr>
            </w:pPr>
            <w:r w:rsidRPr="00CE1E81">
              <w:rPr>
                <w:color w:val="000000"/>
              </w:rPr>
              <w:t>Проверка состояния закладных частей статора турбины, фундаментного кольца, опорного кольца, колонн.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5FFF" w:rsidRPr="00CE1E81" w:rsidRDefault="006F5FFF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F5FFF" w:rsidRPr="00CE1E81" w:rsidRDefault="006F5FFF">
            <w:pPr>
              <w:rPr>
                <w:rFonts w:ascii="Arial CYR" w:hAnsi="Arial CYR" w:cs="Arial CYR"/>
              </w:rPr>
            </w:pPr>
            <w:r w:rsidRPr="00CE1E81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6F5FFF" w:rsidRPr="00DC1E3E" w:rsidRDefault="006F5FFF" w:rsidP="002238E7">
            <w:pPr>
              <w:jc w:val="center"/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Тип</w:t>
            </w:r>
            <w:r w:rsidRPr="00DC1E3E">
              <w:rPr>
                <w:bCs/>
                <w:color w:val="000000"/>
              </w:rPr>
              <w:t>о</w:t>
            </w:r>
            <w:r w:rsidRPr="00DC1E3E">
              <w:rPr>
                <w:bCs/>
                <w:color w:val="000000"/>
              </w:rPr>
              <w:t>вой</w:t>
            </w:r>
          </w:p>
          <w:p w:rsidR="008C3B12" w:rsidRDefault="008C3B12" w:rsidP="008C3B12">
            <w:pPr>
              <w:rPr>
                <w:bCs/>
                <w:color w:val="000000"/>
              </w:rPr>
            </w:pPr>
          </w:p>
          <w:p w:rsidR="006F5FFF" w:rsidRPr="00DC1E3E" w:rsidRDefault="006F5FFF" w:rsidP="002238E7">
            <w:pPr>
              <w:jc w:val="center"/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Тип</w:t>
            </w:r>
            <w:r w:rsidRPr="00DC1E3E">
              <w:rPr>
                <w:bCs/>
                <w:color w:val="000000"/>
              </w:rPr>
              <w:t>о</w:t>
            </w:r>
            <w:r w:rsidRPr="00DC1E3E">
              <w:rPr>
                <w:bCs/>
                <w:color w:val="000000"/>
              </w:rPr>
              <w:t>вой</w:t>
            </w:r>
          </w:p>
          <w:p w:rsidR="006F5FFF" w:rsidRPr="00DC1E3E" w:rsidRDefault="006F5FFF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F5FFF" w:rsidRPr="00DC1E3E" w:rsidRDefault="006F5FFF" w:rsidP="000411C7">
            <w:pPr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Подря</w:t>
            </w:r>
            <w:r w:rsidRPr="00DC1E3E">
              <w:rPr>
                <w:bCs/>
                <w:color w:val="000000"/>
              </w:rPr>
              <w:t>д</w:t>
            </w:r>
            <w:r w:rsidRPr="00DC1E3E">
              <w:rPr>
                <w:bCs/>
                <w:color w:val="000000"/>
              </w:rPr>
              <w:t>чик</w:t>
            </w:r>
          </w:p>
          <w:p w:rsidR="006F5FFF" w:rsidRPr="00DC1E3E" w:rsidRDefault="006F5FFF" w:rsidP="000411C7">
            <w:pPr>
              <w:rPr>
                <w:bCs/>
                <w:color w:val="000000"/>
              </w:rPr>
            </w:pPr>
          </w:p>
        </w:tc>
      </w:tr>
      <w:tr w:rsidR="006F5FFF" w:rsidRPr="00322C76" w:rsidTr="00822202">
        <w:trPr>
          <w:gridAfter w:val="3"/>
          <w:wAfter w:w="2268" w:type="dxa"/>
          <w:trHeight w:val="33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F5FFF" w:rsidRPr="00DC1E3E" w:rsidRDefault="006F5FFF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F5FFF" w:rsidRPr="00DC1E3E" w:rsidRDefault="006F5FFF">
            <w:pPr>
              <w:rPr>
                <w:rFonts w:ascii="Arial CYR" w:hAnsi="Arial CYR" w:cs="Arial CYR"/>
              </w:rPr>
            </w:pPr>
            <w:r w:rsidRPr="00DC1E3E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6F5FFF" w:rsidRPr="00355B97" w:rsidRDefault="006F5FFF">
            <w:pPr>
              <w:jc w:val="center"/>
            </w:pPr>
            <w:r w:rsidRPr="00355B97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5FFF" w:rsidRPr="00CE1E81" w:rsidRDefault="006F5FFF">
            <w:pPr>
              <w:rPr>
                <w:color w:val="000000"/>
              </w:rPr>
            </w:pPr>
            <w:r w:rsidRPr="00CE1E81">
              <w:rPr>
                <w:color w:val="000000"/>
              </w:rPr>
              <w:t>Составление необходимых протоколов и формуляров.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F5FFF" w:rsidRPr="00CE1E81" w:rsidRDefault="006F5FFF">
            <w:pPr>
              <w:rPr>
                <w:color w:val="000000"/>
              </w:rPr>
            </w:pPr>
            <w:r w:rsidRPr="00CE1E81">
              <w:rPr>
                <w:color w:val="000000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F5FFF" w:rsidRPr="00CE1E81" w:rsidRDefault="006F5FFF">
            <w:pPr>
              <w:rPr>
                <w:rFonts w:ascii="Arial CYR" w:hAnsi="Arial CYR" w:cs="Arial CYR"/>
              </w:rPr>
            </w:pPr>
            <w:r w:rsidRPr="00CE1E81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6F5FFF" w:rsidRPr="00DC1E3E" w:rsidRDefault="006F5FFF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5FFF" w:rsidRPr="00DC1E3E" w:rsidRDefault="006F5FFF" w:rsidP="000411C7">
            <w:pPr>
              <w:rPr>
                <w:bCs/>
                <w:color w:val="000000"/>
              </w:rPr>
            </w:pPr>
            <w:r w:rsidRPr="00DC1E3E">
              <w:rPr>
                <w:bCs/>
                <w:color w:val="000000"/>
              </w:rPr>
              <w:t>Подря</w:t>
            </w:r>
            <w:r w:rsidRPr="00DC1E3E">
              <w:rPr>
                <w:bCs/>
                <w:color w:val="000000"/>
              </w:rPr>
              <w:t>д</w:t>
            </w:r>
            <w:r w:rsidRPr="00DC1E3E">
              <w:rPr>
                <w:bCs/>
                <w:color w:val="000000"/>
              </w:rPr>
              <w:t>чик</w:t>
            </w:r>
          </w:p>
          <w:p w:rsidR="006F5FFF" w:rsidRPr="00DC1E3E" w:rsidRDefault="006F5FFF" w:rsidP="000411C7">
            <w:pPr>
              <w:rPr>
                <w:bCs/>
                <w:color w:val="000000"/>
              </w:rPr>
            </w:pPr>
          </w:p>
        </w:tc>
      </w:tr>
      <w:tr w:rsidR="00824A3A" w:rsidRPr="00D14157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824A3A" w:rsidRPr="00D14157" w:rsidRDefault="00824A3A">
            <w:pPr>
              <w:jc w:val="center"/>
              <w:rPr>
                <w:b/>
              </w:rPr>
            </w:pPr>
            <w:r w:rsidRPr="00D14157">
              <w:rPr>
                <w:b/>
              </w:rPr>
              <w:t>XXIII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24A3A" w:rsidRPr="00D14157" w:rsidRDefault="00824A3A" w:rsidP="00BA5451">
            <w:pPr>
              <w:rPr>
                <w:b/>
                <w:bCs/>
                <w:color w:val="000000"/>
              </w:rPr>
            </w:pPr>
            <w:r w:rsidRPr="00D14157">
              <w:rPr>
                <w:b/>
                <w:bCs/>
                <w:color w:val="000000"/>
              </w:rPr>
              <w:t>Камера рабочего   колеса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A3A" w:rsidRPr="00D14157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D14157">
              <w:rPr>
                <w:b/>
                <w:bCs/>
                <w:color w:val="000000"/>
              </w:rPr>
              <w:t>КРК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24A3A" w:rsidRPr="00D14157" w:rsidRDefault="00824A3A" w:rsidP="00773171">
            <w:pPr>
              <w:jc w:val="center"/>
              <w:rPr>
                <w:b/>
                <w:bCs/>
                <w:color w:val="000000"/>
              </w:rPr>
            </w:pPr>
            <w:r w:rsidRPr="00D14157"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824A3A" w:rsidRPr="00D14157" w:rsidRDefault="00824A3A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</w:tcPr>
          <w:p w:rsidR="00824A3A" w:rsidRPr="00D14157" w:rsidRDefault="00824A3A" w:rsidP="000411C7">
            <w:pPr>
              <w:rPr>
                <w:bCs/>
                <w:color w:val="000000"/>
              </w:rPr>
            </w:pPr>
          </w:p>
          <w:p w:rsidR="00D14157" w:rsidRPr="00D14157" w:rsidRDefault="00D14157" w:rsidP="000411C7">
            <w:pPr>
              <w:rPr>
                <w:bCs/>
                <w:color w:val="000000"/>
              </w:rPr>
            </w:pPr>
          </w:p>
          <w:p w:rsidR="00824A3A" w:rsidRPr="00D14157" w:rsidRDefault="00D14157" w:rsidP="000411C7">
            <w:pPr>
              <w:rPr>
                <w:bCs/>
                <w:color w:val="000000"/>
              </w:rPr>
            </w:pPr>
            <w:r w:rsidRPr="00D14157">
              <w:t>Подря</w:t>
            </w:r>
            <w:r w:rsidRPr="00D14157">
              <w:t>д</w:t>
            </w:r>
            <w:r w:rsidRPr="00D14157">
              <w:t>чик</w:t>
            </w:r>
          </w:p>
          <w:p w:rsidR="00D14157" w:rsidRPr="00D14157" w:rsidRDefault="00D14157" w:rsidP="000411C7">
            <w:pPr>
              <w:rPr>
                <w:bCs/>
                <w:color w:val="000000"/>
              </w:rPr>
            </w:pPr>
          </w:p>
          <w:p w:rsidR="00824A3A" w:rsidRPr="00D14157" w:rsidRDefault="00D14157" w:rsidP="000411C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  <w:r w:rsidRPr="00D14157">
              <w:t>По</w:t>
            </w:r>
            <w:r w:rsidRPr="00D14157">
              <w:t>д</w:t>
            </w:r>
            <w:r w:rsidRPr="00D14157">
              <w:t>рядчик</w:t>
            </w:r>
          </w:p>
          <w:p w:rsidR="00824A3A" w:rsidRPr="00D14157" w:rsidRDefault="00824A3A" w:rsidP="000411C7">
            <w:r w:rsidRPr="00D14157">
              <w:t>Подря</w:t>
            </w:r>
            <w:r w:rsidRPr="00D14157">
              <w:t>д</w:t>
            </w:r>
            <w:r w:rsidRPr="00D14157">
              <w:t>чик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24A3A" w:rsidRPr="00D14157" w:rsidRDefault="00824A3A" w:rsidP="002238E7">
            <w:pPr>
              <w:jc w:val="center"/>
              <w:rPr>
                <w:bCs/>
                <w:color w:val="000000"/>
              </w:rPr>
            </w:pPr>
          </w:p>
        </w:tc>
      </w:tr>
      <w:tr w:rsidR="001A7DD7" w:rsidRPr="00D14157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DD7" w:rsidRPr="00D14157" w:rsidRDefault="001A7DD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7DD7" w:rsidRPr="00D14157" w:rsidRDefault="001A7DD7">
            <w:pPr>
              <w:rPr>
                <w:rFonts w:ascii="Arial CYR" w:hAnsi="Arial CYR" w:cs="Arial CYR"/>
              </w:rPr>
            </w:pPr>
            <w:r w:rsidRPr="00D14157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A7DD7" w:rsidRPr="00355B97" w:rsidRDefault="001A7DD7">
            <w:pPr>
              <w:jc w:val="center"/>
            </w:pPr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A7DD7" w:rsidRPr="00D14157" w:rsidRDefault="001A7DD7">
            <w:pPr>
              <w:rPr>
                <w:color w:val="000000"/>
              </w:rPr>
            </w:pPr>
            <w:r w:rsidRPr="00D14157">
              <w:rPr>
                <w:color w:val="000000"/>
              </w:rPr>
              <w:t xml:space="preserve">Осмотр камеры рабочего колеса, </w:t>
            </w:r>
            <w:proofErr w:type="spellStart"/>
            <w:r w:rsidRPr="00D14157">
              <w:rPr>
                <w:color w:val="000000"/>
              </w:rPr>
              <w:t>обст</w:t>
            </w:r>
            <w:r w:rsidRPr="00D14157">
              <w:rPr>
                <w:color w:val="000000"/>
              </w:rPr>
              <w:t>у</w:t>
            </w:r>
            <w:r w:rsidRPr="00D14157">
              <w:rPr>
                <w:color w:val="000000"/>
              </w:rPr>
              <w:t>кивание</w:t>
            </w:r>
            <w:proofErr w:type="spellEnd"/>
            <w:r w:rsidRPr="00D14157">
              <w:rPr>
                <w:color w:val="000000"/>
              </w:rPr>
              <w:t xml:space="preserve"> камеры на предмет наличия п</w:t>
            </w:r>
            <w:r w:rsidRPr="00D14157">
              <w:rPr>
                <w:color w:val="000000"/>
              </w:rPr>
              <w:t>у</w:t>
            </w:r>
            <w:r w:rsidRPr="00D14157">
              <w:rPr>
                <w:color w:val="000000"/>
              </w:rPr>
              <w:t>стот.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A7DD7" w:rsidRPr="00D14157" w:rsidRDefault="001A7DD7">
            <w:pPr>
              <w:rPr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A7DD7" w:rsidRPr="00D14157" w:rsidRDefault="001A7DD7">
            <w:pPr>
              <w:rPr>
                <w:rFonts w:ascii="Arial CYR" w:hAnsi="Arial CYR" w:cs="Arial CYR"/>
              </w:rPr>
            </w:pPr>
            <w:r w:rsidRPr="00D14157">
              <w:rPr>
                <w:rFonts w:ascii="Arial CYR" w:hAnsi="Arial CYR" w:cs="Arial CYR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1A7DD7" w:rsidRPr="00D14157" w:rsidRDefault="001A7DD7" w:rsidP="002238E7">
            <w:pPr>
              <w:jc w:val="center"/>
              <w:rPr>
                <w:bCs/>
                <w:color w:val="000000"/>
              </w:rPr>
            </w:pPr>
            <w:r w:rsidRPr="00D14157">
              <w:rPr>
                <w:bCs/>
                <w:color w:val="000000"/>
              </w:rPr>
              <w:t>Тип</w:t>
            </w:r>
            <w:r w:rsidRPr="00D14157">
              <w:rPr>
                <w:bCs/>
                <w:color w:val="000000"/>
              </w:rPr>
              <w:t>о</w:t>
            </w:r>
            <w:r w:rsidRPr="00D14157">
              <w:rPr>
                <w:bCs/>
                <w:color w:val="000000"/>
              </w:rPr>
              <w:t>вой</w:t>
            </w:r>
          </w:p>
          <w:p w:rsidR="00D14157" w:rsidRPr="00D14157" w:rsidRDefault="00D14157" w:rsidP="00D14157">
            <w:pPr>
              <w:rPr>
                <w:bCs/>
                <w:color w:val="000000"/>
              </w:rPr>
            </w:pPr>
          </w:p>
          <w:p w:rsidR="001A7DD7" w:rsidRPr="00D14157" w:rsidRDefault="001A7DD7" w:rsidP="00D14157">
            <w:pPr>
              <w:jc w:val="center"/>
              <w:rPr>
                <w:bCs/>
                <w:color w:val="000000"/>
              </w:rPr>
            </w:pPr>
            <w:r w:rsidRPr="00D14157">
              <w:rPr>
                <w:bCs/>
                <w:color w:val="000000"/>
              </w:rPr>
              <w:t>Тип</w:t>
            </w:r>
            <w:r w:rsidRPr="00D14157">
              <w:rPr>
                <w:bCs/>
                <w:color w:val="000000"/>
              </w:rPr>
              <w:t>о</w:t>
            </w:r>
            <w:r w:rsidRPr="00D14157">
              <w:rPr>
                <w:bCs/>
                <w:color w:val="000000"/>
              </w:rPr>
              <w:t>вой</w:t>
            </w:r>
          </w:p>
          <w:p w:rsidR="001A7DD7" w:rsidRPr="00D14157" w:rsidRDefault="001A7DD7" w:rsidP="002238E7">
            <w:pPr>
              <w:jc w:val="center"/>
              <w:rPr>
                <w:bCs/>
                <w:color w:val="000000"/>
              </w:rPr>
            </w:pPr>
            <w:r w:rsidRPr="00D14157">
              <w:rPr>
                <w:bCs/>
                <w:color w:val="000000"/>
              </w:rPr>
              <w:t>Св. т</w:t>
            </w:r>
            <w:r w:rsidRPr="00D14157">
              <w:rPr>
                <w:bCs/>
                <w:color w:val="000000"/>
              </w:rPr>
              <w:t>и</w:t>
            </w:r>
            <w:r w:rsidRPr="00D14157">
              <w:rPr>
                <w:bCs/>
                <w:color w:val="000000"/>
              </w:rPr>
              <w:t>повой</w:t>
            </w:r>
          </w:p>
          <w:p w:rsidR="001A7DD7" w:rsidRPr="00D14157" w:rsidRDefault="001A7DD7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noWrap/>
          </w:tcPr>
          <w:p w:rsidR="001A7DD7" w:rsidRPr="00D14157" w:rsidRDefault="001A7DD7" w:rsidP="000411C7">
            <w:pPr>
              <w:rPr>
                <w:bCs/>
                <w:color w:val="000000"/>
              </w:rPr>
            </w:pPr>
          </w:p>
        </w:tc>
      </w:tr>
      <w:tr w:rsidR="001A7DD7" w:rsidRPr="00D14157" w:rsidTr="00822202">
        <w:trPr>
          <w:gridAfter w:val="3"/>
          <w:wAfter w:w="2268" w:type="dxa"/>
          <w:trHeight w:val="808"/>
        </w:trPr>
        <w:tc>
          <w:tcPr>
            <w:tcW w:w="70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A7DD7" w:rsidRPr="00D14157" w:rsidRDefault="001A7DD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A7DD7" w:rsidRPr="00D14157" w:rsidRDefault="001A7DD7">
            <w:pPr>
              <w:rPr>
                <w:rFonts w:ascii="Arial CYR" w:hAnsi="Arial CYR" w:cs="Arial CYR"/>
              </w:rPr>
            </w:pPr>
            <w:r w:rsidRPr="00D14157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A7DD7" w:rsidRPr="00355B97" w:rsidRDefault="001A7DD7">
            <w:pPr>
              <w:jc w:val="center"/>
            </w:pPr>
            <w:r w:rsidRPr="00355B97">
              <w:t>2</w:t>
            </w:r>
          </w:p>
          <w:p w:rsidR="001A7DD7" w:rsidRPr="00D14157" w:rsidRDefault="001A7DD7" w:rsidP="00D14157">
            <w:pPr>
              <w:rPr>
                <w:rFonts w:ascii="Arial CYR" w:hAnsi="Arial CYR" w:cs="Arial CYR"/>
              </w:rPr>
            </w:pPr>
          </w:p>
          <w:p w:rsidR="001A7DD7" w:rsidRPr="00355B97" w:rsidRDefault="001A7DD7" w:rsidP="00AA5077">
            <w:pPr>
              <w:jc w:val="center"/>
            </w:pPr>
            <w:r w:rsidRPr="00355B97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A7DD7" w:rsidRPr="00D14157" w:rsidRDefault="001A7DD7">
            <w:pPr>
              <w:rPr>
                <w:color w:val="000000"/>
              </w:rPr>
            </w:pPr>
            <w:r w:rsidRPr="00D14157">
              <w:rPr>
                <w:color w:val="000000"/>
              </w:rPr>
              <w:t>Составление протокола осмотра с опис</w:t>
            </w:r>
            <w:r w:rsidRPr="00D14157">
              <w:rPr>
                <w:color w:val="000000"/>
              </w:rPr>
              <w:t>а</w:t>
            </w:r>
            <w:r w:rsidRPr="00D14157">
              <w:rPr>
                <w:color w:val="000000"/>
              </w:rPr>
              <w:t>нием очагов повреждений.</w:t>
            </w:r>
          </w:p>
          <w:p w:rsidR="001A7DD7" w:rsidRPr="00D14157" w:rsidRDefault="001A7DD7" w:rsidP="00686E1F">
            <w:pPr>
              <w:rPr>
                <w:color w:val="000000"/>
              </w:rPr>
            </w:pPr>
            <w:r w:rsidRPr="00D14157">
              <w:rPr>
                <w:color w:val="000000"/>
              </w:rPr>
              <w:t>Ремонт поврежденных участков камеры рабочего колеса.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A7DD7" w:rsidRPr="00580930" w:rsidRDefault="001A7DD7">
            <w:pPr>
              <w:rPr>
                <w:color w:val="000000"/>
              </w:rPr>
            </w:pPr>
            <w:r w:rsidRPr="00580930">
              <w:rPr>
                <w:color w:val="000000"/>
              </w:rPr>
              <w:t> </w:t>
            </w:r>
          </w:p>
          <w:p w:rsidR="0048197E" w:rsidRPr="00580930" w:rsidRDefault="0048197E">
            <w:pPr>
              <w:rPr>
                <w:color w:val="000000"/>
              </w:rPr>
            </w:pPr>
          </w:p>
          <w:p w:rsidR="0048197E" w:rsidRPr="00580930" w:rsidRDefault="0048197E">
            <w:pPr>
              <w:rPr>
                <w:color w:val="000000"/>
              </w:rPr>
            </w:pPr>
            <w:r w:rsidRPr="0010274A">
              <w:rPr>
                <w:color w:val="000000"/>
              </w:rPr>
              <w:t>М</w:t>
            </w:r>
            <w:proofErr w:type="gramStart"/>
            <w:r w:rsidRPr="0010274A">
              <w:rPr>
                <w:color w:val="000000"/>
              </w:rPr>
              <w:t>2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A7DD7" w:rsidRPr="00580930" w:rsidRDefault="001A7DD7">
            <w:pPr>
              <w:rPr>
                <w:rFonts w:ascii="Arial CYR" w:hAnsi="Arial CYR" w:cs="Arial CYR"/>
              </w:rPr>
            </w:pPr>
            <w:r w:rsidRPr="00580930">
              <w:rPr>
                <w:rFonts w:ascii="Arial CYR" w:hAnsi="Arial CYR" w:cs="Arial CYR"/>
              </w:rPr>
              <w:t> </w:t>
            </w:r>
          </w:p>
          <w:p w:rsidR="0048197E" w:rsidRPr="00580930" w:rsidRDefault="0048197E">
            <w:pPr>
              <w:rPr>
                <w:rFonts w:ascii="Arial CYR" w:hAnsi="Arial CYR" w:cs="Arial CYR"/>
              </w:rPr>
            </w:pPr>
          </w:p>
          <w:p w:rsidR="0048197E" w:rsidRPr="00580930" w:rsidRDefault="0048197E">
            <w:pPr>
              <w:rPr>
                <w:rFonts w:ascii="Arial CYR" w:hAnsi="Arial CYR" w:cs="Arial CYR"/>
              </w:rPr>
            </w:pPr>
            <w:r w:rsidRPr="0010274A">
              <w:rPr>
                <w:rFonts w:ascii="Arial CYR" w:hAnsi="Arial CYR" w:cs="Arial CYR"/>
              </w:rPr>
              <w:t>0,5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1A7DD7" w:rsidRPr="00D14157" w:rsidRDefault="001A7DD7" w:rsidP="002238E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A7DD7" w:rsidRPr="00D14157" w:rsidRDefault="001A7DD7" w:rsidP="000411C7">
            <w:pPr>
              <w:rPr>
                <w:bCs/>
                <w:color w:val="000000"/>
              </w:rPr>
            </w:pPr>
          </w:p>
        </w:tc>
      </w:tr>
      <w:tr w:rsidR="001D7697" w:rsidRPr="00B90A3B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1D7697" w:rsidRDefault="001D7697">
            <w:pPr>
              <w:jc w:val="center"/>
              <w:rPr>
                <w:b/>
              </w:rPr>
            </w:pPr>
          </w:p>
          <w:p w:rsidR="001D7697" w:rsidRPr="00B90A3B" w:rsidRDefault="001D7697">
            <w:pPr>
              <w:jc w:val="center"/>
              <w:rPr>
                <w:b/>
              </w:rPr>
            </w:pPr>
            <w:r w:rsidRPr="00B90A3B">
              <w:rPr>
                <w:b/>
              </w:rPr>
              <w:t>XXIV</w:t>
            </w:r>
          </w:p>
        </w:tc>
        <w:tc>
          <w:tcPr>
            <w:tcW w:w="623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D7697" w:rsidRPr="00B90A3B" w:rsidRDefault="001D7697" w:rsidP="00BA5451">
            <w:pPr>
              <w:rPr>
                <w:b/>
                <w:bCs/>
                <w:color w:val="000000"/>
              </w:rPr>
            </w:pPr>
            <w:r w:rsidRPr="00B90A3B">
              <w:rPr>
                <w:b/>
                <w:bCs/>
                <w:color w:val="000000"/>
              </w:rPr>
              <w:t>Прочие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697" w:rsidRPr="00B90A3B" w:rsidRDefault="001D7697" w:rsidP="00773171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B90A3B">
              <w:rPr>
                <w:b/>
                <w:bCs/>
                <w:color w:val="000000"/>
              </w:rPr>
              <w:t>г</w:t>
            </w:r>
            <w:proofErr w:type="gramEnd"/>
            <w:r w:rsidRPr="00B90A3B">
              <w:rPr>
                <w:b/>
                <w:bCs/>
                <w:color w:val="000000"/>
              </w:rPr>
              <w:t>/а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D7697" w:rsidRPr="00B90A3B" w:rsidRDefault="001D7697" w:rsidP="007731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1D7697" w:rsidRPr="00B90A3B" w:rsidRDefault="001D7697">
            <w:pPr>
              <w:jc w:val="center"/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0411C7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jc w:val="center"/>
              <w:rPr>
                <w:bCs/>
                <w:color w:val="000000"/>
              </w:rPr>
            </w:pPr>
          </w:p>
        </w:tc>
      </w:tr>
      <w:tr w:rsidR="001D7697" w:rsidRPr="00B90A3B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  <w:r w:rsidRPr="00B90A3B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D7697" w:rsidRPr="00B90A3B" w:rsidRDefault="001D7697">
            <w:pPr>
              <w:rPr>
                <w:color w:val="000000"/>
              </w:rPr>
            </w:pPr>
            <w:proofErr w:type="spellStart"/>
            <w:r w:rsidRPr="00B90A3B">
              <w:rPr>
                <w:color w:val="000000"/>
              </w:rPr>
              <w:t>Расшиновка</w:t>
            </w:r>
            <w:proofErr w:type="spellEnd"/>
            <w:r w:rsidRPr="00B90A3B">
              <w:rPr>
                <w:color w:val="000000"/>
              </w:rPr>
              <w:t xml:space="preserve"> и ошиновка генератора.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7697" w:rsidRPr="00B90A3B" w:rsidRDefault="001D7697" w:rsidP="00FF4005">
            <w:pPr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D7697" w:rsidRPr="00B90A3B" w:rsidRDefault="001D7697" w:rsidP="00B90A3B">
            <w:pPr>
              <w:jc w:val="center"/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1D7697" w:rsidRPr="00B90A3B" w:rsidRDefault="001D76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Pr="00B90A3B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0411C7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Заказчик</w:t>
            </w:r>
          </w:p>
        </w:tc>
      </w:tr>
      <w:tr w:rsidR="001D7697" w:rsidRPr="00B90A3B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D7697" w:rsidRPr="00B90A3B" w:rsidRDefault="001D7697">
            <w:pPr>
              <w:rPr>
                <w:color w:val="000000"/>
              </w:rPr>
            </w:pPr>
            <w:r w:rsidRPr="00B90A3B">
              <w:rPr>
                <w:color w:val="000000"/>
              </w:rPr>
              <w:t>Разборка и сборка обратных связей по гидрогенератору.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7697" w:rsidRPr="00B90A3B" w:rsidRDefault="001D7697" w:rsidP="008D55E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D7697" w:rsidRPr="00B90A3B" w:rsidRDefault="001D7697" w:rsidP="00B90A3B">
            <w:pPr>
              <w:jc w:val="center"/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1D7697" w:rsidRPr="00B90A3B" w:rsidRDefault="001D7697" w:rsidP="00B90A3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Pr="00B90A3B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0411C7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</w:tc>
      </w:tr>
      <w:tr w:rsidR="001D7697" w:rsidRPr="00B90A3B" w:rsidTr="00822202">
        <w:trPr>
          <w:gridAfter w:val="3"/>
          <w:wAfter w:w="2268" w:type="dxa"/>
          <w:trHeight w:val="1500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  <w:r w:rsidRPr="00B90A3B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7697" w:rsidRPr="00355B97" w:rsidRDefault="001D7697" w:rsidP="00B90A3B">
            <w:r w:rsidRPr="00355B97">
              <w:t xml:space="preserve">  3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D7697" w:rsidRPr="00B90A3B" w:rsidRDefault="001D7697">
            <w:pPr>
              <w:rPr>
                <w:color w:val="000000"/>
              </w:rPr>
            </w:pPr>
            <w:r w:rsidRPr="00B90A3B">
              <w:rPr>
                <w:color w:val="000000"/>
              </w:rPr>
              <w:t>Проверка и фиксация зазоров, контрол</w:t>
            </w:r>
            <w:r w:rsidRPr="00B90A3B">
              <w:rPr>
                <w:color w:val="000000"/>
              </w:rPr>
              <w:t>ь</w:t>
            </w:r>
            <w:r w:rsidRPr="00B90A3B">
              <w:rPr>
                <w:color w:val="000000"/>
              </w:rPr>
              <w:t>ных расстояний (“маяков”) подвижных частей гидроагрегата относительно неп</w:t>
            </w:r>
            <w:r w:rsidRPr="00B90A3B">
              <w:rPr>
                <w:color w:val="000000"/>
              </w:rPr>
              <w:t>о</w:t>
            </w:r>
            <w:r w:rsidRPr="00B90A3B">
              <w:rPr>
                <w:color w:val="000000"/>
              </w:rPr>
              <w:t>движных, уклона вала, магнитной оси, оси разворота лопастей рабочего колеса, средней линии направляющего аппарата  турбины до ремонта или после ремонта.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7697" w:rsidRPr="00B90A3B" w:rsidRDefault="001D7697" w:rsidP="008D55E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D7697" w:rsidRPr="00B90A3B" w:rsidRDefault="001D7697" w:rsidP="00B90A3B">
            <w:pPr>
              <w:jc w:val="center"/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4C75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Pr="00B90A3B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0411C7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  <w:p w:rsidR="001D7697" w:rsidRPr="00B90A3B" w:rsidRDefault="001D7697" w:rsidP="000411C7">
            <w:pPr>
              <w:rPr>
                <w:bCs/>
                <w:color w:val="000000"/>
              </w:rPr>
            </w:pPr>
          </w:p>
          <w:p w:rsidR="001D7697" w:rsidRPr="00B90A3B" w:rsidRDefault="001D7697" w:rsidP="000411C7">
            <w:pPr>
              <w:rPr>
                <w:bCs/>
                <w:color w:val="000000"/>
              </w:rPr>
            </w:pPr>
          </w:p>
        </w:tc>
      </w:tr>
      <w:tr w:rsidR="001D7697" w:rsidRPr="00B90A3B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  <w:r w:rsidRPr="00B90A3B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4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D7697" w:rsidRPr="00B90A3B" w:rsidRDefault="001D7697">
            <w:pPr>
              <w:rPr>
                <w:color w:val="000000"/>
              </w:rPr>
            </w:pPr>
            <w:r w:rsidRPr="00B90A3B">
              <w:rPr>
                <w:color w:val="000000"/>
              </w:rPr>
              <w:t>Разборка и сборка технологических тр</w:t>
            </w:r>
            <w:r w:rsidRPr="00B90A3B">
              <w:rPr>
                <w:color w:val="000000"/>
              </w:rPr>
              <w:t>у</w:t>
            </w:r>
            <w:r w:rsidRPr="00B90A3B">
              <w:rPr>
                <w:color w:val="000000"/>
              </w:rPr>
              <w:t>бопроводов по гидроагрегату.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7697" w:rsidRPr="00B90A3B" w:rsidRDefault="001D7697" w:rsidP="008D55E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D7697" w:rsidRPr="00B90A3B" w:rsidRDefault="001D7697" w:rsidP="00B90A3B">
            <w:pPr>
              <w:jc w:val="center"/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1D7697" w:rsidRPr="00B90A3B" w:rsidRDefault="001D76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Св</w:t>
            </w:r>
            <w:proofErr w:type="gramStart"/>
            <w:r>
              <w:rPr>
                <w:bCs/>
                <w:color w:val="000000"/>
              </w:rPr>
              <w:t>.т</w:t>
            </w:r>
            <w:proofErr w:type="gramEnd"/>
            <w:r w:rsidRPr="00B90A3B">
              <w:rPr>
                <w:bCs/>
                <w:color w:val="000000"/>
              </w:rPr>
              <w:t>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0411C7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</w:tc>
      </w:tr>
      <w:tr w:rsidR="001D7697" w:rsidRPr="00B90A3B" w:rsidTr="00822202">
        <w:trPr>
          <w:gridAfter w:val="3"/>
          <w:wAfter w:w="2268" w:type="dxa"/>
          <w:trHeight w:val="600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5</w:t>
            </w:r>
          </w:p>
          <w:p w:rsidR="001D7697" w:rsidRPr="00B90A3B" w:rsidRDefault="001D7697" w:rsidP="00B90A3B">
            <w:pPr>
              <w:rPr>
                <w:rFonts w:ascii="Arial CYR" w:hAnsi="Arial CYR" w:cs="Arial CYR"/>
              </w:rPr>
            </w:pPr>
          </w:p>
          <w:p w:rsidR="001D7697" w:rsidRPr="00B90A3B" w:rsidRDefault="001D7697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D7697" w:rsidRPr="00B90A3B" w:rsidRDefault="001D7697">
            <w:pPr>
              <w:rPr>
                <w:color w:val="000000"/>
              </w:rPr>
            </w:pPr>
            <w:r w:rsidRPr="00B90A3B">
              <w:rPr>
                <w:color w:val="000000"/>
              </w:rPr>
              <w:t xml:space="preserve">Ремонт крепёжных элементов с </w:t>
            </w:r>
            <w:proofErr w:type="spellStart"/>
            <w:r w:rsidRPr="00B90A3B">
              <w:rPr>
                <w:color w:val="000000"/>
              </w:rPr>
              <w:t>дефект</w:t>
            </w:r>
            <w:r w:rsidRPr="00B90A3B">
              <w:rPr>
                <w:color w:val="000000"/>
              </w:rPr>
              <w:t>а</w:t>
            </w:r>
            <w:r w:rsidRPr="00B90A3B">
              <w:rPr>
                <w:color w:val="000000"/>
              </w:rPr>
              <w:t>цией</w:t>
            </w:r>
            <w:proofErr w:type="spellEnd"/>
            <w:r w:rsidRPr="00B90A3B">
              <w:rPr>
                <w:color w:val="000000"/>
              </w:rPr>
              <w:t>, очисткой, восстановлением и ко</w:t>
            </w:r>
            <w:r w:rsidRPr="00B90A3B">
              <w:rPr>
                <w:color w:val="000000"/>
              </w:rPr>
              <w:t>м</w:t>
            </w:r>
            <w:r w:rsidRPr="00B90A3B">
              <w:rPr>
                <w:color w:val="000000"/>
              </w:rPr>
              <w:t>плектацией.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7697" w:rsidRPr="00B90A3B" w:rsidRDefault="001D7697" w:rsidP="008D55E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D7697" w:rsidRPr="00B90A3B" w:rsidRDefault="001D7697" w:rsidP="00B90A3B">
            <w:pPr>
              <w:jc w:val="center"/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1D7697" w:rsidRDefault="001D7697" w:rsidP="004C75FF">
            <w:pPr>
              <w:jc w:val="center"/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Тип</w:t>
            </w:r>
            <w:r w:rsidRPr="00B90A3B">
              <w:rPr>
                <w:bCs/>
                <w:color w:val="000000"/>
              </w:rPr>
              <w:t>о</w:t>
            </w:r>
            <w:r w:rsidRPr="00B90A3B">
              <w:rPr>
                <w:bCs/>
                <w:color w:val="000000"/>
              </w:rPr>
              <w:t>вой</w:t>
            </w:r>
          </w:p>
          <w:p w:rsidR="001D7697" w:rsidRPr="00B90A3B" w:rsidRDefault="001D7697" w:rsidP="004C75F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0411C7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</w:tc>
      </w:tr>
      <w:tr w:rsidR="001D7697" w:rsidRPr="00B90A3B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D7697" w:rsidRPr="00B90A3B" w:rsidRDefault="001D7697" w:rsidP="009D624D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D7697" w:rsidRPr="00B90A3B" w:rsidRDefault="001D769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7697" w:rsidRPr="00B90A3B" w:rsidRDefault="001D7697" w:rsidP="008D55E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D7697" w:rsidRPr="001E3FE4" w:rsidRDefault="001D7697" w:rsidP="00B90A3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697" w:rsidRPr="001E3FE4" w:rsidRDefault="001D7697" w:rsidP="004756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  <w:p w:rsidR="001D7697" w:rsidRPr="001E3FE4" w:rsidRDefault="001D7697" w:rsidP="004756BA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D7697" w:rsidRPr="00B90A3B" w:rsidRDefault="001D7697" w:rsidP="000411C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</w:tr>
      <w:tr w:rsidR="001D7697" w:rsidRPr="00322C76" w:rsidTr="00822202">
        <w:trPr>
          <w:gridAfter w:val="3"/>
          <w:wAfter w:w="2268" w:type="dxa"/>
          <w:trHeight w:val="748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6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7697" w:rsidRPr="00B531EE" w:rsidRDefault="001D7697">
            <w:pPr>
              <w:rPr>
                <w:color w:val="000000"/>
              </w:rPr>
            </w:pPr>
            <w:r w:rsidRPr="00B531EE">
              <w:rPr>
                <w:color w:val="000000"/>
              </w:rPr>
              <w:t>Монтаж, демонтаж подмостей и лесов на  генераторе и турбине</w:t>
            </w:r>
            <w:proofErr w:type="gramStart"/>
            <w:r w:rsidRPr="00B531EE">
              <w:rPr>
                <w:color w:val="000000"/>
              </w:rPr>
              <w:t>.</w:t>
            </w:r>
            <w:proofErr w:type="gramEnd"/>
            <w:r w:rsidRPr="00B531EE">
              <w:rPr>
                <w:color w:val="000000"/>
              </w:rPr>
              <w:t xml:space="preserve"> </w:t>
            </w:r>
            <w:r w:rsidR="00A61B9B" w:rsidRPr="00B531EE">
              <w:rPr>
                <w:color w:val="000000"/>
              </w:rPr>
              <w:t>(</w:t>
            </w:r>
            <w:proofErr w:type="gramStart"/>
            <w:r w:rsidR="00A61B9B" w:rsidRPr="00B531EE">
              <w:rPr>
                <w:color w:val="000000"/>
              </w:rPr>
              <w:t>л</w:t>
            </w:r>
            <w:proofErr w:type="gramEnd"/>
            <w:r w:rsidR="00A61B9B" w:rsidRPr="00B531EE">
              <w:rPr>
                <w:color w:val="000000"/>
              </w:rPr>
              <w:t>еса на статор, под рабочее колесо, для спаривания в</w:t>
            </w:r>
            <w:r w:rsidR="00A61B9B" w:rsidRPr="00B531EE">
              <w:rPr>
                <w:color w:val="000000"/>
              </w:rPr>
              <w:t>а</w:t>
            </w:r>
            <w:r w:rsidR="00A61B9B" w:rsidRPr="00B531EE">
              <w:rPr>
                <w:color w:val="000000"/>
              </w:rPr>
              <w:t>лов)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D7697" w:rsidRPr="00B531EE" w:rsidRDefault="00A61B9B" w:rsidP="008D55E3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Шт.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D7697" w:rsidRPr="00B531EE" w:rsidRDefault="00A61B9B" w:rsidP="00B90A3B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D7697" w:rsidRPr="00B531EE" w:rsidRDefault="001D7697" w:rsidP="00F76F75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Тип</w:t>
            </w:r>
            <w:r w:rsidRPr="00B531EE">
              <w:rPr>
                <w:bCs/>
                <w:color w:val="000000"/>
              </w:rPr>
              <w:t>о</w:t>
            </w:r>
            <w:r w:rsidRPr="00B531EE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D7697" w:rsidRPr="00B90A3B" w:rsidRDefault="001D7697" w:rsidP="00B255B9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</w:tc>
      </w:tr>
      <w:tr w:rsidR="001D7697" w:rsidRPr="00322C76" w:rsidTr="00822202">
        <w:trPr>
          <w:gridAfter w:val="3"/>
          <w:wAfter w:w="2268" w:type="dxa"/>
          <w:trHeight w:val="1170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7697" w:rsidRPr="00B531EE" w:rsidRDefault="001D7697">
            <w:pPr>
              <w:rPr>
                <w:color w:val="000000"/>
              </w:rPr>
            </w:pPr>
            <w:r w:rsidRPr="00B531EE">
              <w:rPr>
                <w:color w:val="000000"/>
              </w:rPr>
              <w:t>Центровка подвижных частей гидроагр</w:t>
            </w:r>
            <w:r w:rsidRPr="00B531EE">
              <w:rPr>
                <w:color w:val="000000"/>
              </w:rPr>
              <w:t>е</w:t>
            </w:r>
            <w:r w:rsidRPr="00B531EE">
              <w:rPr>
                <w:color w:val="000000"/>
              </w:rPr>
              <w:t>гата относительно неподвижных в плане и по высоте с помощью направляющих подшипников и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D7697" w:rsidRPr="00B531EE" w:rsidRDefault="001D7697" w:rsidP="008D55E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D7697" w:rsidRPr="00B531EE" w:rsidRDefault="001D7697" w:rsidP="00B90A3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D7697" w:rsidRPr="00B531EE" w:rsidRDefault="001D7697" w:rsidP="00F76F75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Тип</w:t>
            </w:r>
            <w:r w:rsidRPr="00B531EE">
              <w:rPr>
                <w:bCs/>
                <w:color w:val="000000"/>
              </w:rPr>
              <w:t>о</w:t>
            </w:r>
            <w:r w:rsidRPr="00B531EE">
              <w:rPr>
                <w:bCs/>
                <w:color w:val="000000"/>
              </w:rPr>
              <w:t>вой</w:t>
            </w:r>
          </w:p>
          <w:p w:rsidR="001D7697" w:rsidRPr="00B531EE" w:rsidRDefault="001D7697" w:rsidP="00F76F75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D7697" w:rsidRPr="00B90A3B" w:rsidRDefault="001D7697" w:rsidP="00B255B9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</w:tc>
      </w:tr>
      <w:tr w:rsidR="001D7697" w:rsidRPr="00322C76" w:rsidTr="00822202">
        <w:trPr>
          <w:gridAfter w:val="3"/>
          <w:wAfter w:w="2268" w:type="dxa"/>
          <w:trHeight w:val="761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8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7697" w:rsidRPr="00B531EE" w:rsidRDefault="001D7697">
            <w:pPr>
              <w:rPr>
                <w:color w:val="000000"/>
              </w:rPr>
            </w:pPr>
            <w:r w:rsidRPr="00B531EE">
              <w:rPr>
                <w:color w:val="000000"/>
              </w:rPr>
              <w:t xml:space="preserve">Установка и снятие приспособлений для </w:t>
            </w:r>
            <w:proofErr w:type="spellStart"/>
            <w:r w:rsidRPr="00B531EE">
              <w:rPr>
                <w:color w:val="000000"/>
              </w:rPr>
              <w:t>проворота</w:t>
            </w:r>
            <w:proofErr w:type="spellEnd"/>
            <w:r w:rsidRPr="00B531EE">
              <w:rPr>
                <w:color w:val="000000"/>
              </w:rPr>
              <w:t xml:space="preserve"> ротора генератора;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D7697" w:rsidRPr="00B531EE" w:rsidRDefault="001D7697" w:rsidP="008D55E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D7697" w:rsidRPr="00B531EE" w:rsidRDefault="001D7697" w:rsidP="00B90A3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D7697" w:rsidRPr="00B531EE" w:rsidRDefault="001D7697" w:rsidP="00F76F75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Св. т</w:t>
            </w:r>
            <w:r w:rsidRPr="00B531EE">
              <w:rPr>
                <w:bCs/>
                <w:color w:val="000000"/>
              </w:rPr>
              <w:t>и</w:t>
            </w:r>
            <w:r w:rsidRPr="00B531EE">
              <w:rPr>
                <w:bCs/>
                <w:color w:val="00000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D7697" w:rsidRPr="00B90A3B" w:rsidRDefault="001D7697" w:rsidP="00B255B9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</w:tc>
      </w:tr>
      <w:tr w:rsidR="001D7697" w:rsidRPr="00322C76" w:rsidTr="00822202">
        <w:trPr>
          <w:gridAfter w:val="3"/>
          <w:wAfter w:w="2268" w:type="dxa"/>
          <w:trHeight w:val="60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9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7697" w:rsidRPr="00B531EE" w:rsidRDefault="001D7697">
            <w:pPr>
              <w:rPr>
                <w:color w:val="000000"/>
              </w:rPr>
            </w:pPr>
            <w:r w:rsidRPr="00B531EE">
              <w:rPr>
                <w:color w:val="000000"/>
              </w:rPr>
              <w:t xml:space="preserve">Проведение </w:t>
            </w:r>
            <w:proofErr w:type="spellStart"/>
            <w:r w:rsidRPr="00B531EE">
              <w:rPr>
                <w:color w:val="000000"/>
              </w:rPr>
              <w:t>проворотов</w:t>
            </w:r>
            <w:proofErr w:type="spellEnd"/>
            <w:r w:rsidRPr="00B531EE">
              <w:rPr>
                <w:color w:val="000000"/>
              </w:rPr>
              <w:t xml:space="preserve">  ротора гидроа</w:t>
            </w:r>
            <w:r w:rsidRPr="00B531EE">
              <w:rPr>
                <w:color w:val="000000"/>
              </w:rPr>
              <w:t>г</w:t>
            </w:r>
            <w:r w:rsidRPr="00B531EE">
              <w:rPr>
                <w:color w:val="000000"/>
              </w:rPr>
              <w:t>регата при помощи мостового крана, сн</w:t>
            </w:r>
            <w:r w:rsidRPr="00B531EE">
              <w:rPr>
                <w:color w:val="000000"/>
              </w:rPr>
              <w:t>я</w:t>
            </w:r>
            <w:r w:rsidRPr="00B531EE">
              <w:rPr>
                <w:color w:val="000000"/>
              </w:rPr>
              <w:t>тие замеров воздушных зазоров между полюсами ротора и активной сталью ст</w:t>
            </w:r>
            <w:r w:rsidRPr="00B531EE">
              <w:rPr>
                <w:color w:val="000000"/>
              </w:rPr>
              <w:t>а</w:t>
            </w:r>
            <w:r w:rsidRPr="00B531EE">
              <w:rPr>
                <w:color w:val="000000"/>
              </w:rPr>
              <w:t>тора главного и регуляторного генерат</w:t>
            </w:r>
            <w:r w:rsidRPr="00B531EE">
              <w:rPr>
                <w:color w:val="000000"/>
              </w:rPr>
              <w:t>о</w:t>
            </w:r>
            <w:r w:rsidRPr="00B531EE">
              <w:rPr>
                <w:color w:val="000000"/>
              </w:rPr>
              <w:t>ров, зазоров между лопастями и камерой рабочего колеса, волны тормозного ди</w:t>
            </w:r>
            <w:r w:rsidRPr="00B531EE">
              <w:rPr>
                <w:color w:val="000000"/>
              </w:rPr>
              <w:t>с</w:t>
            </w:r>
            <w:r w:rsidRPr="00B531EE">
              <w:rPr>
                <w:color w:val="000000"/>
              </w:rPr>
              <w:t xml:space="preserve">ка;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D7697" w:rsidRPr="00B531EE" w:rsidRDefault="003C10A3" w:rsidP="008D55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531EE">
              <w:rPr>
                <w:bCs/>
                <w:color w:val="000000"/>
                <w:sz w:val="20"/>
                <w:szCs w:val="20"/>
              </w:rPr>
              <w:t>Пр</w:t>
            </w:r>
            <w:r w:rsidRPr="00B531EE">
              <w:rPr>
                <w:bCs/>
                <w:color w:val="000000"/>
                <w:sz w:val="20"/>
                <w:szCs w:val="20"/>
              </w:rPr>
              <w:t>о</w:t>
            </w:r>
            <w:r w:rsidRPr="00B531EE">
              <w:rPr>
                <w:bCs/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D7697" w:rsidRPr="00B531EE" w:rsidRDefault="003C10A3" w:rsidP="00B90A3B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D7697" w:rsidRPr="00B531EE" w:rsidRDefault="001D7697" w:rsidP="00275EAC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Св. т</w:t>
            </w:r>
            <w:r w:rsidRPr="00B531EE">
              <w:rPr>
                <w:bCs/>
                <w:color w:val="000000"/>
              </w:rPr>
              <w:t>и</w:t>
            </w:r>
            <w:r w:rsidRPr="00B531EE">
              <w:rPr>
                <w:bCs/>
                <w:color w:val="000000"/>
              </w:rPr>
              <w:t>повой</w:t>
            </w:r>
          </w:p>
          <w:p w:rsidR="001D7697" w:rsidRPr="00B531EE" w:rsidRDefault="001D7697" w:rsidP="00275EAC">
            <w:pPr>
              <w:jc w:val="center"/>
              <w:rPr>
                <w:bCs/>
                <w:color w:val="000000"/>
              </w:rPr>
            </w:pPr>
          </w:p>
          <w:p w:rsidR="001D7697" w:rsidRPr="00B531EE" w:rsidRDefault="001D7697" w:rsidP="00275EA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D7697" w:rsidRDefault="001D7697" w:rsidP="00B255B9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  <w:p w:rsidR="001D7697" w:rsidRPr="00B90A3B" w:rsidRDefault="001D7697" w:rsidP="00B255B9">
            <w:pPr>
              <w:rPr>
                <w:bCs/>
                <w:color w:val="000000"/>
              </w:rPr>
            </w:pPr>
          </w:p>
        </w:tc>
      </w:tr>
      <w:tr w:rsidR="001D7697" w:rsidRPr="00322C76" w:rsidTr="00822202">
        <w:trPr>
          <w:gridAfter w:val="3"/>
          <w:wAfter w:w="2268" w:type="dxa"/>
          <w:trHeight w:val="1682"/>
        </w:trPr>
        <w:tc>
          <w:tcPr>
            <w:tcW w:w="70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D7697" w:rsidRPr="00355B97" w:rsidRDefault="001D7697" w:rsidP="001E3FE4">
            <w:pPr>
              <w:jc w:val="center"/>
            </w:pPr>
            <w:r w:rsidRPr="00355B97">
              <w:t>10</w:t>
            </w:r>
          </w:p>
          <w:p w:rsidR="001D7697" w:rsidRDefault="001D7697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7697" w:rsidRPr="00275EAC" w:rsidRDefault="001D7697">
            <w:pPr>
              <w:rPr>
                <w:color w:val="000000"/>
                <w:sz w:val="20"/>
                <w:szCs w:val="20"/>
              </w:rPr>
            </w:pPr>
            <w:r w:rsidRPr="00E3213F">
              <w:rPr>
                <w:color w:val="000000"/>
              </w:rPr>
              <w:t>Проверка линии вала ( биения вала)</w:t>
            </w:r>
            <w:proofErr w:type="gramStart"/>
            <w:r w:rsidRPr="00E3213F">
              <w:rPr>
                <w:color w:val="000000"/>
              </w:rPr>
              <w:t xml:space="preserve"> ,</w:t>
            </w:r>
            <w:proofErr w:type="gramEnd"/>
            <w:r w:rsidRPr="00E3213F">
              <w:rPr>
                <w:color w:val="000000"/>
              </w:rPr>
              <w:t xml:space="preserve"> центровки штанг и маслоприемника, боя контактных колец, неперпендикулярн</w:t>
            </w:r>
            <w:r w:rsidRPr="00E3213F">
              <w:rPr>
                <w:color w:val="000000"/>
              </w:rPr>
              <w:t>о</w:t>
            </w:r>
            <w:r w:rsidRPr="00E3213F">
              <w:rPr>
                <w:color w:val="000000"/>
              </w:rPr>
              <w:t>сти диска подпятника к оси гидроагрег</w:t>
            </w:r>
            <w:r w:rsidRPr="00E3213F">
              <w:rPr>
                <w:color w:val="000000"/>
              </w:rPr>
              <w:t>а</w:t>
            </w:r>
            <w:r w:rsidRPr="00E3213F">
              <w:rPr>
                <w:color w:val="000000"/>
              </w:rPr>
              <w:t xml:space="preserve">та </w:t>
            </w:r>
            <w:proofErr w:type="spellStart"/>
            <w:r w:rsidRPr="00E3213F">
              <w:rPr>
                <w:color w:val="000000"/>
              </w:rPr>
              <w:t>проворотом</w:t>
            </w:r>
            <w:proofErr w:type="spellEnd"/>
            <w:r w:rsidRPr="00E3213F">
              <w:rPr>
                <w:color w:val="000000"/>
              </w:rPr>
              <w:t xml:space="preserve">  ротора генератора с пр</w:t>
            </w:r>
            <w:r w:rsidRPr="00E3213F">
              <w:rPr>
                <w:color w:val="000000"/>
              </w:rPr>
              <w:t>и</w:t>
            </w:r>
            <w:r w:rsidRPr="00E3213F">
              <w:rPr>
                <w:color w:val="000000"/>
              </w:rPr>
              <w:t>менением мостового крана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D7697" w:rsidRPr="00B531EE" w:rsidRDefault="003C10A3" w:rsidP="008D55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531EE">
              <w:rPr>
                <w:bCs/>
                <w:color w:val="000000"/>
                <w:sz w:val="20"/>
                <w:szCs w:val="20"/>
              </w:rPr>
              <w:t>Пр</w:t>
            </w:r>
            <w:r w:rsidRPr="00B531EE">
              <w:rPr>
                <w:bCs/>
                <w:color w:val="000000"/>
                <w:sz w:val="20"/>
                <w:szCs w:val="20"/>
              </w:rPr>
              <w:t>о</w:t>
            </w:r>
            <w:r w:rsidRPr="00B531EE">
              <w:rPr>
                <w:bCs/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D7697" w:rsidRPr="00B531EE" w:rsidRDefault="003C10A3" w:rsidP="00B90A3B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D7697" w:rsidRDefault="001D7697" w:rsidP="00275EA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Тип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вой</w:t>
            </w:r>
          </w:p>
          <w:p w:rsidR="001D7697" w:rsidRPr="00B90A3B" w:rsidRDefault="001D7697" w:rsidP="00275EAC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D7697" w:rsidRDefault="001D7697" w:rsidP="00B255B9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  <w:p w:rsidR="001D7697" w:rsidRPr="00B90A3B" w:rsidRDefault="001D7697" w:rsidP="00B255B9">
            <w:pPr>
              <w:rPr>
                <w:bCs/>
                <w:color w:val="000000"/>
              </w:rPr>
            </w:pPr>
          </w:p>
        </w:tc>
      </w:tr>
      <w:tr w:rsidR="001D7697" w:rsidRPr="00322C76" w:rsidTr="00822202">
        <w:trPr>
          <w:gridAfter w:val="3"/>
          <w:wAfter w:w="2268" w:type="dxa"/>
          <w:trHeight w:val="1682"/>
        </w:trPr>
        <w:tc>
          <w:tcPr>
            <w:tcW w:w="70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7697" w:rsidRPr="00B90A3B" w:rsidRDefault="001D7697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D7697" w:rsidRPr="00B90A3B" w:rsidRDefault="001D7697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1D7697" w:rsidRPr="00355B97" w:rsidRDefault="001D7697">
            <w:pPr>
              <w:jc w:val="center"/>
            </w:pPr>
            <w:r w:rsidRPr="00355B97">
              <w:t>11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7697" w:rsidRPr="00B90A3B" w:rsidRDefault="001D7697">
            <w:pPr>
              <w:rPr>
                <w:color w:val="000000"/>
              </w:rPr>
            </w:pPr>
            <w:r w:rsidRPr="00156979">
              <w:rPr>
                <w:color w:val="000000"/>
              </w:rPr>
              <w:t xml:space="preserve">Проверка механических параметров </w:t>
            </w:r>
            <w:proofErr w:type="gramStart"/>
            <w:r w:rsidRPr="00156979">
              <w:rPr>
                <w:color w:val="000000"/>
              </w:rPr>
              <w:t>г</w:t>
            </w:r>
            <w:proofErr w:type="gramEnd"/>
            <w:r w:rsidRPr="00156979">
              <w:rPr>
                <w:color w:val="000000"/>
              </w:rPr>
              <w:t xml:space="preserve">/а </w:t>
            </w:r>
            <w:proofErr w:type="spellStart"/>
            <w:r w:rsidRPr="00156979">
              <w:rPr>
                <w:color w:val="000000"/>
              </w:rPr>
              <w:t>проворотом</w:t>
            </w:r>
            <w:proofErr w:type="spellEnd"/>
            <w:r w:rsidRPr="00156979">
              <w:rPr>
                <w:color w:val="000000"/>
              </w:rPr>
              <w:t xml:space="preserve"> ротора с применением м</w:t>
            </w:r>
            <w:r w:rsidRPr="00156979">
              <w:rPr>
                <w:color w:val="000000"/>
              </w:rPr>
              <w:t>о</w:t>
            </w:r>
            <w:r w:rsidRPr="00156979">
              <w:rPr>
                <w:color w:val="000000"/>
              </w:rPr>
              <w:t>стового крана: форм ротора, статора главного и регуляторного генераторов, РК, камеры РК, волны тормозного диска;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1D7697" w:rsidRPr="00B531EE" w:rsidRDefault="003C10A3" w:rsidP="008D55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531EE">
              <w:rPr>
                <w:bCs/>
                <w:color w:val="000000"/>
                <w:sz w:val="20"/>
                <w:szCs w:val="20"/>
              </w:rPr>
              <w:t>Пр</w:t>
            </w:r>
            <w:r w:rsidRPr="00B531EE">
              <w:rPr>
                <w:bCs/>
                <w:color w:val="000000"/>
                <w:sz w:val="20"/>
                <w:szCs w:val="20"/>
              </w:rPr>
              <w:t>о</w:t>
            </w:r>
            <w:r w:rsidRPr="00B531EE">
              <w:rPr>
                <w:bCs/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1D7697" w:rsidRPr="00B531EE" w:rsidRDefault="003C10A3" w:rsidP="00B90A3B">
            <w:pPr>
              <w:jc w:val="center"/>
              <w:rPr>
                <w:bCs/>
                <w:color w:val="000000"/>
              </w:rPr>
            </w:pPr>
            <w:r w:rsidRPr="00B531EE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D7697" w:rsidRPr="001E3FE4" w:rsidRDefault="001D7697" w:rsidP="00275EAC">
            <w:pPr>
              <w:jc w:val="center"/>
              <w:rPr>
                <w:bCs/>
                <w:color w:val="000000"/>
              </w:rPr>
            </w:pPr>
            <w:r w:rsidRPr="001E3FE4">
              <w:rPr>
                <w:bCs/>
                <w:color w:val="000000"/>
              </w:rPr>
              <w:t>Св. т</w:t>
            </w:r>
            <w:r w:rsidRPr="001E3FE4">
              <w:rPr>
                <w:bCs/>
                <w:color w:val="000000"/>
              </w:rPr>
              <w:t>и</w:t>
            </w:r>
            <w:r w:rsidRPr="001E3FE4">
              <w:rPr>
                <w:bCs/>
                <w:color w:val="000000"/>
              </w:rPr>
              <w:t>повой</w:t>
            </w:r>
          </w:p>
          <w:p w:rsidR="001D7697" w:rsidRDefault="001D7697" w:rsidP="00275EAC">
            <w:pPr>
              <w:jc w:val="center"/>
              <w:rPr>
                <w:bCs/>
                <w:color w:val="000000"/>
              </w:rPr>
            </w:pPr>
          </w:p>
          <w:p w:rsidR="001D7697" w:rsidRPr="00B90A3B" w:rsidRDefault="001D7697" w:rsidP="00275EA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1D7697" w:rsidRDefault="001D7697" w:rsidP="00B255B9">
            <w:pPr>
              <w:rPr>
                <w:bCs/>
                <w:color w:val="000000"/>
              </w:rPr>
            </w:pPr>
            <w:r w:rsidRPr="00B90A3B">
              <w:rPr>
                <w:bCs/>
                <w:color w:val="000000"/>
              </w:rPr>
              <w:t>Подря</w:t>
            </w:r>
            <w:r w:rsidRPr="00B90A3B">
              <w:rPr>
                <w:bCs/>
                <w:color w:val="000000"/>
              </w:rPr>
              <w:t>д</w:t>
            </w:r>
            <w:r w:rsidRPr="00B90A3B">
              <w:rPr>
                <w:bCs/>
                <w:color w:val="000000"/>
              </w:rPr>
              <w:t>чик</w:t>
            </w:r>
          </w:p>
          <w:p w:rsidR="001D7697" w:rsidRPr="00B90A3B" w:rsidRDefault="001D7697" w:rsidP="00B255B9">
            <w:pPr>
              <w:rPr>
                <w:bCs/>
                <w:color w:val="000000"/>
              </w:rPr>
            </w:pPr>
          </w:p>
        </w:tc>
      </w:tr>
      <w:tr w:rsidR="001E3FE4" w:rsidRPr="00EE51DD" w:rsidTr="00822202">
        <w:trPr>
          <w:gridAfter w:val="2"/>
          <w:wAfter w:w="1275" w:type="dxa"/>
          <w:trHeight w:val="315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1E3FE4" w:rsidRPr="00EE51DD" w:rsidRDefault="001E3FE4">
            <w:pPr>
              <w:jc w:val="center"/>
              <w:rPr>
                <w:b/>
              </w:rPr>
            </w:pPr>
            <w:r w:rsidRPr="00EE51DD">
              <w:rPr>
                <w:b/>
              </w:rPr>
              <w:t>XXV</w:t>
            </w:r>
          </w:p>
        </w:tc>
        <w:tc>
          <w:tcPr>
            <w:tcW w:w="623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1E3FE4" w:rsidRPr="00EE51DD" w:rsidRDefault="001E3FE4" w:rsidP="0009725D">
            <w:pPr>
              <w:rPr>
                <w:b/>
                <w:bCs/>
                <w:color w:val="000000"/>
              </w:rPr>
            </w:pPr>
            <w:r w:rsidRPr="00EE51DD">
              <w:rPr>
                <w:b/>
                <w:bCs/>
                <w:color w:val="000000"/>
              </w:rPr>
              <w:t>Перед пуском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3FE4" w:rsidRPr="00EE51DD" w:rsidRDefault="001E3FE4" w:rsidP="0009725D">
            <w:pPr>
              <w:rPr>
                <w:bCs/>
                <w:color w:val="000000"/>
              </w:rPr>
            </w:pP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E3FE4" w:rsidRPr="00EE51DD" w:rsidRDefault="001E3FE4" w:rsidP="00EE51D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1E3FE4" w:rsidRPr="00EE51DD" w:rsidRDefault="001E3FE4" w:rsidP="00EE51DD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E3FE4" w:rsidRPr="00EE51DD" w:rsidRDefault="001E3FE4" w:rsidP="000411C7">
            <w:pPr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E3FE4" w:rsidRPr="00EE51DD" w:rsidRDefault="001E3FE4">
            <w:pPr>
              <w:jc w:val="center"/>
              <w:rPr>
                <w:bCs/>
                <w:color w:val="000000"/>
              </w:rPr>
            </w:pPr>
          </w:p>
        </w:tc>
      </w:tr>
      <w:tr w:rsidR="001E3FE4" w:rsidRPr="00EE51DD" w:rsidTr="00822202">
        <w:trPr>
          <w:gridAfter w:val="3"/>
          <w:wAfter w:w="2268" w:type="dxa"/>
          <w:trHeight w:val="315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3FE4" w:rsidRPr="00EE51DD" w:rsidRDefault="001E3FE4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E3FE4" w:rsidRPr="00EE51DD" w:rsidRDefault="001E3FE4">
            <w:pPr>
              <w:rPr>
                <w:rFonts w:ascii="Arial CYR" w:hAnsi="Arial CYR" w:cs="Arial CYR"/>
              </w:rPr>
            </w:pPr>
            <w:r w:rsidRPr="00EE51DD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E3FE4" w:rsidRPr="00355B97" w:rsidRDefault="001E3FE4" w:rsidP="0009725D">
            <w:r w:rsidRPr="00355B97"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E3FE4" w:rsidRPr="00EE51DD" w:rsidRDefault="001E3FE4" w:rsidP="00A27B67">
            <w:pPr>
              <w:rPr>
                <w:color w:val="000000"/>
              </w:rPr>
            </w:pPr>
            <w:r w:rsidRPr="00EE51DD">
              <w:rPr>
                <w:color w:val="000000"/>
              </w:rPr>
              <w:t>Монтаж датчиков: следящей системы Н.А, следящей системы Р.К, частоты вращения, воды на крышке турбины, ра</w:t>
            </w:r>
            <w:r w:rsidRPr="00EE51DD">
              <w:rPr>
                <w:color w:val="000000"/>
              </w:rPr>
              <w:t>с</w:t>
            </w:r>
            <w:r w:rsidRPr="00EE51DD">
              <w:rPr>
                <w:color w:val="000000"/>
              </w:rPr>
              <w:t>хода воды на смазку ТП, охлаждения п</w:t>
            </w:r>
            <w:r w:rsidRPr="00EE51DD">
              <w:rPr>
                <w:color w:val="000000"/>
              </w:rPr>
              <w:t>я</w:t>
            </w:r>
            <w:r w:rsidRPr="00EE51DD">
              <w:rPr>
                <w:color w:val="000000"/>
              </w:rPr>
              <w:t>ты, с замером величин.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3FE4" w:rsidRPr="00EE51DD" w:rsidRDefault="001E3FE4" w:rsidP="008D55E3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Г\А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E3FE4" w:rsidRPr="00EE51DD" w:rsidRDefault="001E3FE4" w:rsidP="008D55E3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noWrap/>
          </w:tcPr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Тип</w:t>
            </w:r>
            <w:r w:rsidRPr="00EE51DD">
              <w:rPr>
                <w:bCs/>
                <w:color w:val="000000"/>
              </w:rPr>
              <w:t>о</w:t>
            </w:r>
            <w:r w:rsidRPr="00EE51DD">
              <w:rPr>
                <w:bCs/>
                <w:color w:val="000000"/>
              </w:rPr>
              <w:t>вой</w:t>
            </w:r>
          </w:p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</w:p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</w:p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</w:p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Тип</w:t>
            </w:r>
            <w:r w:rsidRPr="00EE51DD">
              <w:rPr>
                <w:bCs/>
                <w:color w:val="000000"/>
              </w:rPr>
              <w:t>о</w:t>
            </w:r>
            <w:r w:rsidRPr="00EE51DD">
              <w:rPr>
                <w:bCs/>
                <w:color w:val="000000"/>
              </w:rPr>
              <w:t>вой</w:t>
            </w:r>
          </w:p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</w:p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</w:p>
          <w:p w:rsidR="001E3FE4" w:rsidRPr="00EE51DD" w:rsidRDefault="001E3FE4" w:rsidP="00275EAC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Тип</w:t>
            </w:r>
            <w:r w:rsidRPr="00EE51DD">
              <w:rPr>
                <w:bCs/>
                <w:color w:val="000000"/>
              </w:rPr>
              <w:t>о</w:t>
            </w:r>
            <w:r w:rsidRPr="00EE51DD">
              <w:rPr>
                <w:bCs/>
                <w:color w:val="00000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E3FE4" w:rsidRPr="00EE51DD" w:rsidRDefault="001E3FE4" w:rsidP="00EE51DD">
            <w:pPr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Подря</w:t>
            </w:r>
            <w:r w:rsidRPr="00EE51DD">
              <w:rPr>
                <w:bCs/>
                <w:color w:val="000000"/>
              </w:rPr>
              <w:t>д</w:t>
            </w:r>
            <w:r w:rsidRPr="00EE51DD">
              <w:rPr>
                <w:bCs/>
                <w:color w:val="000000"/>
              </w:rPr>
              <w:t>чик</w:t>
            </w:r>
          </w:p>
          <w:p w:rsidR="001E3FE4" w:rsidRPr="00EE51DD" w:rsidRDefault="001E3FE4" w:rsidP="000411C7">
            <w:pPr>
              <w:rPr>
                <w:bCs/>
                <w:color w:val="000000"/>
              </w:rPr>
            </w:pPr>
          </w:p>
          <w:p w:rsidR="001E3FE4" w:rsidRPr="00EE51DD" w:rsidRDefault="001E3FE4" w:rsidP="000411C7">
            <w:pPr>
              <w:rPr>
                <w:bCs/>
                <w:color w:val="000000"/>
              </w:rPr>
            </w:pPr>
          </w:p>
        </w:tc>
      </w:tr>
      <w:tr w:rsidR="001E3FE4" w:rsidRPr="00EE51DD" w:rsidTr="00822202">
        <w:trPr>
          <w:gridAfter w:val="3"/>
          <w:wAfter w:w="2268" w:type="dxa"/>
          <w:trHeight w:val="900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3FE4" w:rsidRPr="00EE51DD" w:rsidRDefault="001E3FE4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E3FE4" w:rsidRPr="00EE51DD" w:rsidRDefault="001E3FE4">
            <w:pPr>
              <w:rPr>
                <w:rFonts w:ascii="Arial CYR" w:hAnsi="Arial CYR" w:cs="Arial CYR"/>
              </w:rPr>
            </w:pPr>
            <w:r w:rsidRPr="00EE51DD">
              <w:rPr>
                <w:rFonts w:ascii="Arial CYR" w:hAnsi="Arial CYR" w:cs="Arial CY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E3FE4" w:rsidRPr="00355B97" w:rsidRDefault="001E3FE4">
            <w:pPr>
              <w:jc w:val="center"/>
            </w:pPr>
            <w:r w:rsidRPr="00355B97">
              <w:t>2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E3FE4" w:rsidRPr="00EE51DD" w:rsidRDefault="001E3FE4">
            <w:pPr>
              <w:rPr>
                <w:color w:val="000000"/>
              </w:rPr>
            </w:pPr>
            <w:r w:rsidRPr="00EE51DD">
              <w:rPr>
                <w:color w:val="000000"/>
              </w:rPr>
              <w:t xml:space="preserve">Перед установкой верхних </w:t>
            </w:r>
            <w:proofErr w:type="spellStart"/>
            <w:r w:rsidRPr="00EE51DD">
              <w:rPr>
                <w:color w:val="000000"/>
              </w:rPr>
              <w:t>воздухоразд</w:t>
            </w:r>
            <w:r w:rsidRPr="00EE51DD">
              <w:rPr>
                <w:color w:val="000000"/>
              </w:rPr>
              <w:t>е</w:t>
            </w:r>
            <w:r w:rsidRPr="00EE51DD">
              <w:rPr>
                <w:color w:val="000000"/>
              </w:rPr>
              <w:t>ляющих</w:t>
            </w:r>
            <w:proofErr w:type="spellEnd"/>
            <w:r w:rsidRPr="00EE51DD">
              <w:rPr>
                <w:color w:val="000000"/>
              </w:rPr>
              <w:t xml:space="preserve"> щитов проведение осмотра на отсутствие посторонних предметов на железе статора, ротора.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3FE4" w:rsidRPr="00EE51DD" w:rsidRDefault="001E3FE4" w:rsidP="008D55E3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Г\А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1E3FE4" w:rsidRPr="00EE51DD" w:rsidRDefault="001E3FE4" w:rsidP="008D55E3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1E3FE4" w:rsidRPr="00EE51DD" w:rsidRDefault="001E3FE4" w:rsidP="005B560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1E3FE4" w:rsidRPr="00EE51DD" w:rsidRDefault="001E3FE4" w:rsidP="000411C7">
            <w:pPr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Подря</w:t>
            </w:r>
            <w:r w:rsidRPr="00EE51DD">
              <w:rPr>
                <w:bCs/>
                <w:color w:val="000000"/>
              </w:rPr>
              <w:t>д</w:t>
            </w:r>
            <w:r w:rsidRPr="00EE51DD">
              <w:rPr>
                <w:bCs/>
                <w:color w:val="000000"/>
              </w:rPr>
              <w:t>чик</w:t>
            </w:r>
          </w:p>
          <w:p w:rsidR="001E3FE4" w:rsidRPr="00EE51DD" w:rsidRDefault="001E3FE4" w:rsidP="000411C7">
            <w:pPr>
              <w:rPr>
                <w:bCs/>
                <w:color w:val="000000"/>
              </w:rPr>
            </w:pPr>
          </w:p>
        </w:tc>
      </w:tr>
      <w:tr w:rsidR="001E3FE4" w:rsidRPr="00EE51DD" w:rsidTr="00822202">
        <w:trPr>
          <w:gridAfter w:val="3"/>
          <w:wAfter w:w="2268" w:type="dxa"/>
          <w:trHeight w:val="632"/>
        </w:trPr>
        <w:tc>
          <w:tcPr>
            <w:tcW w:w="7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3FE4" w:rsidRPr="00EE51DD" w:rsidRDefault="001E3FE4">
            <w:pPr>
              <w:rPr>
                <w:b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3FE4" w:rsidRPr="00EE51DD" w:rsidRDefault="001E3FE4">
            <w:pPr>
              <w:rPr>
                <w:rFonts w:ascii="Arial CYR" w:hAnsi="Arial CYR" w:cs="Arial CY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1E3FE4" w:rsidRPr="00355B97" w:rsidRDefault="001E3FE4">
            <w:pPr>
              <w:jc w:val="center"/>
            </w:pPr>
            <w:r w:rsidRPr="00355B97">
              <w:t>3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E3FE4" w:rsidRPr="00EE51DD" w:rsidRDefault="001E3FE4">
            <w:pPr>
              <w:rPr>
                <w:color w:val="000000"/>
              </w:rPr>
            </w:pPr>
            <w:r w:rsidRPr="00EE51DD">
              <w:rPr>
                <w:color w:val="000000"/>
              </w:rPr>
              <w:t>Предпусковая очистка турбины, осмотр и освидетельствование.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3FE4" w:rsidRPr="00EE51DD" w:rsidRDefault="001E3FE4" w:rsidP="008D55E3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Г\А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1E3FE4" w:rsidRPr="00EE51DD" w:rsidRDefault="001E3FE4" w:rsidP="008D55E3">
            <w:pPr>
              <w:jc w:val="center"/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1</w:t>
            </w: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E3FE4" w:rsidRPr="00EE51DD" w:rsidRDefault="001E3FE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1E3FE4" w:rsidRPr="00EE51DD" w:rsidRDefault="001E3FE4" w:rsidP="000411C7">
            <w:pPr>
              <w:rPr>
                <w:bCs/>
                <w:color w:val="000000"/>
              </w:rPr>
            </w:pPr>
            <w:r w:rsidRPr="00EE51DD">
              <w:rPr>
                <w:bCs/>
                <w:color w:val="000000"/>
              </w:rPr>
              <w:t>Подря</w:t>
            </w:r>
            <w:r w:rsidRPr="00EE51DD">
              <w:rPr>
                <w:bCs/>
                <w:color w:val="000000"/>
              </w:rPr>
              <w:t>д</w:t>
            </w:r>
            <w:r w:rsidRPr="00EE51DD">
              <w:rPr>
                <w:bCs/>
                <w:color w:val="000000"/>
              </w:rPr>
              <w:t>чик</w:t>
            </w:r>
          </w:p>
        </w:tc>
      </w:tr>
    </w:tbl>
    <w:p w:rsidR="001D3DCD" w:rsidRDefault="001D3DCD" w:rsidP="001D3DCD">
      <w:pPr>
        <w:pStyle w:val="20"/>
        <w:ind w:firstLine="709"/>
        <w:rPr>
          <w:rFonts w:ascii="Times New Roman" w:hAnsi="Times New Roman"/>
          <w:b/>
          <w:bCs/>
        </w:rPr>
      </w:pPr>
    </w:p>
    <w:p w:rsidR="001D3DCD" w:rsidRPr="004A6959" w:rsidRDefault="001D3DCD" w:rsidP="00BC195D">
      <w:pPr>
        <w:pStyle w:val="20"/>
        <w:ind w:firstLine="567"/>
        <w:jc w:val="both"/>
        <w:rPr>
          <w:rFonts w:ascii="Times New Roman" w:hAnsi="Times New Roman"/>
          <w:b/>
          <w:bCs/>
        </w:rPr>
      </w:pPr>
      <w:r w:rsidRPr="00CC1E48">
        <w:rPr>
          <w:rFonts w:ascii="Times New Roman" w:hAnsi="Times New Roman"/>
          <w:b/>
          <w:bCs/>
        </w:rPr>
        <w:t>Для уточнения объемов работ, количества материалов и перечня при</w:t>
      </w:r>
      <w:r w:rsidR="00BC195D" w:rsidRPr="00CC1E48">
        <w:rPr>
          <w:rFonts w:ascii="Times New Roman" w:hAnsi="Times New Roman"/>
          <w:b/>
          <w:bCs/>
        </w:rPr>
        <w:t>способлений участникам</w:t>
      </w:r>
      <w:r w:rsidRPr="00CC1E48">
        <w:rPr>
          <w:rFonts w:ascii="Times New Roman" w:hAnsi="Times New Roman"/>
          <w:b/>
          <w:bCs/>
        </w:rPr>
        <w:t xml:space="preserve"> </w:t>
      </w:r>
      <w:r w:rsidR="00BC195D" w:rsidRPr="00CC1E48">
        <w:rPr>
          <w:rFonts w:ascii="Times New Roman" w:hAnsi="Times New Roman"/>
          <w:b/>
          <w:bCs/>
        </w:rPr>
        <w:t>желательно</w:t>
      </w:r>
      <w:r w:rsidRPr="00CC1E48">
        <w:rPr>
          <w:rFonts w:ascii="Times New Roman" w:hAnsi="Times New Roman"/>
          <w:b/>
          <w:bCs/>
        </w:rPr>
        <w:t xml:space="preserve"> ознакомиться с предметом работ</w:t>
      </w:r>
      <w:r w:rsidR="00BC195D" w:rsidRPr="00CC1E48">
        <w:rPr>
          <w:rFonts w:ascii="Times New Roman" w:hAnsi="Times New Roman"/>
          <w:b/>
          <w:bCs/>
        </w:rPr>
        <w:t xml:space="preserve"> </w:t>
      </w:r>
      <w:r w:rsidRPr="00CC1E48">
        <w:rPr>
          <w:rFonts w:ascii="Times New Roman" w:hAnsi="Times New Roman"/>
          <w:b/>
          <w:bCs/>
        </w:rPr>
        <w:t>перед подачей заявки на откр</w:t>
      </w:r>
      <w:r w:rsidRPr="00CC1E48">
        <w:rPr>
          <w:rFonts w:ascii="Times New Roman" w:hAnsi="Times New Roman"/>
          <w:b/>
          <w:bCs/>
        </w:rPr>
        <w:t>ы</w:t>
      </w:r>
      <w:r w:rsidRPr="00CC1E48">
        <w:rPr>
          <w:rFonts w:ascii="Times New Roman" w:hAnsi="Times New Roman"/>
          <w:b/>
          <w:bCs/>
        </w:rPr>
        <w:t>тый запрос предложений.</w:t>
      </w:r>
    </w:p>
    <w:p w:rsidR="00B03A59" w:rsidRPr="00742F2D" w:rsidRDefault="00B03A59" w:rsidP="003C2C7A">
      <w:pPr>
        <w:ind w:left="360"/>
        <w:rPr>
          <w:bCs/>
        </w:rPr>
      </w:pPr>
    </w:p>
    <w:p w:rsidR="00B03A59" w:rsidRDefault="00B03A59" w:rsidP="00742F2D">
      <w:pPr>
        <w:ind w:firstLine="567"/>
        <w:rPr>
          <w:b/>
          <w:bCs/>
        </w:rPr>
      </w:pPr>
      <w:r w:rsidRPr="002D0AE2">
        <w:rPr>
          <w:b/>
          <w:bCs/>
        </w:rPr>
        <w:t>Требования к производству работ:</w:t>
      </w:r>
    </w:p>
    <w:p w:rsidR="001D3DCD" w:rsidRPr="00742F2D" w:rsidRDefault="001D3DCD" w:rsidP="003C2C7A">
      <w:pPr>
        <w:ind w:left="360"/>
        <w:rPr>
          <w:bCs/>
        </w:rPr>
      </w:pPr>
    </w:p>
    <w:p w:rsidR="001D3DCD" w:rsidRPr="00CE760A" w:rsidRDefault="001D3DCD" w:rsidP="00742F2D">
      <w:pPr>
        <w:pStyle w:val="20"/>
        <w:ind w:firstLine="567"/>
        <w:rPr>
          <w:rFonts w:ascii="Times New Roman" w:hAnsi="Times New Roman"/>
          <w:b/>
        </w:rPr>
      </w:pPr>
      <w:r w:rsidRPr="004A6959">
        <w:rPr>
          <w:rFonts w:ascii="Times New Roman" w:hAnsi="Times New Roman"/>
          <w:b/>
        </w:rPr>
        <w:tab/>
      </w:r>
      <w:r w:rsidRPr="00CE760A">
        <w:rPr>
          <w:rFonts w:ascii="Times New Roman" w:hAnsi="Times New Roman"/>
          <w:b/>
        </w:rPr>
        <w:t>Выполнение требований:</w:t>
      </w:r>
    </w:p>
    <w:p w:rsidR="00B87211" w:rsidRPr="00CE760A" w:rsidRDefault="00B87211" w:rsidP="00B87211">
      <w:pPr>
        <w:jc w:val="both"/>
      </w:pPr>
      <w:r w:rsidRPr="00CE760A">
        <w:t>1.</w:t>
      </w:r>
      <w:r w:rsidRPr="00CE760A">
        <w:tab/>
        <w:t>Правила технической эксплуатации электрических станций и сетей Российской Федер</w:t>
      </w:r>
      <w:r w:rsidRPr="00CE760A">
        <w:t>а</w:t>
      </w:r>
      <w:r w:rsidRPr="00CE760A">
        <w:t xml:space="preserve">ции  [СО  153-34.20.501-95.  г. (РД  34.20.501-95)]. Утверждены приказом  Минэнерго России от 19.06.03 №229. </w:t>
      </w:r>
    </w:p>
    <w:p w:rsidR="00B87211" w:rsidRPr="00CE760A" w:rsidRDefault="00B87211" w:rsidP="00B87211">
      <w:pPr>
        <w:jc w:val="both"/>
      </w:pPr>
      <w:r w:rsidRPr="00CE760A">
        <w:t>2.</w:t>
      </w:r>
      <w:r w:rsidRPr="00CE760A">
        <w:tab/>
        <w:t>Правила организации технического обслуживания и ремонта зданий и сооружений эле</w:t>
      </w:r>
      <w:r w:rsidRPr="00CE760A">
        <w:t>к</w:t>
      </w:r>
      <w:r w:rsidRPr="00CE760A">
        <w:t>тростанций и сетей (СО 34.04.181). Утверждены РАО «ЕЭС России» 25.12.03.</w:t>
      </w:r>
    </w:p>
    <w:p w:rsidR="00B87211" w:rsidRPr="00CE760A" w:rsidRDefault="00B87211" w:rsidP="00B87211">
      <w:pPr>
        <w:jc w:val="both"/>
      </w:pPr>
      <w:r w:rsidRPr="00CE760A">
        <w:t>3.</w:t>
      </w:r>
      <w:r w:rsidRPr="00CE760A">
        <w:tab/>
        <w:t>СРМ-2000. Сборник распорядительных материалов по эксплуатации энергосистем. Электротехническая часть. Части 1 и 2. М.: СПО ОРГРЭС, 2002 г. Издание пятое, переработа</w:t>
      </w:r>
      <w:r w:rsidRPr="00CE760A">
        <w:t>н</w:t>
      </w:r>
      <w:r w:rsidRPr="00CE760A">
        <w:t>ное и дополненное.</w:t>
      </w:r>
    </w:p>
    <w:p w:rsidR="00B87211" w:rsidRPr="00CE760A" w:rsidRDefault="00B87211" w:rsidP="00B87211">
      <w:pPr>
        <w:jc w:val="both"/>
      </w:pPr>
      <w:r w:rsidRPr="00CE760A">
        <w:t>4.</w:t>
      </w:r>
      <w:r w:rsidRPr="00CE760A">
        <w:tab/>
        <w:t>Гидротурбинные установки. Организация эксплуатации и технического обслуживания. Нормы и требования. СТО 17330282.27.140.005-2008.</w:t>
      </w:r>
    </w:p>
    <w:p w:rsidR="00B87211" w:rsidRPr="00CE760A" w:rsidRDefault="00B87211" w:rsidP="00B87211">
      <w:pPr>
        <w:jc w:val="both"/>
      </w:pPr>
      <w:r w:rsidRPr="00CE760A">
        <w:t>5.</w:t>
      </w:r>
      <w:r w:rsidRPr="00CE760A">
        <w:tab/>
        <w:t>Технические системы гидроэлектростанций. Условия создания. Нормы и требования. СТО 17330282.27.140.018-2008.</w:t>
      </w:r>
    </w:p>
    <w:p w:rsidR="00B87211" w:rsidRPr="00CE760A" w:rsidRDefault="00B87211" w:rsidP="00B87211">
      <w:pPr>
        <w:jc w:val="both"/>
      </w:pPr>
      <w:r w:rsidRPr="00CE760A">
        <w:t>6.</w:t>
      </w:r>
      <w:r w:rsidRPr="00CE760A">
        <w:tab/>
        <w:t>Межотраслевые правила по охране труда (правила безопасности) при эксплуатации электроустановок (ПОТ Р М–016-2001 РД 153-34.0-03.150-00), с изменениями и дополнениями от 20.02.2003. Утверждены приказом Минэнерго РФ 27.12.00 №163.</w:t>
      </w:r>
    </w:p>
    <w:p w:rsidR="00B87211" w:rsidRPr="00CE760A" w:rsidRDefault="00B87211" w:rsidP="00B87211">
      <w:pPr>
        <w:jc w:val="both"/>
      </w:pPr>
      <w:r w:rsidRPr="00CE760A">
        <w:t>7.</w:t>
      </w:r>
      <w:r w:rsidRPr="00CE760A">
        <w:tab/>
        <w:t xml:space="preserve">Межотраслевые правила по охране труда при электро- и газосварочных работах (ПОТ РМ-020-2001). </w:t>
      </w:r>
      <w:proofErr w:type="gramStart"/>
      <w:r w:rsidRPr="00CE760A">
        <w:t>Утверждены</w:t>
      </w:r>
      <w:proofErr w:type="gramEnd"/>
      <w:r w:rsidRPr="00CE760A">
        <w:t xml:space="preserve"> постановлением Минтруда России от 09.10.2001 №72.</w:t>
      </w:r>
    </w:p>
    <w:p w:rsidR="00B87211" w:rsidRPr="00CE760A" w:rsidRDefault="00B87211" w:rsidP="00B87211">
      <w:pPr>
        <w:jc w:val="both"/>
      </w:pPr>
      <w:r w:rsidRPr="00CE760A">
        <w:t>8.</w:t>
      </w:r>
      <w:r w:rsidRPr="00CE760A">
        <w:tab/>
        <w:t xml:space="preserve">Межотраслевые правила по охране труда при работе на высоте  (ПОТ РМ-012-2000). </w:t>
      </w:r>
      <w:proofErr w:type="gramStart"/>
      <w:r w:rsidRPr="00CE760A">
        <w:t>Утверждены</w:t>
      </w:r>
      <w:proofErr w:type="gramEnd"/>
      <w:r w:rsidRPr="00CE760A">
        <w:t xml:space="preserve"> постановлением Минтруда России от 04.10.2000 №68.</w:t>
      </w:r>
    </w:p>
    <w:p w:rsidR="00B87211" w:rsidRPr="00CE760A" w:rsidRDefault="00B87211" w:rsidP="00B87211">
      <w:pPr>
        <w:jc w:val="both"/>
      </w:pPr>
      <w:r w:rsidRPr="00CE760A">
        <w:t>9.</w:t>
      </w:r>
      <w:r w:rsidRPr="00CE760A">
        <w:tab/>
        <w:t>Межотраслевые правила по охране труда при погрузочно-разгрузочных работах и ра</w:t>
      </w:r>
      <w:r w:rsidRPr="00CE760A">
        <w:t>з</w:t>
      </w:r>
      <w:r w:rsidRPr="00CE760A">
        <w:t xml:space="preserve">мещении грузов (ПОТ РМ-007-98). </w:t>
      </w:r>
      <w:proofErr w:type="gramStart"/>
      <w:r w:rsidRPr="00CE760A">
        <w:t>Утверждены</w:t>
      </w:r>
      <w:proofErr w:type="gramEnd"/>
      <w:r w:rsidRPr="00CE760A">
        <w:t xml:space="preserve"> постановлением Минтруда России от 20.03.1998 №16.</w:t>
      </w:r>
    </w:p>
    <w:p w:rsidR="00B87211" w:rsidRPr="00CE760A" w:rsidRDefault="00B87211" w:rsidP="00B87211">
      <w:pPr>
        <w:jc w:val="both"/>
      </w:pPr>
      <w:r w:rsidRPr="00CE760A">
        <w:t>10.</w:t>
      </w:r>
      <w:r w:rsidRPr="00CE760A">
        <w:tab/>
        <w:t>Инструкция о мерах пожарной безопасности при проведении огневых работ на энергет</w:t>
      </w:r>
      <w:r w:rsidRPr="00CE760A">
        <w:t>и</w:t>
      </w:r>
      <w:r w:rsidRPr="00CE760A">
        <w:t>ческих предприятиях (СО 153-34.03.305-2003). Утверждена приказом Минэнерго РФ от 30.06.03. № 263.</w:t>
      </w:r>
    </w:p>
    <w:p w:rsidR="00B87211" w:rsidRPr="00CE760A" w:rsidRDefault="00B87211" w:rsidP="00B87211">
      <w:pPr>
        <w:jc w:val="both"/>
      </w:pPr>
      <w:r w:rsidRPr="00CE760A">
        <w:t>11.</w:t>
      </w:r>
      <w:r w:rsidRPr="00CE760A">
        <w:tab/>
        <w:t xml:space="preserve">Типовая инструкция по содержанию и применению первичных средств пожаротушения на объектах энергетической отрасли [СО 34.49.503-94 (РД 34.49.503-94) с изменением № 1/2000 от 11.08.00]. </w:t>
      </w:r>
      <w:proofErr w:type="gramStart"/>
      <w:r w:rsidRPr="00CE760A">
        <w:t>Утверждена</w:t>
      </w:r>
      <w:proofErr w:type="gramEnd"/>
      <w:r w:rsidRPr="00CE760A">
        <w:t xml:space="preserve"> РАО «ЕЭС России» 14.03.94.</w:t>
      </w:r>
    </w:p>
    <w:p w:rsidR="00B87211" w:rsidRPr="00CE760A" w:rsidRDefault="00B87211" w:rsidP="00B87211">
      <w:pPr>
        <w:jc w:val="both"/>
      </w:pPr>
      <w:r w:rsidRPr="00CE760A">
        <w:t>12.</w:t>
      </w:r>
      <w:r w:rsidRPr="00CE760A">
        <w:tab/>
        <w:t>Заводские инструкции на оборудование.</w:t>
      </w:r>
    </w:p>
    <w:p w:rsidR="00B87211" w:rsidRPr="00CE760A" w:rsidRDefault="00B87211" w:rsidP="00B87211">
      <w:pPr>
        <w:jc w:val="both"/>
      </w:pPr>
      <w:r w:rsidRPr="00CE760A">
        <w:t>13.</w:t>
      </w:r>
      <w:r w:rsidRPr="00CE760A">
        <w:tab/>
        <w:t>СО 34.03.301-00 (РД 153-34.0-03.301-00). Правила пожарной безопасности для энергет</w:t>
      </w:r>
      <w:r w:rsidRPr="00CE760A">
        <w:t>и</w:t>
      </w:r>
      <w:r w:rsidRPr="00CE760A">
        <w:t xml:space="preserve">ческих предприятий.   </w:t>
      </w:r>
    </w:p>
    <w:p w:rsidR="00B87211" w:rsidRPr="00CE760A" w:rsidRDefault="00B87211" w:rsidP="00B87211">
      <w:pPr>
        <w:jc w:val="both"/>
      </w:pPr>
      <w:r w:rsidRPr="00CE760A">
        <w:t>14.</w:t>
      </w:r>
      <w:r w:rsidRPr="00CE760A">
        <w:tab/>
        <w:t>РД 34.45-51.300-97. Объемы и нормы испытаний электрооборудования, с изменениями и дополнениями по состоянию на 01.03.2001.</w:t>
      </w:r>
    </w:p>
    <w:p w:rsidR="00B87211" w:rsidRPr="00CE760A" w:rsidRDefault="00B87211" w:rsidP="00B87211">
      <w:pPr>
        <w:jc w:val="both"/>
      </w:pPr>
      <w:r w:rsidRPr="00CE760A">
        <w:t>15.</w:t>
      </w:r>
      <w:r w:rsidRPr="00CE760A">
        <w:tab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B87211" w:rsidRPr="00CE760A" w:rsidRDefault="00B87211" w:rsidP="00B87211">
      <w:pPr>
        <w:jc w:val="both"/>
      </w:pPr>
      <w:r w:rsidRPr="00CE760A">
        <w:t>16.</w:t>
      </w:r>
      <w:r w:rsidRPr="00CE760A">
        <w:tab/>
        <w:t xml:space="preserve">Правил безопасности при обслуживании ГТС и ГМО </w:t>
      </w:r>
      <w:proofErr w:type="spellStart"/>
      <w:r w:rsidRPr="00CE760A">
        <w:t>энергоснабжающих</w:t>
      </w:r>
      <w:proofErr w:type="spellEnd"/>
      <w:r w:rsidRPr="00CE760A">
        <w:t xml:space="preserve"> организаций – РД 153-34.0-03.205-2001</w:t>
      </w:r>
    </w:p>
    <w:p w:rsidR="00B87211" w:rsidRPr="00CE760A" w:rsidRDefault="00B87211" w:rsidP="00B87211">
      <w:pPr>
        <w:jc w:val="both"/>
      </w:pPr>
      <w:r w:rsidRPr="00CE760A">
        <w:t>17.</w:t>
      </w:r>
      <w:r w:rsidRPr="00CE760A">
        <w:tab/>
        <w:t xml:space="preserve"> «Строительные Нормы и Правила» (</w:t>
      </w:r>
      <w:proofErr w:type="spellStart"/>
      <w:r w:rsidRPr="00CE760A">
        <w:t>ГосСтрой</w:t>
      </w:r>
      <w:proofErr w:type="spellEnd"/>
      <w:r w:rsidRPr="00CE760A">
        <w:t>).</w:t>
      </w:r>
    </w:p>
    <w:p w:rsidR="00B87211" w:rsidRPr="00CE760A" w:rsidRDefault="00B87211" w:rsidP="00B87211">
      <w:pPr>
        <w:jc w:val="both"/>
      </w:pPr>
      <w:r w:rsidRPr="00CE760A">
        <w:t>18.</w:t>
      </w:r>
      <w:r w:rsidRPr="00CE760A">
        <w:tab/>
        <w:t xml:space="preserve"> РД 153-34.0-3.231-00 «Типовая инструкция по охране труда для электросварщиков».</w:t>
      </w:r>
    </w:p>
    <w:p w:rsidR="00B87211" w:rsidRPr="00CE760A" w:rsidRDefault="00B87211" w:rsidP="00B87211">
      <w:pPr>
        <w:jc w:val="both"/>
      </w:pPr>
      <w:r w:rsidRPr="00CE760A">
        <w:t>19.</w:t>
      </w:r>
      <w:r w:rsidRPr="00CE760A">
        <w:tab/>
        <w:t xml:space="preserve"> РД 153-34.0-3.288-00 «Типовая инструкция по охране труда для газосварщиков (</w:t>
      </w:r>
      <w:proofErr w:type="spellStart"/>
      <w:proofErr w:type="gramStart"/>
      <w:r w:rsidRPr="00CE760A">
        <w:t>газоре</w:t>
      </w:r>
      <w:r w:rsidRPr="00CE760A">
        <w:t>з</w:t>
      </w:r>
      <w:r w:rsidRPr="00CE760A">
        <w:t>чи</w:t>
      </w:r>
      <w:proofErr w:type="spellEnd"/>
      <w:r w:rsidRPr="00CE760A">
        <w:t>-ков</w:t>
      </w:r>
      <w:proofErr w:type="gramEnd"/>
      <w:r w:rsidRPr="00CE760A">
        <w:t>)».</w:t>
      </w:r>
    </w:p>
    <w:p w:rsidR="00B87211" w:rsidRPr="00CE760A" w:rsidRDefault="00B87211" w:rsidP="00B87211">
      <w:pPr>
        <w:jc w:val="both"/>
      </w:pPr>
      <w:r w:rsidRPr="00CE760A">
        <w:t>20.</w:t>
      </w:r>
      <w:r w:rsidRPr="00CE760A">
        <w:tab/>
        <w:t xml:space="preserve">РД 153-34.0-03.299/3-2001 «Типовая инструкция по охране труда при работе с </w:t>
      </w:r>
      <w:proofErr w:type="spellStart"/>
      <w:r w:rsidRPr="00CE760A">
        <w:t>пневмоин-струментом</w:t>
      </w:r>
      <w:proofErr w:type="spellEnd"/>
      <w:r w:rsidRPr="00CE760A">
        <w:t>».</w:t>
      </w:r>
    </w:p>
    <w:p w:rsidR="00B87211" w:rsidRPr="00CE760A" w:rsidRDefault="00B87211" w:rsidP="00B87211">
      <w:pPr>
        <w:jc w:val="both"/>
      </w:pPr>
      <w:r w:rsidRPr="00CE760A">
        <w:t>21.</w:t>
      </w:r>
      <w:r w:rsidRPr="00CE760A">
        <w:tab/>
        <w:t xml:space="preserve">РД 153-34.0-03.299/5-2001 «Типовая инструкция по охране труда при работе с ручным  </w:t>
      </w:r>
      <w:proofErr w:type="spellStart"/>
      <w:proofErr w:type="gramStart"/>
      <w:r w:rsidRPr="00CE760A">
        <w:t>сле-сарным</w:t>
      </w:r>
      <w:proofErr w:type="spellEnd"/>
      <w:proofErr w:type="gramEnd"/>
      <w:r w:rsidRPr="00CE760A">
        <w:t xml:space="preserve"> инструментом».</w:t>
      </w:r>
    </w:p>
    <w:p w:rsidR="00B87211" w:rsidRPr="00CE760A" w:rsidRDefault="00B87211" w:rsidP="00B87211">
      <w:pPr>
        <w:jc w:val="both"/>
      </w:pPr>
      <w:r w:rsidRPr="00CE760A">
        <w:t>22.</w:t>
      </w:r>
      <w:r w:rsidRPr="00CE760A">
        <w:tab/>
        <w:t>СО 34.03.201-97 «Правила техники безопасности при работе с инструментом и присп</w:t>
      </w:r>
      <w:r w:rsidRPr="00CE760A">
        <w:t>о</w:t>
      </w:r>
      <w:r w:rsidRPr="00CE760A">
        <w:t>соблениями».</w:t>
      </w:r>
    </w:p>
    <w:p w:rsidR="00B87211" w:rsidRPr="00CE760A" w:rsidRDefault="00B87211" w:rsidP="00B87211">
      <w:pPr>
        <w:jc w:val="both"/>
      </w:pPr>
      <w:r w:rsidRPr="00CE760A">
        <w:t>23.</w:t>
      </w:r>
      <w:r w:rsidRPr="00CE760A">
        <w:tab/>
        <w:t>ПОТ РМ-007-98. «Межотраслевые правила по охране труда при погрузочно-разгрузочных работах и размещении грузов».</w:t>
      </w:r>
    </w:p>
    <w:p w:rsidR="00B87211" w:rsidRPr="00CE760A" w:rsidRDefault="00B87211" w:rsidP="00B87211">
      <w:pPr>
        <w:jc w:val="both"/>
      </w:pPr>
      <w:r w:rsidRPr="00CE760A">
        <w:t>24.</w:t>
      </w:r>
      <w:r w:rsidRPr="00CE760A">
        <w:tab/>
        <w:t>ПОТ РМ-012-2000. «Межотраслевые правила по охране труда при работе на высоте».</w:t>
      </w:r>
    </w:p>
    <w:p w:rsidR="00B87211" w:rsidRPr="00CE760A" w:rsidRDefault="00B87211" w:rsidP="00B87211">
      <w:pPr>
        <w:jc w:val="both"/>
      </w:pPr>
      <w:r w:rsidRPr="00CE760A">
        <w:t>25.</w:t>
      </w:r>
      <w:r w:rsidRPr="00CE760A">
        <w:tab/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CE760A">
        <w:t>энергопредприятий</w:t>
      </w:r>
      <w:proofErr w:type="spellEnd"/>
      <w:r w:rsidRPr="00CE760A">
        <w:t xml:space="preserve">: часть </w:t>
      </w:r>
      <w:proofErr w:type="gramStart"/>
      <w:r w:rsidRPr="00CE760A">
        <w:t>П</w:t>
      </w:r>
      <w:proofErr w:type="gramEnd"/>
      <w:r w:rsidRPr="00CE760A">
        <w:t xml:space="preserve">, Раздел 1. Техническое обслуживание зданий и </w:t>
      </w:r>
      <w:proofErr w:type="gramStart"/>
      <w:r w:rsidRPr="00CE760A">
        <w:t>со-</w:t>
      </w:r>
      <w:proofErr w:type="spellStart"/>
      <w:r w:rsidRPr="00CE760A">
        <w:t>оружений</w:t>
      </w:r>
      <w:proofErr w:type="spellEnd"/>
      <w:proofErr w:type="gramEnd"/>
      <w:r w:rsidRPr="00CE760A">
        <w:t>.</w:t>
      </w:r>
    </w:p>
    <w:p w:rsidR="00B87211" w:rsidRPr="00CE760A" w:rsidRDefault="00B87211" w:rsidP="00B87211">
      <w:pPr>
        <w:jc w:val="both"/>
      </w:pPr>
      <w:r w:rsidRPr="00CE760A">
        <w:t>26.</w:t>
      </w:r>
      <w:r w:rsidRPr="00CE760A">
        <w:tab/>
        <w:t>Подписанные к исполнению проекты реконструкции, модернизации, ремонта, технол</w:t>
      </w:r>
      <w:r w:rsidRPr="00CE760A">
        <w:t>о</w:t>
      </w:r>
      <w:r w:rsidRPr="00CE760A">
        <w:t>гические карты, проекты производства работ.</w:t>
      </w:r>
    </w:p>
    <w:p w:rsidR="00454D91" w:rsidRPr="00876C55" w:rsidRDefault="00454D91" w:rsidP="009F002E">
      <w:pPr>
        <w:rPr>
          <w:bCs/>
          <w:highlight w:val="green"/>
        </w:rPr>
      </w:pPr>
    </w:p>
    <w:p w:rsidR="009F002E" w:rsidRDefault="009F002E" w:rsidP="00742F2D">
      <w:pPr>
        <w:ind w:firstLine="567"/>
        <w:rPr>
          <w:b/>
          <w:bCs/>
        </w:rPr>
      </w:pPr>
      <w:r w:rsidRPr="00876C55">
        <w:rPr>
          <w:b/>
          <w:bCs/>
        </w:rPr>
        <w:t>Общие требования:</w:t>
      </w:r>
    </w:p>
    <w:p w:rsidR="009E7A71" w:rsidRDefault="009E7A71" w:rsidP="009F002E">
      <w:pPr>
        <w:ind w:left="426"/>
        <w:rPr>
          <w:b/>
          <w:bCs/>
        </w:rPr>
      </w:pPr>
    </w:p>
    <w:p w:rsidR="009E7A71" w:rsidRPr="00C04F60" w:rsidRDefault="009E7A71" w:rsidP="00742F2D">
      <w:pPr>
        <w:jc w:val="both"/>
      </w:pPr>
      <w:r>
        <w:t>1.</w:t>
      </w:r>
      <w:r>
        <w:tab/>
      </w:r>
      <w:r w:rsidRPr="00C04F60">
        <w:t xml:space="preserve">Опыт работы по ремонту </w:t>
      </w:r>
      <w:proofErr w:type="spellStart"/>
      <w:r w:rsidRPr="00C04F60">
        <w:t>энергооборудования</w:t>
      </w:r>
      <w:proofErr w:type="spellEnd"/>
      <w:r w:rsidRPr="00C04F60">
        <w:t xml:space="preserve"> не менее 5 лет;</w:t>
      </w:r>
    </w:p>
    <w:p w:rsidR="009E7A71" w:rsidRPr="00C04F60" w:rsidRDefault="009E7A71" w:rsidP="00742F2D">
      <w:pPr>
        <w:jc w:val="both"/>
      </w:pPr>
      <w:r>
        <w:t>2.</w:t>
      </w:r>
      <w:r>
        <w:tab/>
      </w:r>
      <w:r w:rsidRPr="00C04F60">
        <w:t>Обеспечить соответствие сметной документации требо</w:t>
      </w:r>
      <w:r w:rsidR="00742F2D">
        <w:t xml:space="preserve">ваниям системы ценообразования, </w:t>
      </w:r>
      <w:r w:rsidRPr="00C04F60">
        <w:t>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C04F60">
          <w:t>1”</w:t>
        </w:r>
      </w:smartTag>
      <w:r w:rsidRPr="00C04F60">
        <w:t>.</w:t>
      </w:r>
    </w:p>
    <w:p w:rsidR="009E7A71" w:rsidRPr="00C04F60" w:rsidRDefault="009E7A71" w:rsidP="00742F2D">
      <w:pPr>
        <w:jc w:val="both"/>
      </w:pPr>
      <w:r>
        <w:t>3.</w:t>
      </w:r>
      <w:r>
        <w:tab/>
      </w:r>
      <w:r w:rsidRPr="00C04F60">
        <w:t xml:space="preserve">Наличие сертификата на  осуществляемую  деятельность. </w:t>
      </w:r>
    </w:p>
    <w:p w:rsidR="009E7A71" w:rsidRPr="00C04F60" w:rsidRDefault="009E7A71" w:rsidP="00742F2D">
      <w:pPr>
        <w:jc w:val="both"/>
      </w:pPr>
      <w:r>
        <w:t>4.</w:t>
      </w:r>
      <w:r>
        <w:tab/>
      </w:r>
      <w:r w:rsidRPr="00C04F60">
        <w:t>Наличие положительных отзывов за выполнение аналогичных работ.</w:t>
      </w:r>
    </w:p>
    <w:p w:rsidR="009E7A71" w:rsidRPr="00C04F60" w:rsidRDefault="009E7A71" w:rsidP="00742F2D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5.</w:t>
      </w:r>
      <w:r>
        <w:rPr>
          <w:rStyle w:val="FontStyle51"/>
          <w:sz w:val="24"/>
          <w:szCs w:val="24"/>
        </w:rPr>
        <w:tab/>
      </w:r>
      <w:r w:rsidRPr="00C04F60">
        <w:rPr>
          <w:rStyle w:val="FontStyle51"/>
          <w:sz w:val="24"/>
          <w:szCs w:val="24"/>
        </w:rPr>
        <w:t>Работники подрядчика (поставщика) должны быть ознакомлены с Экологической пол</w:t>
      </w:r>
      <w:r w:rsidRPr="00C04F60">
        <w:rPr>
          <w:rStyle w:val="FontStyle51"/>
          <w:sz w:val="24"/>
          <w:szCs w:val="24"/>
        </w:rPr>
        <w:t>и</w:t>
      </w:r>
      <w:r w:rsidR="00742F2D">
        <w:rPr>
          <w:rStyle w:val="FontStyle51"/>
          <w:sz w:val="24"/>
          <w:szCs w:val="24"/>
        </w:rPr>
        <w:t xml:space="preserve">тикой </w:t>
      </w:r>
      <w:r w:rsidRPr="00C04F60">
        <w:rPr>
          <w:rStyle w:val="FontStyle51"/>
          <w:sz w:val="24"/>
          <w:szCs w:val="24"/>
        </w:rPr>
        <w:t>ОАО «ТГК-1», подрядчик (поставщик) должен принимать необходимые меры по собл</w:t>
      </w:r>
      <w:r w:rsidRPr="00C04F60">
        <w:rPr>
          <w:rStyle w:val="FontStyle51"/>
          <w:sz w:val="24"/>
          <w:szCs w:val="24"/>
        </w:rPr>
        <w:t>ю</w:t>
      </w:r>
      <w:r w:rsidRPr="00C04F60">
        <w:rPr>
          <w:rStyle w:val="FontStyle51"/>
          <w:sz w:val="24"/>
          <w:szCs w:val="24"/>
        </w:rPr>
        <w:t>де</w:t>
      </w:r>
      <w:r w:rsidR="00742F2D">
        <w:rPr>
          <w:rStyle w:val="FontStyle51"/>
          <w:sz w:val="24"/>
          <w:szCs w:val="24"/>
        </w:rPr>
        <w:t xml:space="preserve">нию </w:t>
      </w:r>
      <w:r w:rsidRPr="00C04F60">
        <w:rPr>
          <w:rStyle w:val="FontStyle51"/>
          <w:sz w:val="24"/>
          <w:szCs w:val="24"/>
        </w:rPr>
        <w:t>обязательств этой политики в рамках деятельности, определенной настоящим догов</w:t>
      </w:r>
      <w:r w:rsidRPr="00C04F60">
        <w:rPr>
          <w:rStyle w:val="FontStyle51"/>
          <w:sz w:val="24"/>
          <w:szCs w:val="24"/>
        </w:rPr>
        <w:t>о</w:t>
      </w:r>
      <w:r w:rsidRPr="00C04F60">
        <w:rPr>
          <w:rStyle w:val="FontStyle51"/>
          <w:sz w:val="24"/>
          <w:szCs w:val="24"/>
        </w:rPr>
        <w:t>ром;</w:t>
      </w:r>
    </w:p>
    <w:p w:rsidR="009E7A71" w:rsidRPr="00C04F60" w:rsidRDefault="009E7A71" w:rsidP="00742F2D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>6.</w:t>
      </w:r>
      <w:r>
        <w:rPr>
          <w:rStyle w:val="FontStyle51"/>
          <w:sz w:val="24"/>
          <w:szCs w:val="24"/>
        </w:rPr>
        <w:tab/>
      </w:r>
      <w:r w:rsidRPr="00C04F60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</w:t>
      </w:r>
      <w:r w:rsidRPr="00C04F60">
        <w:rPr>
          <w:rStyle w:val="FontStyle51"/>
          <w:sz w:val="24"/>
          <w:szCs w:val="24"/>
        </w:rPr>
        <w:t>ы</w:t>
      </w:r>
      <w:r w:rsidR="00742F2D">
        <w:rPr>
          <w:rStyle w:val="FontStyle51"/>
          <w:sz w:val="24"/>
          <w:szCs w:val="24"/>
        </w:rPr>
        <w:t xml:space="preserve">ми </w:t>
      </w:r>
      <w:r w:rsidRPr="00C04F60">
        <w:rPr>
          <w:rStyle w:val="FontStyle51"/>
          <w:sz w:val="24"/>
          <w:szCs w:val="24"/>
        </w:rPr>
        <w:t>экологическими аспектами в рамках деятельности, определенной настоящим договором (пун</w:t>
      </w:r>
      <w:proofErr w:type="gramStart"/>
      <w:r w:rsidRPr="00C04F60">
        <w:rPr>
          <w:rStyle w:val="FontStyle51"/>
          <w:sz w:val="24"/>
          <w:szCs w:val="24"/>
        </w:rPr>
        <w:t>кт вкл</w:t>
      </w:r>
      <w:proofErr w:type="gramEnd"/>
      <w:r w:rsidRPr="00C04F60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C04F60">
        <w:rPr>
          <w:rStyle w:val="FontStyle51"/>
          <w:sz w:val="24"/>
          <w:szCs w:val="24"/>
          <w:lang w:val="en-US"/>
        </w:rPr>
        <w:t>I</w:t>
      </w:r>
      <w:r w:rsidRPr="00C04F60">
        <w:rPr>
          <w:rStyle w:val="FontStyle51"/>
          <w:sz w:val="24"/>
          <w:szCs w:val="24"/>
        </w:rPr>
        <w:t>-</w:t>
      </w:r>
      <w:r w:rsidRPr="00C04F60">
        <w:rPr>
          <w:rStyle w:val="FontStyle51"/>
          <w:sz w:val="24"/>
          <w:szCs w:val="24"/>
          <w:lang w:val="en-US"/>
        </w:rPr>
        <w:t>IV</w:t>
      </w:r>
      <w:r w:rsidRPr="00C04F60">
        <w:rPr>
          <w:rStyle w:val="FontStyle51"/>
          <w:sz w:val="24"/>
          <w:szCs w:val="24"/>
        </w:rPr>
        <w:t xml:space="preserve"> классов опасности);</w:t>
      </w:r>
    </w:p>
    <w:p w:rsidR="009E7A71" w:rsidRPr="00742F2D" w:rsidRDefault="009E7A71" w:rsidP="00742F2D">
      <w:pPr>
        <w:numPr>
          <w:ilvl w:val="0"/>
          <w:numId w:val="45"/>
        </w:numPr>
        <w:tabs>
          <w:tab w:val="left" w:pos="709"/>
        </w:tabs>
        <w:ind w:left="0" w:firstLine="0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Подрядчик несет ответственность за соблюдение требований природоохранного </w:t>
      </w:r>
      <w:r w:rsidRPr="00742F2D">
        <w:rPr>
          <w:rStyle w:val="FontStyle51"/>
          <w:sz w:val="24"/>
          <w:szCs w:val="24"/>
        </w:rPr>
        <w:t>закон</w:t>
      </w:r>
      <w:r w:rsidRPr="00742F2D">
        <w:rPr>
          <w:rStyle w:val="FontStyle51"/>
          <w:sz w:val="24"/>
          <w:szCs w:val="24"/>
        </w:rPr>
        <w:t>о</w:t>
      </w:r>
      <w:r w:rsidRPr="00742F2D">
        <w:rPr>
          <w:rStyle w:val="FontStyle51"/>
          <w:sz w:val="24"/>
          <w:szCs w:val="24"/>
        </w:rPr>
        <w:t>дательства Российской Федерации и СЭМ ОАО «ТГК-1»;</w:t>
      </w:r>
    </w:p>
    <w:p w:rsidR="009E7A71" w:rsidRPr="00742F2D" w:rsidRDefault="009E7A71" w:rsidP="00742F2D">
      <w:pPr>
        <w:numPr>
          <w:ilvl w:val="0"/>
          <w:numId w:val="45"/>
        </w:numPr>
        <w:tabs>
          <w:tab w:val="left" w:pos="709"/>
        </w:tabs>
        <w:ind w:left="0" w:firstLine="0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742F2D">
        <w:rPr>
          <w:rStyle w:val="FontStyle51"/>
          <w:sz w:val="24"/>
          <w:szCs w:val="24"/>
        </w:rPr>
        <w:t>по</w:t>
      </w:r>
      <w:r w:rsidRPr="00742F2D">
        <w:rPr>
          <w:rStyle w:val="FontStyle51"/>
          <w:sz w:val="24"/>
          <w:szCs w:val="24"/>
        </w:rPr>
        <w:t>д</w:t>
      </w:r>
      <w:r w:rsidRPr="00742F2D">
        <w:rPr>
          <w:rStyle w:val="FontStyle51"/>
          <w:sz w:val="24"/>
          <w:szCs w:val="24"/>
        </w:rPr>
        <w:t>рядчиком указанных выше требований.</w:t>
      </w:r>
    </w:p>
    <w:p w:rsidR="00B03A59" w:rsidRDefault="009E7A71" w:rsidP="00742F2D">
      <w:pPr>
        <w:numPr>
          <w:ilvl w:val="0"/>
          <w:numId w:val="45"/>
        </w:numPr>
        <w:tabs>
          <w:tab w:val="left" w:pos="0"/>
        </w:tabs>
        <w:ind w:left="0" w:firstLine="0"/>
        <w:jc w:val="both"/>
      </w:pPr>
      <w:r w:rsidRPr="00C04F60">
        <w:rPr>
          <w:rStyle w:val="FontStyle51"/>
          <w:sz w:val="24"/>
          <w:szCs w:val="24"/>
        </w:rPr>
        <w:t xml:space="preserve"> При обосновании стоимости работ Подрядчик должен указывать в сметной документ</w:t>
      </w:r>
      <w:r w:rsidRPr="00C04F60">
        <w:rPr>
          <w:rStyle w:val="FontStyle51"/>
          <w:sz w:val="24"/>
          <w:szCs w:val="24"/>
        </w:rPr>
        <w:t>а</w:t>
      </w:r>
      <w:r w:rsidRPr="00C04F60">
        <w:rPr>
          <w:rStyle w:val="FontStyle51"/>
          <w:sz w:val="24"/>
          <w:szCs w:val="24"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36763C" w:rsidRPr="00D041EF" w:rsidRDefault="0036763C" w:rsidP="008E18DB">
      <w:pPr>
        <w:tabs>
          <w:tab w:val="left" w:pos="0"/>
        </w:tabs>
        <w:jc w:val="both"/>
      </w:pPr>
    </w:p>
    <w:p w:rsidR="00B03A59" w:rsidRDefault="00B03A59" w:rsidP="0036763C">
      <w:pPr>
        <w:ind w:firstLine="567"/>
        <w:rPr>
          <w:b/>
          <w:bCs/>
        </w:rPr>
      </w:pPr>
      <w:r w:rsidRPr="002D0AE2">
        <w:rPr>
          <w:b/>
          <w:bCs/>
        </w:rPr>
        <w:t>Специальные требования:</w:t>
      </w:r>
    </w:p>
    <w:p w:rsidR="009E7A71" w:rsidRPr="002D0AE2" w:rsidRDefault="009E7A71" w:rsidP="00E736A1">
      <w:pPr>
        <w:ind w:firstLine="709"/>
        <w:rPr>
          <w:b/>
          <w:bCs/>
        </w:rPr>
      </w:pPr>
    </w:p>
    <w:p w:rsidR="009E7A71" w:rsidRPr="00860693" w:rsidRDefault="009E7A71" w:rsidP="0036763C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Располагать кадрами, обладающими соответствующей квалификацией для осуществл</w:t>
      </w:r>
      <w:r w:rsidRPr="00860693">
        <w:t>е</w:t>
      </w:r>
      <w:r w:rsidRPr="00860693">
        <w:t>ния настоящих работ, а именно необходимо:</w:t>
      </w:r>
    </w:p>
    <w:p w:rsidR="009E7A71" w:rsidRPr="00860693" w:rsidRDefault="009E7A71" w:rsidP="0036763C">
      <w:pPr>
        <w:tabs>
          <w:tab w:val="num" w:pos="142"/>
        </w:tabs>
        <w:jc w:val="both"/>
      </w:pPr>
      <w:r w:rsidRPr="00860693"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9E7A71" w:rsidRPr="00860693" w:rsidRDefault="009E7A71" w:rsidP="0036763C">
      <w:pPr>
        <w:tabs>
          <w:tab w:val="num" w:pos="142"/>
        </w:tabs>
        <w:jc w:val="both"/>
      </w:pPr>
      <w:r w:rsidRPr="00860693">
        <w:t>1.2. Работники должны уметь организовывать работы в электроустановках на правах команд</w:t>
      </w:r>
      <w:r w:rsidRPr="00860693">
        <w:t>и</w:t>
      </w:r>
      <w:r w:rsidRPr="00860693">
        <w:t xml:space="preserve">рованного персонала и иметь в соответствии с ПОТРМ-016-2001 в электроустановках и ПБ при обслуживании ГТС и ГМО </w:t>
      </w:r>
      <w:proofErr w:type="spellStart"/>
      <w:r w:rsidRPr="00860693">
        <w:t>электроснабжающих</w:t>
      </w:r>
      <w:proofErr w:type="spellEnd"/>
      <w:r w:rsidRPr="00860693">
        <w:t xml:space="preserve"> организаций (РД 153-34.0-03.205-2001) право:</w:t>
      </w:r>
    </w:p>
    <w:p w:rsidR="009E7A71" w:rsidRPr="00860693" w:rsidRDefault="009E7A71" w:rsidP="0036763C">
      <w:pPr>
        <w:tabs>
          <w:tab w:val="num" w:pos="142"/>
        </w:tabs>
        <w:jc w:val="both"/>
      </w:pPr>
      <w:r w:rsidRPr="00860693">
        <w:t>- быть руководителем работ;</w:t>
      </w:r>
    </w:p>
    <w:p w:rsidR="009E7A71" w:rsidRPr="00860693" w:rsidRDefault="009E7A71" w:rsidP="0036763C">
      <w:pPr>
        <w:tabs>
          <w:tab w:val="num" w:pos="142"/>
        </w:tabs>
        <w:jc w:val="both"/>
      </w:pPr>
      <w:r w:rsidRPr="00860693">
        <w:t>- быть производителем работ.</w:t>
      </w:r>
    </w:p>
    <w:p w:rsidR="009E7A71" w:rsidRPr="00860693" w:rsidRDefault="009E7A71" w:rsidP="0036763C">
      <w:pPr>
        <w:tabs>
          <w:tab w:val="num" w:pos="142"/>
        </w:tabs>
        <w:jc w:val="both"/>
      </w:pPr>
      <w:r w:rsidRPr="00860693">
        <w:t>1.3. Обеспечить необходимое количество квалифицированного персонала, имеющего опыт к</w:t>
      </w:r>
      <w:r w:rsidRPr="00860693">
        <w:t>а</w:t>
      </w:r>
      <w:r w:rsidRPr="00860693">
        <w:t>питальных ремонтов гидроагрегатов для ведения двухсменной работы (</w:t>
      </w:r>
      <w:proofErr w:type="spellStart"/>
      <w:r w:rsidRPr="00860693">
        <w:t>электрогазосварщиков</w:t>
      </w:r>
      <w:proofErr w:type="spellEnd"/>
      <w:r w:rsidRPr="00860693">
        <w:t xml:space="preserve"> 5-6 разрядов, слесарей по ремонту гидромеханического оборудования 4-6 разрядов и слесарей по ремонту электротехнического оборудования 4-6 разрядов);</w:t>
      </w:r>
    </w:p>
    <w:p w:rsidR="009E7A71" w:rsidRPr="00860693" w:rsidRDefault="009E7A71" w:rsidP="0036763C">
      <w:pPr>
        <w:tabs>
          <w:tab w:val="num" w:pos="142"/>
        </w:tabs>
        <w:jc w:val="both"/>
      </w:pPr>
      <w:r w:rsidRPr="00860693">
        <w:t xml:space="preserve">1.4. </w:t>
      </w:r>
      <w:proofErr w:type="gramStart"/>
      <w:r w:rsidRPr="00860693">
        <w:t>Обеспечить необходимое количество дипломированного ИТР (руководителей работ) для ведения двухсменной работы с опытом не менее трех лет по указанному профилю, имеющих право быть производителями работ, руководителями работ по наряду, лицом ответственным за безопасное проведение работ по перемещению грузов краном;</w:t>
      </w:r>
      <w:proofErr w:type="gramEnd"/>
    </w:p>
    <w:p w:rsidR="009E7A71" w:rsidRPr="00860693" w:rsidRDefault="009E7A71" w:rsidP="0036763C">
      <w:pPr>
        <w:tabs>
          <w:tab w:val="num" w:pos="142"/>
        </w:tabs>
      </w:pPr>
      <w:r w:rsidRPr="00860693">
        <w:t>1.5. обеспечить наличие в составе бригады стропальщиков;</w:t>
      </w:r>
    </w:p>
    <w:p w:rsidR="009E7A71" w:rsidRPr="00860693" w:rsidRDefault="009E7A71" w:rsidP="0036763C">
      <w:pPr>
        <w:tabs>
          <w:tab w:val="num" w:pos="142"/>
        </w:tabs>
        <w:jc w:val="both"/>
      </w:pPr>
      <w:r w:rsidRPr="00860693">
        <w:t>1.6. Желательно наличие в бригаде крановщика мостового крана (2 чел.) и станочника (1 чел.);</w:t>
      </w:r>
    </w:p>
    <w:p w:rsidR="009E7A71" w:rsidRPr="00860693" w:rsidRDefault="009E7A71" w:rsidP="0036763C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Желательно наличие автотранспорта (автобуса) с подменными водителями для перево</w:t>
      </w:r>
      <w:r w:rsidRPr="00860693">
        <w:t>з</w:t>
      </w:r>
      <w:r w:rsidRPr="00860693">
        <w:t>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</w:t>
      </w:r>
      <w:r w:rsidRPr="00860693">
        <w:t>а</w:t>
      </w:r>
      <w:r w:rsidRPr="00860693">
        <w:t>казчика, на объект ремонта, вывоз мусора;</w:t>
      </w:r>
    </w:p>
    <w:p w:rsidR="009E7A71" w:rsidRPr="00860693" w:rsidRDefault="009E7A71" w:rsidP="0036763C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Хорошо знать технологию ремонта и особенности ремонтируемого оборудования;</w:t>
      </w:r>
    </w:p>
    <w:p w:rsidR="009E7A71" w:rsidRPr="00860693" w:rsidRDefault="009E7A71" w:rsidP="0036763C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Осуществлять весь комплекс технологических решений и их согласование, позволя</w:t>
      </w:r>
      <w:r w:rsidRPr="00860693">
        <w:t>ю</w:t>
      </w:r>
      <w:r w:rsidRPr="00860693">
        <w:t>щий обеспечить необходимое качество работ и выполнения гарантийных обязательств;</w:t>
      </w:r>
    </w:p>
    <w:p w:rsidR="009E7A71" w:rsidRPr="00860693" w:rsidRDefault="009E7A71" w:rsidP="0036763C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Самостоятельно выполнять устройство лесов и подмостей, выполнять погрузочно-разгрузочные работы;</w:t>
      </w:r>
    </w:p>
    <w:p w:rsidR="009E7A71" w:rsidRPr="00860693" w:rsidRDefault="009E7A71" w:rsidP="0036763C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Организовать своевременное оформление и ведение ремонтной, исполнительской док</w:t>
      </w:r>
      <w:r w:rsidRPr="00860693">
        <w:t>у</w:t>
      </w:r>
      <w:r w:rsidRPr="00860693">
        <w:t>ментации, составление ПП</w:t>
      </w:r>
      <w:proofErr w:type="gramStart"/>
      <w:r w:rsidRPr="00860693">
        <w:rPr>
          <w:lang w:val="en-US"/>
        </w:rPr>
        <w:t>P</w:t>
      </w:r>
      <w:proofErr w:type="gramEnd"/>
      <w:r w:rsidRPr="00860693">
        <w:t xml:space="preserve">, актов на скрытые работы, актом </w:t>
      </w:r>
      <w:r>
        <w:t>сдачи-приёмки выполненных р</w:t>
      </w:r>
      <w:r>
        <w:t>а</w:t>
      </w:r>
      <w:r>
        <w:t>бот</w:t>
      </w:r>
      <w:r w:rsidRPr="00860693">
        <w:t>;</w:t>
      </w:r>
    </w:p>
    <w:p w:rsidR="009E7A71" w:rsidRPr="00860693" w:rsidRDefault="009E7A71" w:rsidP="0036763C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rPr>
          <w:b/>
          <w:bCs/>
        </w:rPr>
      </w:pPr>
      <w:r w:rsidRPr="00860693"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t>работ.</w:t>
      </w:r>
    </w:p>
    <w:p w:rsidR="009E7A71" w:rsidRPr="004A6959" w:rsidRDefault="00F957D4" w:rsidP="0036763C">
      <w:pPr>
        <w:tabs>
          <w:tab w:val="num" w:pos="142"/>
        </w:tabs>
        <w:jc w:val="both"/>
      </w:pPr>
      <w:r w:rsidRPr="00CE760A">
        <w:t>8</w:t>
      </w:r>
      <w:r w:rsidR="00D00ED8" w:rsidRPr="00CE760A">
        <w:t xml:space="preserve">. </w:t>
      </w:r>
      <w:r w:rsidR="009E7A71" w:rsidRPr="00CE760A">
        <w:t>Обеспечить наличие специального инструмента, приспо</w:t>
      </w:r>
      <w:r w:rsidR="00CC0EAB" w:rsidRPr="00CE760A">
        <w:t>соблений</w:t>
      </w:r>
      <w:r w:rsidR="009E7A71" w:rsidRPr="00CE760A">
        <w:t xml:space="preserve">, стропов </w:t>
      </w:r>
      <w:proofErr w:type="gramStart"/>
      <w:r w:rsidR="009E7A71" w:rsidRPr="00CE760A">
        <w:t xml:space="preserve">( </w:t>
      </w:r>
      <w:proofErr w:type="gramEnd"/>
      <w:r w:rsidR="009E7A71" w:rsidRPr="00CE760A">
        <w:t>в том числе для перемещения крупнотоннажных узлов) и спецодежды, необходимых для выполнения работ. Спецодежда должна быть однотипной, с наличием названия и логотипа организации подрядч</w:t>
      </w:r>
      <w:r w:rsidR="009E7A71" w:rsidRPr="00CE760A">
        <w:t>и</w:t>
      </w:r>
      <w:r w:rsidR="009E7A71" w:rsidRPr="00CE760A">
        <w:t>ка.</w:t>
      </w:r>
    </w:p>
    <w:p w:rsidR="009F002E" w:rsidRPr="0014176B" w:rsidRDefault="00F957D4" w:rsidP="0036763C">
      <w:pPr>
        <w:tabs>
          <w:tab w:val="num" w:pos="142"/>
        </w:tabs>
        <w:jc w:val="both"/>
      </w:pPr>
      <w:r>
        <w:t>9</w:t>
      </w:r>
      <w:r w:rsidR="009E7A71" w:rsidRPr="004A6959">
        <w:t xml:space="preserve">. Гарантийный срок на работы, выполненные подрядчиком и примененные </w:t>
      </w:r>
      <w:proofErr w:type="gramStart"/>
      <w:r w:rsidR="009E7A71" w:rsidRPr="004A6959">
        <w:t>материалы</w:t>
      </w:r>
      <w:proofErr w:type="gramEnd"/>
      <w:r w:rsidR="009E7A71" w:rsidRPr="004A6959">
        <w:t xml:space="preserve"> и</w:t>
      </w:r>
      <w:r w:rsidR="009E7A71">
        <w:t xml:space="preserve">         запчасти должен составлять </w:t>
      </w:r>
      <w:r w:rsidR="009E7A71">
        <w:rPr>
          <w:b/>
          <w:bCs/>
        </w:rPr>
        <w:t>не менее 24 месяцев</w:t>
      </w:r>
      <w:r w:rsidR="009E7A71" w:rsidRPr="000709C8">
        <w:rPr>
          <w:b/>
          <w:bCs/>
        </w:rPr>
        <w:t>.</w:t>
      </w:r>
    </w:p>
    <w:p w:rsidR="009F002E" w:rsidRDefault="009F002E" w:rsidP="003C2C7A">
      <w:pPr>
        <w:ind w:firstLine="426"/>
        <w:rPr>
          <w:b/>
          <w:bCs/>
        </w:rPr>
      </w:pPr>
    </w:p>
    <w:p w:rsidR="00B03A59" w:rsidRDefault="00B03A59" w:rsidP="0036763C">
      <w:pPr>
        <w:ind w:firstLine="567"/>
        <w:rPr>
          <w:b/>
          <w:bCs/>
        </w:rPr>
      </w:pPr>
      <w:r w:rsidRPr="00F909F1">
        <w:rPr>
          <w:b/>
          <w:bCs/>
        </w:rPr>
        <w:t>Требования к Субподрядчикам:</w:t>
      </w:r>
    </w:p>
    <w:p w:rsidR="009F002E" w:rsidRPr="00F909F1" w:rsidRDefault="009F002E" w:rsidP="003C2C7A">
      <w:pPr>
        <w:ind w:firstLine="426"/>
        <w:rPr>
          <w:b/>
          <w:bCs/>
        </w:rPr>
      </w:pPr>
    </w:p>
    <w:p w:rsidR="00B03A59" w:rsidRPr="00F909F1" w:rsidRDefault="00B03A59" w:rsidP="008E18DB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 xml:space="preserve">При планирующемся привлечении для выполнения работ Субподрядчиков, Подрядчик должен иметь </w:t>
      </w:r>
      <w:r w:rsidR="0036763C">
        <w:rPr>
          <w:bCs/>
        </w:rPr>
        <w:t>Свидетельство, выданное СРО,</w:t>
      </w:r>
      <w:r w:rsidRPr="00F909F1">
        <w:rPr>
          <w:bCs/>
        </w:rPr>
        <w:t xml:space="preserve"> на исполнение функций Генерального подрядч</w:t>
      </w:r>
      <w:r w:rsidRPr="00F909F1">
        <w:rPr>
          <w:bCs/>
        </w:rPr>
        <w:t>и</w:t>
      </w:r>
      <w:r w:rsidRPr="00F909F1">
        <w:rPr>
          <w:bCs/>
        </w:rPr>
        <w:t>ка.</w:t>
      </w:r>
    </w:p>
    <w:p w:rsidR="00B03A59" w:rsidRPr="00F909F1" w:rsidRDefault="00B03A59" w:rsidP="008E18DB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B03A59" w:rsidRPr="00F909F1" w:rsidRDefault="00B03A59" w:rsidP="008E18DB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>Подрядчик должен включить в свою заявку подробные сведения обо всех Субподрядч</w:t>
      </w:r>
      <w:r w:rsidRPr="00F909F1">
        <w:rPr>
          <w:bCs/>
        </w:rPr>
        <w:t>и</w:t>
      </w:r>
      <w:r w:rsidRPr="00F909F1">
        <w:rPr>
          <w:bCs/>
        </w:rPr>
        <w:t>ках, которых он предполагает нанять для выполнения работ, включая процентное соотношение при распределении объемов работ.</w:t>
      </w:r>
    </w:p>
    <w:p w:rsidR="00B03A59" w:rsidRPr="00F909F1" w:rsidRDefault="00B03A59" w:rsidP="008E18DB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>Подрядчик должен обеспечить соответствие любого предложенного Субподрядчика тр</w:t>
      </w:r>
      <w:r w:rsidRPr="00F909F1">
        <w:rPr>
          <w:bCs/>
        </w:rPr>
        <w:t>е</w:t>
      </w:r>
      <w:r w:rsidRPr="00F909F1">
        <w:rPr>
          <w:bCs/>
        </w:rPr>
        <w:t xml:space="preserve">бованиям документации </w:t>
      </w:r>
      <w:r w:rsidR="0036763C">
        <w:rPr>
          <w:bCs/>
        </w:rPr>
        <w:t>открытого запроса предложений</w:t>
      </w:r>
      <w:r w:rsidRPr="00F909F1">
        <w:rPr>
          <w:bCs/>
        </w:rPr>
        <w:t>.</w:t>
      </w:r>
    </w:p>
    <w:p w:rsidR="009F002E" w:rsidRDefault="00B03A59" w:rsidP="008E18DB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 xml:space="preserve">Организатор </w:t>
      </w:r>
      <w:r w:rsidR="0036763C">
        <w:rPr>
          <w:bCs/>
        </w:rPr>
        <w:t>открытого запроса предложений</w:t>
      </w:r>
      <w:r w:rsidRPr="00F909F1">
        <w:rPr>
          <w:bCs/>
        </w:rPr>
        <w:t xml:space="preserve"> </w:t>
      </w:r>
      <w:r w:rsidR="0036763C">
        <w:rPr>
          <w:bCs/>
        </w:rPr>
        <w:t xml:space="preserve">может отклонить </w:t>
      </w:r>
      <w:r w:rsidRPr="00F909F1">
        <w:rPr>
          <w:bCs/>
        </w:rPr>
        <w:t xml:space="preserve"> любого из предложе</w:t>
      </w:r>
      <w:r w:rsidRPr="00F909F1">
        <w:rPr>
          <w:bCs/>
        </w:rPr>
        <w:t>н</w:t>
      </w:r>
      <w:r w:rsidRPr="00F909F1">
        <w:rPr>
          <w:bCs/>
        </w:rPr>
        <w:t>ных Субподрядчи</w:t>
      </w:r>
      <w:r w:rsidR="0036763C">
        <w:rPr>
          <w:bCs/>
        </w:rPr>
        <w:t>ков, не соответствующего требованиям документации запроса предложений.</w:t>
      </w:r>
      <w:r w:rsidRPr="00F909F1">
        <w:rPr>
          <w:bCs/>
        </w:rPr>
        <w:t xml:space="preserve"> </w:t>
      </w:r>
    </w:p>
    <w:p w:rsidR="004B2338" w:rsidRPr="0036763C" w:rsidRDefault="004B2338" w:rsidP="004B2338">
      <w:pPr>
        <w:rPr>
          <w:bCs/>
        </w:rPr>
      </w:pPr>
    </w:p>
    <w:p w:rsidR="00B03A59" w:rsidRDefault="00B03A59" w:rsidP="0036763C">
      <w:pPr>
        <w:ind w:firstLine="567"/>
        <w:rPr>
          <w:b/>
          <w:bCs/>
        </w:rPr>
      </w:pPr>
      <w:r w:rsidRPr="00F909F1">
        <w:rPr>
          <w:b/>
          <w:bCs/>
        </w:rPr>
        <w:t>Запасные части и материалы:</w:t>
      </w:r>
    </w:p>
    <w:p w:rsidR="0014176B" w:rsidRPr="00F909F1" w:rsidRDefault="0014176B" w:rsidP="003C2C7A">
      <w:pPr>
        <w:ind w:left="426"/>
        <w:rPr>
          <w:b/>
          <w:bCs/>
        </w:rPr>
      </w:pPr>
    </w:p>
    <w:p w:rsidR="0014176B" w:rsidRPr="0041471F" w:rsidRDefault="0014176B" w:rsidP="008E18DB">
      <w:pPr>
        <w:pStyle w:val="a3"/>
        <w:jc w:val="both"/>
        <w:rPr>
          <w:b w:val="0"/>
          <w:bCs/>
        </w:rPr>
      </w:pPr>
      <w:r w:rsidRPr="004A6959">
        <w:rPr>
          <w:b w:val="0"/>
          <w:bCs/>
        </w:rPr>
        <w:t>1.</w:t>
      </w:r>
      <w:r w:rsidR="008E18DB" w:rsidRPr="008E18DB">
        <w:rPr>
          <w:b w:val="0"/>
          <w:bCs/>
        </w:rPr>
        <w:tab/>
      </w:r>
      <w:r w:rsidRPr="004A6959">
        <w:rPr>
          <w:b w:val="0"/>
          <w:bCs/>
        </w:rPr>
        <w:t>Запасные части и  материалы, для выполнения заявляемых на открытый запрос предл</w:t>
      </w:r>
      <w:r w:rsidRPr="004A6959">
        <w:rPr>
          <w:b w:val="0"/>
          <w:bCs/>
        </w:rPr>
        <w:t>о</w:t>
      </w:r>
      <w:r w:rsidRPr="004A6959">
        <w:rPr>
          <w:b w:val="0"/>
          <w:bCs/>
        </w:rPr>
        <w:t>жений объемов ремонтных работ, поставляются подрядчиком исходя из реальной необходим</w:t>
      </w:r>
      <w:r w:rsidRPr="004A6959">
        <w:rPr>
          <w:b w:val="0"/>
          <w:bCs/>
        </w:rPr>
        <w:t>о</w:t>
      </w:r>
      <w:r w:rsidRPr="004A6959">
        <w:rPr>
          <w:b w:val="0"/>
          <w:bCs/>
        </w:rPr>
        <w:t xml:space="preserve">сти по выполнению всего </w:t>
      </w:r>
      <w:r w:rsidRPr="00FE355E">
        <w:rPr>
          <w:b w:val="0"/>
          <w:bCs/>
        </w:rPr>
        <w:t xml:space="preserve">объема работ согласно утвержденной ведомости. </w:t>
      </w:r>
      <w:r w:rsidRPr="0041471F">
        <w:rPr>
          <w:b w:val="0"/>
          <w:bCs/>
        </w:rPr>
        <w:t xml:space="preserve">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результатам </w:t>
      </w:r>
      <w:proofErr w:type="spellStart"/>
      <w:r w:rsidRPr="0041471F">
        <w:rPr>
          <w:b w:val="0"/>
          <w:bCs/>
        </w:rPr>
        <w:t>дефектации</w:t>
      </w:r>
      <w:proofErr w:type="spellEnd"/>
      <w:r w:rsidRPr="0041471F">
        <w:rPr>
          <w:b w:val="0"/>
          <w:bCs/>
        </w:rPr>
        <w:t>, могут быть поставлены подрядчиком по согласованию с за</w:t>
      </w:r>
      <w:r>
        <w:rPr>
          <w:b w:val="0"/>
          <w:bCs/>
        </w:rPr>
        <w:t>казчиком;</w:t>
      </w:r>
    </w:p>
    <w:p w:rsidR="0014176B" w:rsidRPr="00C759EA" w:rsidRDefault="0014176B" w:rsidP="008E18DB">
      <w:r>
        <w:t>2.</w:t>
      </w:r>
      <w:r w:rsidR="008E18DB" w:rsidRPr="008E18DB">
        <w:tab/>
      </w:r>
      <w:r w:rsidRPr="002D0AE2">
        <w:t xml:space="preserve">Обеспечить соответствие применяемых материалов и изделий требованиям ГОСТ и ТУ и </w:t>
      </w:r>
      <w:r w:rsidRPr="00C759EA">
        <w:t xml:space="preserve">наличие сертификатов, удостоверяющих их качество.  </w:t>
      </w:r>
    </w:p>
    <w:p w:rsidR="00B87211" w:rsidRPr="00874D0D" w:rsidRDefault="00B87211" w:rsidP="00B87211">
      <w:pPr>
        <w:jc w:val="both"/>
      </w:pPr>
      <w:r w:rsidRPr="00CE760A">
        <w:t xml:space="preserve">3.   Асбестосодержащие материалы должны соответствовать требованиям Сан </w:t>
      </w:r>
      <w:proofErr w:type="spellStart"/>
      <w:r w:rsidRPr="00CE760A">
        <w:t>Пин</w:t>
      </w:r>
      <w:proofErr w:type="spellEnd"/>
      <w:r w:rsidRPr="00CE760A">
        <w:t xml:space="preserve"> 2.2.3.2887-11 и относится к хризолитовой группе.</w:t>
      </w:r>
    </w:p>
    <w:p w:rsidR="00E35592" w:rsidRPr="00EC1B9D" w:rsidRDefault="00E35592" w:rsidP="00874D0D">
      <w:pPr>
        <w:rPr>
          <w:bCs/>
        </w:rPr>
      </w:pPr>
    </w:p>
    <w:p w:rsidR="0036763C" w:rsidRDefault="00E35592" w:rsidP="0036763C">
      <w:pPr>
        <w:widowControl w:val="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E35592" w:rsidRDefault="00E35592" w:rsidP="0036763C">
      <w:pPr>
        <w:widowControl w:val="0"/>
        <w:jc w:val="center"/>
        <w:rPr>
          <w:b/>
        </w:rPr>
      </w:pPr>
      <w:r>
        <w:rPr>
          <w:b/>
        </w:rPr>
        <w:t>с</w:t>
      </w:r>
      <w:r w:rsidR="0036763C">
        <w:rPr>
          <w:b/>
        </w:rPr>
        <w:t xml:space="preserve">вязанные с выполнением </w:t>
      </w:r>
      <w:r>
        <w:rPr>
          <w:b/>
        </w:rPr>
        <w:t>договора.</w:t>
      </w:r>
    </w:p>
    <w:p w:rsidR="00E35592" w:rsidRDefault="00E35592" w:rsidP="00E35592">
      <w:pPr>
        <w:widowControl w:val="0"/>
        <w:ind w:left="426"/>
        <w:rPr>
          <w:b/>
        </w:rPr>
      </w:pPr>
    </w:p>
    <w:p w:rsidR="0014176B" w:rsidRDefault="00F36A54" w:rsidP="0036763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Желательно наличие</w:t>
      </w:r>
      <w:r w:rsidR="00536299">
        <w:rPr>
          <w:bCs/>
        </w:rPr>
        <w:t xml:space="preserve"> </w:t>
      </w:r>
      <w:r>
        <w:rPr>
          <w:bCs/>
        </w:rPr>
        <w:t>Свидетельства</w:t>
      </w:r>
      <w:r w:rsidR="0036763C" w:rsidRPr="0036763C">
        <w:rPr>
          <w:bCs/>
        </w:rPr>
        <w:t xml:space="preserve"> </w:t>
      </w:r>
      <w:r w:rsidR="0036763C">
        <w:rPr>
          <w:bCs/>
        </w:rPr>
        <w:t xml:space="preserve">СРО </w:t>
      </w:r>
      <w:r w:rsidR="0014176B" w:rsidRPr="0036763C">
        <w:rPr>
          <w:bCs/>
        </w:rPr>
        <w:t>о допуске к работам по строительству, реко</w:t>
      </w:r>
      <w:r w:rsidR="0014176B" w:rsidRPr="0036763C">
        <w:rPr>
          <w:bCs/>
        </w:rPr>
        <w:t>н</w:t>
      </w:r>
      <w:r w:rsidR="0014176B" w:rsidRPr="0036763C">
        <w:rPr>
          <w:bCs/>
        </w:rPr>
        <w:t>струкции, капитальному ремонту объектов капитального строительства, которые оказывают влияние на безопасность объектов капитального строи</w:t>
      </w:r>
      <w:r w:rsidR="0036763C">
        <w:rPr>
          <w:bCs/>
        </w:rPr>
        <w:t>тельства:</w:t>
      </w:r>
    </w:p>
    <w:p w:rsidR="0036763C" w:rsidRDefault="0036763C" w:rsidP="0036763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6.Устройство бетонных и железобетонных монолитных конструкций</w:t>
      </w:r>
    </w:p>
    <w:p w:rsidR="0036763C" w:rsidRPr="0036763C" w:rsidRDefault="0036763C" w:rsidP="0036763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 xml:space="preserve">6.3. Устройство монолитных бетонных и железобетонных конструкций </w:t>
      </w:r>
    </w:p>
    <w:p w:rsidR="0014176B" w:rsidRPr="00D27569" w:rsidRDefault="004B43A8" w:rsidP="0036763C">
      <w:pPr>
        <w:autoSpaceDE w:val="0"/>
        <w:autoSpaceDN w:val="0"/>
        <w:adjustRightInd w:val="0"/>
        <w:ind w:firstLine="567"/>
        <w:jc w:val="both"/>
        <w:outlineLvl w:val="2"/>
      </w:pPr>
      <w:r>
        <w:t>23. Монтажные работы</w:t>
      </w:r>
    </w:p>
    <w:p w:rsidR="0014176B" w:rsidRPr="00D27569" w:rsidRDefault="0014176B" w:rsidP="0036763C">
      <w:pPr>
        <w:autoSpaceDE w:val="0"/>
        <w:autoSpaceDN w:val="0"/>
        <w:adjustRightInd w:val="0"/>
        <w:ind w:firstLine="567"/>
        <w:jc w:val="both"/>
        <w:outlineLvl w:val="2"/>
      </w:pPr>
      <w:r w:rsidRPr="00D27569">
        <w:t>23.18. Монтаж оборудования гидроэлектрических станций и иных гидротехнических с</w:t>
      </w:r>
      <w:r w:rsidRPr="00D27569">
        <w:t>о</w:t>
      </w:r>
      <w:r w:rsidR="004B43A8">
        <w:t>оружений</w:t>
      </w:r>
    </w:p>
    <w:p w:rsidR="0014176B" w:rsidRPr="00D27569" w:rsidRDefault="0014176B" w:rsidP="0036763C">
      <w:pPr>
        <w:autoSpaceDE w:val="0"/>
        <w:autoSpaceDN w:val="0"/>
        <w:adjustRightInd w:val="0"/>
        <w:ind w:firstLine="567"/>
        <w:jc w:val="both"/>
        <w:outlineLvl w:val="2"/>
      </w:pPr>
      <w:r w:rsidRPr="00D27569">
        <w:t>24. Пу</w:t>
      </w:r>
      <w:r w:rsidR="004B43A8">
        <w:t>сконаладочные работы</w:t>
      </w:r>
    </w:p>
    <w:p w:rsidR="00E35592" w:rsidRPr="0014176B" w:rsidRDefault="0014176B" w:rsidP="0036763C">
      <w:pPr>
        <w:autoSpaceDE w:val="0"/>
        <w:autoSpaceDN w:val="0"/>
        <w:adjustRightInd w:val="0"/>
        <w:ind w:firstLine="567"/>
        <w:jc w:val="both"/>
        <w:outlineLvl w:val="2"/>
        <w:rPr>
          <w:u w:val="single"/>
        </w:rPr>
      </w:pPr>
      <w:r w:rsidRPr="00D27569">
        <w:t>24.3. Пусконаладочные работы синхронных г</w:t>
      </w:r>
      <w:r w:rsidR="004B43A8">
        <w:t>енераторов и систем возбуждения</w:t>
      </w:r>
    </w:p>
    <w:p w:rsidR="00795D04" w:rsidRPr="00E736A1" w:rsidRDefault="00795D04" w:rsidP="00E736A1">
      <w:pPr>
        <w:ind w:left="426"/>
        <w:rPr>
          <w:b/>
          <w:bCs/>
        </w:rPr>
      </w:pPr>
    </w:p>
    <w:p w:rsidR="00E736A1" w:rsidRDefault="00E736A1" w:rsidP="00E736A1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 w:rsidRPr="00795D04">
        <w:rPr>
          <w:sz w:val="24"/>
          <w:szCs w:val="24"/>
        </w:rPr>
        <w:t xml:space="preserve">Требования к сроку действия </w:t>
      </w:r>
      <w:r w:rsidR="00DC62A8">
        <w:rPr>
          <w:sz w:val="24"/>
          <w:szCs w:val="24"/>
        </w:rPr>
        <w:t>Заявки</w:t>
      </w:r>
      <w:r w:rsidRPr="00795D04">
        <w:rPr>
          <w:sz w:val="24"/>
          <w:szCs w:val="24"/>
        </w:rPr>
        <w:t>.</w:t>
      </w:r>
    </w:p>
    <w:p w:rsidR="004B2338" w:rsidRPr="00795D04" w:rsidRDefault="004B2338" w:rsidP="00E736A1">
      <w:pPr>
        <w:pStyle w:val="23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E736A1" w:rsidRPr="00317084" w:rsidRDefault="00873ACF" w:rsidP="00317084">
      <w:pPr>
        <w:pStyle w:val="af"/>
        <w:spacing w:line="240" w:lineRule="auto"/>
        <w:ind w:left="0" w:firstLine="567"/>
        <w:rPr>
          <w:b/>
          <w:sz w:val="24"/>
          <w:szCs w:val="24"/>
        </w:rPr>
      </w:pPr>
      <w:bookmarkStart w:id="2" w:name="_Ref56220570"/>
      <w:r>
        <w:rPr>
          <w:sz w:val="24"/>
          <w:szCs w:val="24"/>
        </w:rPr>
        <w:t>Заявка действительна</w:t>
      </w:r>
      <w:r w:rsidR="00E736A1">
        <w:rPr>
          <w:sz w:val="24"/>
          <w:szCs w:val="24"/>
        </w:rPr>
        <w:t xml:space="preserve"> в течение срока, указанного Участником в письме о подаче оферты. В любом случае этот срок </w:t>
      </w:r>
      <w:r w:rsidR="00E736A1" w:rsidRPr="00317084">
        <w:rPr>
          <w:b/>
          <w:sz w:val="24"/>
          <w:szCs w:val="24"/>
        </w:rPr>
        <w:t>не должен быть менее 60 календарных дней</w:t>
      </w:r>
      <w:r w:rsidR="00E736A1">
        <w:rPr>
          <w:sz w:val="24"/>
          <w:szCs w:val="24"/>
        </w:rPr>
        <w:t xml:space="preserve"> со дня, следующего за днем окончания приема </w:t>
      </w:r>
      <w:r w:rsidR="00317084">
        <w:rPr>
          <w:sz w:val="24"/>
          <w:szCs w:val="24"/>
        </w:rPr>
        <w:t>Заявок</w:t>
      </w:r>
      <w:r w:rsidR="00E736A1">
        <w:rPr>
          <w:sz w:val="24"/>
          <w:szCs w:val="24"/>
        </w:rPr>
        <w:t xml:space="preserve">. </w:t>
      </w:r>
      <w:r w:rsidR="00E736A1" w:rsidRPr="00317084">
        <w:rPr>
          <w:b/>
          <w:sz w:val="24"/>
          <w:szCs w:val="24"/>
        </w:rPr>
        <w:t>Указание меньшего срока может быть основанием для о</w:t>
      </w:r>
      <w:r w:rsidR="00E736A1" w:rsidRPr="00317084">
        <w:rPr>
          <w:b/>
          <w:sz w:val="24"/>
          <w:szCs w:val="24"/>
        </w:rPr>
        <w:t>т</w:t>
      </w:r>
      <w:r w:rsidR="00E736A1" w:rsidRPr="00317084">
        <w:rPr>
          <w:b/>
          <w:sz w:val="24"/>
          <w:szCs w:val="24"/>
        </w:rPr>
        <w:t xml:space="preserve">клонения </w:t>
      </w:r>
      <w:r w:rsidR="00317084" w:rsidRPr="00317084">
        <w:rPr>
          <w:b/>
          <w:sz w:val="24"/>
          <w:szCs w:val="24"/>
        </w:rPr>
        <w:t>Заявок</w:t>
      </w:r>
      <w:r w:rsidR="00E736A1" w:rsidRPr="00317084">
        <w:rPr>
          <w:b/>
          <w:sz w:val="24"/>
          <w:szCs w:val="24"/>
        </w:rPr>
        <w:t>.</w:t>
      </w:r>
      <w:bookmarkEnd w:id="2"/>
    </w:p>
    <w:p w:rsidR="00787F05" w:rsidRDefault="00787F05" w:rsidP="00E736A1">
      <w:pPr>
        <w:pStyle w:val="af"/>
        <w:spacing w:line="240" w:lineRule="auto"/>
        <w:ind w:left="426" w:firstLine="0"/>
        <w:rPr>
          <w:sz w:val="24"/>
          <w:szCs w:val="24"/>
        </w:rPr>
      </w:pPr>
    </w:p>
    <w:p w:rsidR="00E736A1" w:rsidRDefault="00E736A1" w:rsidP="00317084">
      <w:pPr>
        <w:ind w:firstLine="567"/>
        <w:rPr>
          <w:b/>
        </w:rPr>
      </w:pPr>
      <w:r>
        <w:rPr>
          <w:b/>
        </w:rPr>
        <w:t>Приложения:</w:t>
      </w:r>
    </w:p>
    <w:p w:rsidR="00787F05" w:rsidRPr="00787F05" w:rsidRDefault="00787F05" w:rsidP="00DD358F">
      <w:pPr>
        <w:pStyle w:val="4"/>
        <w:numPr>
          <w:ilvl w:val="0"/>
          <w:numId w:val="49"/>
        </w:numPr>
        <w:ind w:left="0" w:firstLine="0"/>
        <w:jc w:val="left"/>
        <w:rPr>
          <w:b w:val="0"/>
        </w:rPr>
      </w:pPr>
      <w:r w:rsidRPr="00787F05">
        <w:rPr>
          <w:b w:val="0"/>
        </w:rPr>
        <w:t xml:space="preserve">Ведомость объёмов по изготовлению и поставке метизов, </w:t>
      </w:r>
      <w:r>
        <w:rPr>
          <w:b w:val="0"/>
        </w:rPr>
        <w:t>трубопроводов, отводов</w:t>
      </w:r>
      <w:r w:rsidR="00045D92">
        <w:rPr>
          <w:b w:val="0"/>
        </w:rPr>
        <w:t>, з</w:t>
      </w:r>
      <w:r w:rsidR="00045D92">
        <w:rPr>
          <w:b w:val="0"/>
        </w:rPr>
        <w:t>а</w:t>
      </w:r>
      <w:r w:rsidR="00045D92">
        <w:rPr>
          <w:b w:val="0"/>
        </w:rPr>
        <w:t>движек</w:t>
      </w:r>
      <w:r>
        <w:rPr>
          <w:b w:val="0"/>
        </w:rPr>
        <w:t xml:space="preserve"> </w:t>
      </w:r>
      <w:r w:rsidRPr="00787F05">
        <w:rPr>
          <w:b w:val="0"/>
        </w:rPr>
        <w:t xml:space="preserve">для капитального ремонта гидроагрегата № 2 </w:t>
      </w:r>
      <w:proofErr w:type="spellStart"/>
      <w:r w:rsidRPr="00787F05">
        <w:rPr>
          <w:b w:val="0"/>
        </w:rPr>
        <w:t>Палакоргской</w:t>
      </w:r>
      <w:proofErr w:type="spellEnd"/>
      <w:r w:rsidRPr="00787F05">
        <w:rPr>
          <w:b w:val="0"/>
        </w:rPr>
        <w:t xml:space="preserve">  ГЭС</w:t>
      </w:r>
      <w:r w:rsidR="00345946">
        <w:rPr>
          <w:b w:val="0"/>
        </w:rPr>
        <w:t>.</w:t>
      </w:r>
    </w:p>
    <w:p w:rsidR="00345946" w:rsidRPr="00345946" w:rsidRDefault="00345946" w:rsidP="00D00ED8">
      <w:pPr>
        <w:ind w:left="720"/>
      </w:pPr>
    </w:p>
    <w:p w:rsidR="0014176B" w:rsidRDefault="0014176B" w:rsidP="0014176B"/>
    <w:p w:rsidR="0014176B" w:rsidRPr="00E736A1" w:rsidRDefault="0014176B" w:rsidP="0014176B"/>
    <w:p w:rsidR="0014176B" w:rsidRPr="002B29BC" w:rsidRDefault="0014176B" w:rsidP="0014176B">
      <w:pPr>
        <w:ind w:left="405"/>
      </w:pPr>
      <w:r>
        <w:t>Директор Каскада Выгских ГЭС</w:t>
      </w:r>
    </w:p>
    <w:p w:rsidR="0014176B" w:rsidRDefault="0014176B" w:rsidP="0014176B">
      <w:pPr>
        <w:ind w:left="405"/>
      </w:pPr>
      <w:r>
        <w:t>Филиала «Карельский» ОАО «ТГК-1»    ____________________________ /В.В.</w:t>
      </w:r>
      <w:r w:rsidR="008E18DB" w:rsidRPr="008E18DB">
        <w:t xml:space="preserve"> </w:t>
      </w:r>
      <w:r>
        <w:t>Козлов/</w:t>
      </w:r>
    </w:p>
    <w:p w:rsidR="0014176B" w:rsidRDefault="0014176B" w:rsidP="0014176B">
      <w:pPr>
        <w:ind w:left="765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                     (расшифровка подписи)</w:t>
      </w:r>
    </w:p>
    <w:p w:rsidR="00E736A1" w:rsidRPr="00E736A1" w:rsidRDefault="00E736A1" w:rsidP="00E736A1"/>
    <w:p w:rsidR="00CE2E19" w:rsidRPr="00563521" w:rsidRDefault="00CE2E19" w:rsidP="00CE2E19">
      <w:pPr>
        <w:ind w:left="405"/>
      </w:pPr>
      <w:r w:rsidRPr="00563521">
        <w:t>Главный инженер Каскада Выгских ГЭС</w:t>
      </w:r>
    </w:p>
    <w:p w:rsidR="00CE2E19" w:rsidRPr="00563521" w:rsidRDefault="00CE2E19" w:rsidP="00CE2E19">
      <w:pPr>
        <w:ind w:left="405"/>
      </w:pPr>
      <w:r w:rsidRPr="00563521">
        <w:t>Филиала «Карельский» ОАО «ТГК-1»    ____________________________ /Ю.А.</w:t>
      </w:r>
      <w:r w:rsidR="008E18DB" w:rsidRPr="008E18DB">
        <w:t xml:space="preserve"> </w:t>
      </w:r>
      <w:r w:rsidRPr="00563521">
        <w:t>Иванов/</w:t>
      </w:r>
    </w:p>
    <w:p w:rsidR="00B92B62" w:rsidRDefault="00CE2E19" w:rsidP="000466EF">
      <w:pPr>
        <w:ind w:left="765"/>
        <w:rPr>
          <w:vertAlign w:val="superscript"/>
        </w:rPr>
      </w:pPr>
      <w:r w:rsidRPr="00563521">
        <w:rPr>
          <w:vertAlign w:val="superscript"/>
        </w:rPr>
        <w:t xml:space="preserve">                                                                                                                                   (подпись)                          (расшифровка подписи)</w:t>
      </w:r>
    </w:p>
    <w:p w:rsidR="00B92B62" w:rsidRDefault="00B92B62" w:rsidP="00B92B62"/>
    <w:p w:rsidR="00795D04" w:rsidRDefault="00795D04" w:rsidP="00B92B62">
      <w:pPr>
        <w:rPr>
          <w:lang w:val="en-US"/>
        </w:rPr>
      </w:pPr>
    </w:p>
    <w:p w:rsidR="00B92B62" w:rsidRDefault="00B92B62" w:rsidP="00B92B62">
      <w:pPr>
        <w:rPr>
          <w:lang w:val="en-US"/>
        </w:rPr>
      </w:pPr>
    </w:p>
    <w:p w:rsidR="00B92B62" w:rsidRDefault="00B92B62" w:rsidP="00B92B62">
      <w:pPr>
        <w:rPr>
          <w:lang w:val="en-US"/>
        </w:rPr>
      </w:pPr>
    </w:p>
    <w:p w:rsidR="00B92B62" w:rsidRDefault="00B92B62" w:rsidP="00B92B62">
      <w:pPr>
        <w:rPr>
          <w:lang w:val="en-US"/>
        </w:rPr>
      </w:pPr>
    </w:p>
    <w:p w:rsidR="00B92B62" w:rsidRDefault="00B92B62" w:rsidP="00B92B62">
      <w:pPr>
        <w:rPr>
          <w:lang w:val="en-US"/>
        </w:rPr>
      </w:pPr>
    </w:p>
    <w:p w:rsidR="00B92B62" w:rsidRDefault="00B92B62" w:rsidP="00B92B62">
      <w:pPr>
        <w:rPr>
          <w:lang w:val="en-US"/>
        </w:rPr>
      </w:pPr>
    </w:p>
    <w:p w:rsidR="00B92B62" w:rsidRDefault="00B92B62" w:rsidP="00B92B62">
      <w:pPr>
        <w:rPr>
          <w:b/>
        </w:rPr>
      </w:pPr>
      <w:r>
        <w:rPr>
          <w:b/>
        </w:rPr>
        <w:t>Техническое задание согласовано:</w:t>
      </w:r>
    </w:p>
    <w:p w:rsidR="00B92B62" w:rsidRDefault="00B92B62" w:rsidP="00B92B62">
      <w:pPr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274"/>
        <w:gridCol w:w="2143"/>
        <w:gridCol w:w="2470"/>
      </w:tblGrid>
      <w:tr w:rsidR="00B92B62" w:rsidTr="00C4642C"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62" w:rsidRDefault="00B92B62" w:rsidP="00C4642C">
            <w:r>
              <w:t>Согласующий орган Управления              ОАО «ТГК-1»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62" w:rsidRDefault="00B92B62" w:rsidP="00C4642C">
            <w:r>
              <w:t xml:space="preserve">Дата </w:t>
            </w:r>
          </w:p>
          <w:p w:rsidR="00B92B62" w:rsidRDefault="00B92B62" w:rsidP="00C4642C">
            <w:r>
              <w:rPr>
                <w:lang w:val="en-US"/>
              </w:rPr>
              <w:t>c</w:t>
            </w:r>
            <w:proofErr w:type="spellStart"/>
            <w:r>
              <w:t>огласования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62" w:rsidRDefault="00B92B62" w:rsidP="00C4642C">
            <w:pPr>
              <w:ind w:left="720"/>
            </w:pPr>
            <w:r>
              <w:t>Ф.И.О.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62" w:rsidRDefault="00B92B62" w:rsidP="00C4642C">
            <w:pPr>
              <w:ind w:left="720"/>
            </w:pPr>
            <w:r>
              <w:t>Подпись</w:t>
            </w:r>
          </w:p>
        </w:tc>
      </w:tr>
      <w:tr w:rsidR="00B92B62" w:rsidTr="00C4642C">
        <w:trPr>
          <w:trHeight w:val="969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62" w:rsidRDefault="00B92B62" w:rsidP="00C4642C">
            <w:pPr>
              <w:ind w:left="720"/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62" w:rsidRDefault="00B92B62" w:rsidP="00C4642C">
            <w:pPr>
              <w:ind w:left="720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62" w:rsidRDefault="00B92B62" w:rsidP="00C4642C">
            <w:pPr>
              <w:ind w:left="720"/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62" w:rsidRDefault="00B92B62" w:rsidP="00C4642C">
            <w:pPr>
              <w:ind w:left="720"/>
            </w:pPr>
          </w:p>
        </w:tc>
      </w:tr>
    </w:tbl>
    <w:p w:rsidR="00B92B62" w:rsidRPr="00B92B62" w:rsidRDefault="00B92B62" w:rsidP="00B92B62">
      <w:pPr>
        <w:rPr>
          <w:lang w:val="en-US"/>
        </w:rPr>
      </w:pPr>
    </w:p>
    <w:sectPr w:rsidR="00B92B62" w:rsidRPr="00B92B62" w:rsidSect="00822202">
      <w:footerReference w:type="even" r:id="rId9"/>
      <w:footerReference w:type="default" r:id="rId10"/>
      <w:type w:val="continuous"/>
      <w:pgSz w:w="11906" w:h="16838" w:code="9"/>
      <w:pgMar w:top="567" w:right="851" w:bottom="567" w:left="1134" w:header="0" w:footer="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3C" w:rsidRDefault="00F57E3C">
      <w:r>
        <w:separator/>
      </w:r>
    </w:p>
  </w:endnote>
  <w:endnote w:type="continuationSeparator" w:id="0">
    <w:p w:rsidR="00F57E3C" w:rsidRDefault="00F5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49" w:rsidRDefault="001D5B7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BD144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D1449" w:rsidRDefault="00BD144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49" w:rsidRDefault="001D5B75">
    <w:pPr>
      <w:pStyle w:val="aa"/>
      <w:jc w:val="center"/>
    </w:pPr>
    <w:r>
      <w:fldChar w:fldCharType="begin"/>
    </w:r>
    <w:r w:rsidR="00BD1449">
      <w:instrText xml:space="preserve"> PAGE   \* MERGEFORMAT </w:instrText>
    </w:r>
    <w:r>
      <w:fldChar w:fldCharType="separate"/>
    </w:r>
    <w:r w:rsidR="00B043CC">
      <w:rPr>
        <w:noProof/>
      </w:rPr>
      <w:t>- 1 -</w:t>
    </w:r>
    <w:r>
      <w:rPr>
        <w:noProof/>
      </w:rPr>
      <w:fldChar w:fldCharType="end"/>
    </w:r>
  </w:p>
  <w:p w:rsidR="00BD1449" w:rsidRDefault="00BD14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3C" w:rsidRDefault="00F57E3C">
      <w:r>
        <w:separator/>
      </w:r>
    </w:p>
  </w:footnote>
  <w:footnote w:type="continuationSeparator" w:id="0">
    <w:p w:rsidR="00F57E3C" w:rsidRDefault="00F57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9CE4565"/>
    <w:multiLevelType w:val="hybridMultilevel"/>
    <w:tmpl w:val="F3F219FA"/>
    <w:lvl w:ilvl="0" w:tplc="659A1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E52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5272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F097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0CF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F068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0C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F06D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023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2B248154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93EE7F0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8452BF8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AEA6BD7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FF8FE2A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374CC44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95B4A31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FACD6D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D3DE746E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>
    <w:nsid w:val="18942796"/>
    <w:multiLevelType w:val="hybridMultilevel"/>
    <w:tmpl w:val="BAC6CF0E"/>
    <w:lvl w:ilvl="0" w:tplc="77B847E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9712348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13D646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B7207D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6006C8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57090C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474D83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7458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8B64FF3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2926645F"/>
    <w:multiLevelType w:val="hybridMultilevel"/>
    <w:tmpl w:val="6CE627DA"/>
    <w:lvl w:ilvl="0" w:tplc="4A2254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AF059D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E4A2C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C1EFE2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8B8C0AC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4D786CD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F34C4A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CCE58E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F22598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20443A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C843A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AE2CB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03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BA2AD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5683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5C845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96836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B2485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960661F"/>
    <w:multiLevelType w:val="multilevel"/>
    <w:tmpl w:val="CFA0EB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3C792AFE"/>
    <w:multiLevelType w:val="hybridMultilevel"/>
    <w:tmpl w:val="1DCC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>
    <w:nsid w:val="41661805"/>
    <w:multiLevelType w:val="hybridMultilevel"/>
    <w:tmpl w:val="6CE627DA"/>
    <w:lvl w:ilvl="0" w:tplc="F0A817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44FCF4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B5C24D4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46686C9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9126F1C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E2F0D5D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BE420C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42E8AF6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729A049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46AB509F"/>
    <w:multiLevelType w:val="hybridMultilevel"/>
    <w:tmpl w:val="F97C992E"/>
    <w:lvl w:ilvl="0" w:tplc="F5C63EF8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61C8E5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6C2B22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76C6CB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60208C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75D6FDD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E7E04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254254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97A6322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99814BE"/>
    <w:multiLevelType w:val="hybridMultilevel"/>
    <w:tmpl w:val="A1CA6A5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A9144D"/>
    <w:multiLevelType w:val="hybridMultilevel"/>
    <w:tmpl w:val="1458B304"/>
    <w:lvl w:ilvl="0" w:tplc="6DE8CB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C24E4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D2A5A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F621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B00F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D420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C2880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1EE1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20AA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A6B3B7A"/>
    <w:multiLevelType w:val="hybridMultilevel"/>
    <w:tmpl w:val="F3907E00"/>
    <w:lvl w:ilvl="0" w:tplc="69EE49F2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380C8F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BB052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4AA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854BF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CAE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D4AC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BACD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5B66E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BE711A9"/>
    <w:multiLevelType w:val="hybridMultilevel"/>
    <w:tmpl w:val="C06A5E2A"/>
    <w:lvl w:ilvl="0" w:tplc="61BCBE92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5674FAD8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cs="Times New Roman" w:hint="default"/>
      </w:rPr>
    </w:lvl>
    <w:lvl w:ilvl="2" w:tplc="F7622284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6424848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6A4AF050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hint="default"/>
      </w:rPr>
    </w:lvl>
    <w:lvl w:ilvl="5" w:tplc="C31A645C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A666291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C504D01E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hint="default"/>
      </w:rPr>
    </w:lvl>
    <w:lvl w:ilvl="8" w:tplc="89E22D9A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4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>
    <w:nsid w:val="581E3F15"/>
    <w:multiLevelType w:val="multilevel"/>
    <w:tmpl w:val="3C223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0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474066D"/>
    <w:multiLevelType w:val="hybridMultilevel"/>
    <w:tmpl w:val="BA12E696"/>
    <w:lvl w:ilvl="0" w:tplc="43BC0F7E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cs="Times New Roman" w:hint="default"/>
      </w:rPr>
    </w:lvl>
    <w:lvl w:ilvl="1" w:tplc="BAE0B4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9B8F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F870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D36CF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CC4F0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CB6B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B202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CA3A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43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>
    <w:nsid w:val="738F18B9"/>
    <w:multiLevelType w:val="hybridMultilevel"/>
    <w:tmpl w:val="4308F6BE"/>
    <w:lvl w:ilvl="0" w:tplc="6972BB9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9BAD71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6B2A43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67C102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FA2B5D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98F8C87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BC2EC4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509F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93DE1E1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6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num w:numId="1">
    <w:abstractNumId w:val="14"/>
  </w:num>
  <w:num w:numId="2">
    <w:abstractNumId w:val="22"/>
  </w:num>
  <w:num w:numId="3">
    <w:abstractNumId w:val="16"/>
  </w:num>
  <w:num w:numId="4">
    <w:abstractNumId w:val="7"/>
  </w:num>
  <w:num w:numId="5">
    <w:abstractNumId w:val="26"/>
  </w:num>
  <w:num w:numId="6">
    <w:abstractNumId w:val="39"/>
  </w:num>
  <w:num w:numId="7">
    <w:abstractNumId w:val="18"/>
  </w:num>
  <w:num w:numId="8">
    <w:abstractNumId w:val="12"/>
  </w:num>
  <w:num w:numId="9">
    <w:abstractNumId w:val="45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7"/>
  </w:num>
  <w:num w:numId="15">
    <w:abstractNumId w:val="38"/>
  </w:num>
  <w:num w:numId="16">
    <w:abstractNumId w:val="29"/>
  </w:num>
  <w:num w:numId="17">
    <w:abstractNumId w:val="33"/>
  </w:num>
  <w:num w:numId="18">
    <w:abstractNumId w:val="5"/>
  </w:num>
  <w:num w:numId="19">
    <w:abstractNumId w:val="6"/>
  </w:num>
  <w:num w:numId="20">
    <w:abstractNumId w:val="42"/>
  </w:num>
  <w:num w:numId="21">
    <w:abstractNumId w:val="11"/>
  </w:num>
  <w:num w:numId="22">
    <w:abstractNumId w:val="9"/>
  </w:num>
  <w:num w:numId="23">
    <w:abstractNumId w:val="32"/>
  </w:num>
  <w:num w:numId="24">
    <w:abstractNumId w:val="31"/>
  </w:num>
  <w:num w:numId="25">
    <w:abstractNumId w:val="41"/>
  </w:num>
  <w:num w:numId="26">
    <w:abstractNumId w:val="40"/>
  </w:num>
  <w:num w:numId="27">
    <w:abstractNumId w:val="1"/>
  </w:num>
  <w:num w:numId="28">
    <w:abstractNumId w:val="13"/>
  </w:num>
  <w:num w:numId="29">
    <w:abstractNumId w:val="34"/>
  </w:num>
  <w:num w:numId="30">
    <w:abstractNumId w:val="36"/>
  </w:num>
  <w:num w:numId="31">
    <w:abstractNumId w:val="35"/>
  </w:num>
  <w:num w:numId="32">
    <w:abstractNumId w:val="44"/>
  </w:num>
  <w:num w:numId="33">
    <w:abstractNumId w:val="24"/>
  </w:num>
  <w:num w:numId="34">
    <w:abstractNumId w:val="3"/>
  </w:num>
  <w:num w:numId="35">
    <w:abstractNumId w:val="25"/>
  </w:num>
  <w:num w:numId="36">
    <w:abstractNumId w:val="15"/>
  </w:num>
  <w:num w:numId="37">
    <w:abstractNumId w:val="8"/>
  </w:num>
  <w:num w:numId="38">
    <w:abstractNumId w:val="37"/>
  </w:num>
  <w:num w:numId="39">
    <w:abstractNumId w:val="20"/>
  </w:num>
  <w:num w:numId="40">
    <w:abstractNumId w:val="43"/>
  </w:num>
  <w:num w:numId="41">
    <w:abstractNumId w:val="4"/>
  </w:num>
  <w:num w:numId="42">
    <w:abstractNumId w:val="46"/>
  </w:num>
  <w:num w:numId="43">
    <w:abstractNumId w:val="21"/>
  </w:num>
  <w:num w:numId="44">
    <w:abstractNumId w:val="30"/>
  </w:num>
  <w:num w:numId="45">
    <w:abstractNumId w:val="17"/>
  </w:num>
  <w:num w:numId="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 w:numId="48">
    <w:abstractNumId w:val="28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5B1"/>
    <w:rsid w:val="0000081C"/>
    <w:rsid w:val="000033B8"/>
    <w:rsid w:val="00011201"/>
    <w:rsid w:val="00011964"/>
    <w:rsid w:val="00011FF7"/>
    <w:rsid w:val="00013EC6"/>
    <w:rsid w:val="000161E9"/>
    <w:rsid w:val="00022D47"/>
    <w:rsid w:val="000275A8"/>
    <w:rsid w:val="00037728"/>
    <w:rsid w:val="00040B05"/>
    <w:rsid w:val="000411C7"/>
    <w:rsid w:val="00041979"/>
    <w:rsid w:val="00044F3C"/>
    <w:rsid w:val="00045D92"/>
    <w:rsid w:val="000466EF"/>
    <w:rsid w:val="00050CD5"/>
    <w:rsid w:val="0005213E"/>
    <w:rsid w:val="00055275"/>
    <w:rsid w:val="000560B9"/>
    <w:rsid w:val="00057AEB"/>
    <w:rsid w:val="000612BA"/>
    <w:rsid w:val="0006288D"/>
    <w:rsid w:val="00070521"/>
    <w:rsid w:val="00070D3A"/>
    <w:rsid w:val="0007106B"/>
    <w:rsid w:val="000713EA"/>
    <w:rsid w:val="00071BE7"/>
    <w:rsid w:val="00075722"/>
    <w:rsid w:val="00076D9D"/>
    <w:rsid w:val="00077C86"/>
    <w:rsid w:val="00081E89"/>
    <w:rsid w:val="00083C2B"/>
    <w:rsid w:val="000842A7"/>
    <w:rsid w:val="00090273"/>
    <w:rsid w:val="000923D1"/>
    <w:rsid w:val="0009417F"/>
    <w:rsid w:val="00095213"/>
    <w:rsid w:val="00096700"/>
    <w:rsid w:val="0009725D"/>
    <w:rsid w:val="000A1C3C"/>
    <w:rsid w:val="000A228B"/>
    <w:rsid w:val="000A5334"/>
    <w:rsid w:val="000A7B60"/>
    <w:rsid w:val="000B1528"/>
    <w:rsid w:val="000B18BE"/>
    <w:rsid w:val="000B519F"/>
    <w:rsid w:val="000B6CB1"/>
    <w:rsid w:val="000C0295"/>
    <w:rsid w:val="000C3519"/>
    <w:rsid w:val="000C5764"/>
    <w:rsid w:val="000D10A0"/>
    <w:rsid w:val="000D1B54"/>
    <w:rsid w:val="000D2CD7"/>
    <w:rsid w:val="000D4B6E"/>
    <w:rsid w:val="000D5664"/>
    <w:rsid w:val="000E1357"/>
    <w:rsid w:val="000E1FE1"/>
    <w:rsid w:val="000E27F9"/>
    <w:rsid w:val="000E2EB6"/>
    <w:rsid w:val="000E3F21"/>
    <w:rsid w:val="000E4DE2"/>
    <w:rsid w:val="000E6935"/>
    <w:rsid w:val="000F04E8"/>
    <w:rsid w:val="000F4C7F"/>
    <w:rsid w:val="000F7D16"/>
    <w:rsid w:val="00100F28"/>
    <w:rsid w:val="0010274A"/>
    <w:rsid w:val="00103CD3"/>
    <w:rsid w:val="001040D3"/>
    <w:rsid w:val="00104B8A"/>
    <w:rsid w:val="00107213"/>
    <w:rsid w:val="001224E0"/>
    <w:rsid w:val="00122B6B"/>
    <w:rsid w:val="00124265"/>
    <w:rsid w:val="0012543B"/>
    <w:rsid w:val="00125940"/>
    <w:rsid w:val="001345EE"/>
    <w:rsid w:val="001355BB"/>
    <w:rsid w:val="00137D20"/>
    <w:rsid w:val="0014176B"/>
    <w:rsid w:val="00144116"/>
    <w:rsid w:val="00145005"/>
    <w:rsid w:val="001472AF"/>
    <w:rsid w:val="001479BB"/>
    <w:rsid w:val="00147EE7"/>
    <w:rsid w:val="0015100F"/>
    <w:rsid w:val="00151E78"/>
    <w:rsid w:val="00156979"/>
    <w:rsid w:val="001609F8"/>
    <w:rsid w:val="00160C63"/>
    <w:rsid w:val="00162C98"/>
    <w:rsid w:val="001635B2"/>
    <w:rsid w:val="001654CC"/>
    <w:rsid w:val="001662DB"/>
    <w:rsid w:val="0016745A"/>
    <w:rsid w:val="00167C69"/>
    <w:rsid w:val="00172F0A"/>
    <w:rsid w:val="00175534"/>
    <w:rsid w:val="00177DB6"/>
    <w:rsid w:val="0018228B"/>
    <w:rsid w:val="00185188"/>
    <w:rsid w:val="00185563"/>
    <w:rsid w:val="00192F92"/>
    <w:rsid w:val="001969DA"/>
    <w:rsid w:val="001A032B"/>
    <w:rsid w:val="001A47FE"/>
    <w:rsid w:val="001A7718"/>
    <w:rsid w:val="001A7DD7"/>
    <w:rsid w:val="001B500C"/>
    <w:rsid w:val="001B6B4A"/>
    <w:rsid w:val="001B7F8F"/>
    <w:rsid w:val="001C5A86"/>
    <w:rsid w:val="001D1516"/>
    <w:rsid w:val="001D303C"/>
    <w:rsid w:val="001D39D2"/>
    <w:rsid w:val="001D3CB0"/>
    <w:rsid w:val="001D3DCD"/>
    <w:rsid w:val="001D50B1"/>
    <w:rsid w:val="001D5B75"/>
    <w:rsid w:val="001D6344"/>
    <w:rsid w:val="001D7697"/>
    <w:rsid w:val="001D7842"/>
    <w:rsid w:val="001E3889"/>
    <w:rsid w:val="001E3FE4"/>
    <w:rsid w:val="001E4783"/>
    <w:rsid w:val="001F0D65"/>
    <w:rsid w:val="001F1B02"/>
    <w:rsid w:val="001F5A7B"/>
    <w:rsid w:val="001F7223"/>
    <w:rsid w:val="001F74D4"/>
    <w:rsid w:val="00201DCC"/>
    <w:rsid w:val="0020424F"/>
    <w:rsid w:val="0020551E"/>
    <w:rsid w:val="00206A89"/>
    <w:rsid w:val="0021657C"/>
    <w:rsid w:val="00223895"/>
    <w:rsid w:val="002238E7"/>
    <w:rsid w:val="002254D4"/>
    <w:rsid w:val="002259FC"/>
    <w:rsid w:val="00227A2F"/>
    <w:rsid w:val="00230BFD"/>
    <w:rsid w:val="002324B5"/>
    <w:rsid w:val="002325A4"/>
    <w:rsid w:val="00234DCE"/>
    <w:rsid w:val="00236B7F"/>
    <w:rsid w:val="00237244"/>
    <w:rsid w:val="00240ABE"/>
    <w:rsid w:val="00244D41"/>
    <w:rsid w:val="00246F9A"/>
    <w:rsid w:val="002510F8"/>
    <w:rsid w:val="00252C49"/>
    <w:rsid w:val="00261EBF"/>
    <w:rsid w:val="0026408D"/>
    <w:rsid w:val="002709D5"/>
    <w:rsid w:val="00273A9D"/>
    <w:rsid w:val="00274595"/>
    <w:rsid w:val="00275EAC"/>
    <w:rsid w:val="00282ECA"/>
    <w:rsid w:val="00282EDE"/>
    <w:rsid w:val="002854A8"/>
    <w:rsid w:val="00290A41"/>
    <w:rsid w:val="00290C5D"/>
    <w:rsid w:val="002923E7"/>
    <w:rsid w:val="00293E91"/>
    <w:rsid w:val="002A5AAB"/>
    <w:rsid w:val="002B33BC"/>
    <w:rsid w:val="002B7D30"/>
    <w:rsid w:val="002C1C8A"/>
    <w:rsid w:val="002C2BC0"/>
    <w:rsid w:val="002C35A6"/>
    <w:rsid w:val="002C5A60"/>
    <w:rsid w:val="002C5DC8"/>
    <w:rsid w:val="002C7071"/>
    <w:rsid w:val="002D0AE2"/>
    <w:rsid w:val="002D3F4F"/>
    <w:rsid w:val="002D79D9"/>
    <w:rsid w:val="002E568B"/>
    <w:rsid w:val="002E606E"/>
    <w:rsid w:val="002E76DA"/>
    <w:rsid w:val="002F0F7A"/>
    <w:rsid w:val="002F1F42"/>
    <w:rsid w:val="002F4B7E"/>
    <w:rsid w:val="002F5060"/>
    <w:rsid w:val="002F5369"/>
    <w:rsid w:val="002F7FA7"/>
    <w:rsid w:val="003018E3"/>
    <w:rsid w:val="0030318E"/>
    <w:rsid w:val="003115A0"/>
    <w:rsid w:val="00316F20"/>
    <w:rsid w:val="00317084"/>
    <w:rsid w:val="0031709F"/>
    <w:rsid w:val="00317CF8"/>
    <w:rsid w:val="00322C76"/>
    <w:rsid w:val="00322CFB"/>
    <w:rsid w:val="003238BE"/>
    <w:rsid w:val="00326B3D"/>
    <w:rsid w:val="00326E18"/>
    <w:rsid w:val="00327D28"/>
    <w:rsid w:val="00330097"/>
    <w:rsid w:val="00330D17"/>
    <w:rsid w:val="00335D47"/>
    <w:rsid w:val="00337454"/>
    <w:rsid w:val="0034039C"/>
    <w:rsid w:val="00342117"/>
    <w:rsid w:val="00343EA6"/>
    <w:rsid w:val="00345946"/>
    <w:rsid w:val="00346BBD"/>
    <w:rsid w:val="0035011D"/>
    <w:rsid w:val="003517B1"/>
    <w:rsid w:val="003554C2"/>
    <w:rsid w:val="00355B97"/>
    <w:rsid w:val="003607B3"/>
    <w:rsid w:val="0036763C"/>
    <w:rsid w:val="003717CC"/>
    <w:rsid w:val="0037473E"/>
    <w:rsid w:val="00374911"/>
    <w:rsid w:val="003807E3"/>
    <w:rsid w:val="0038348F"/>
    <w:rsid w:val="003846F0"/>
    <w:rsid w:val="003858E3"/>
    <w:rsid w:val="003908D9"/>
    <w:rsid w:val="00392295"/>
    <w:rsid w:val="00393257"/>
    <w:rsid w:val="003945F6"/>
    <w:rsid w:val="00394EC0"/>
    <w:rsid w:val="00395B40"/>
    <w:rsid w:val="00395D7E"/>
    <w:rsid w:val="003A075B"/>
    <w:rsid w:val="003A3DF7"/>
    <w:rsid w:val="003A48C9"/>
    <w:rsid w:val="003A571C"/>
    <w:rsid w:val="003A7354"/>
    <w:rsid w:val="003B0C1B"/>
    <w:rsid w:val="003B3755"/>
    <w:rsid w:val="003B3FAC"/>
    <w:rsid w:val="003B5477"/>
    <w:rsid w:val="003C0D32"/>
    <w:rsid w:val="003C10A3"/>
    <w:rsid w:val="003C1A22"/>
    <w:rsid w:val="003C2C7A"/>
    <w:rsid w:val="003C3FB3"/>
    <w:rsid w:val="003D01C5"/>
    <w:rsid w:val="003D09C2"/>
    <w:rsid w:val="003D11F5"/>
    <w:rsid w:val="003D2D35"/>
    <w:rsid w:val="003D6496"/>
    <w:rsid w:val="003D6892"/>
    <w:rsid w:val="003E03FC"/>
    <w:rsid w:val="003E0FFD"/>
    <w:rsid w:val="003E1AEA"/>
    <w:rsid w:val="003E1B00"/>
    <w:rsid w:val="003E76AF"/>
    <w:rsid w:val="003E7C95"/>
    <w:rsid w:val="003F0292"/>
    <w:rsid w:val="003F27A6"/>
    <w:rsid w:val="003F3A18"/>
    <w:rsid w:val="003F5157"/>
    <w:rsid w:val="003F5CEA"/>
    <w:rsid w:val="003F7C72"/>
    <w:rsid w:val="00400142"/>
    <w:rsid w:val="0040078A"/>
    <w:rsid w:val="00400D27"/>
    <w:rsid w:val="00401FD0"/>
    <w:rsid w:val="00402A47"/>
    <w:rsid w:val="0040401B"/>
    <w:rsid w:val="0040512C"/>
    <w:rsid w:val="00406DDA"/>
    <w:rsid w:val="0040721F"/>
    <w:rsid w:val="00407E94"/>
    <w:rsid w:val="0041105E"/>
    <w:rsid w:val="0041209B"/>
    <w:rsid w:val="004128D5"/>
    <w:rsid w:val="00413A49"/>
    <w:rsid w:val="00414347"/>
    <w:rsid w:val="004145A1"/>
    <w:rsid w:val="0041471F"/>
    <w:rsid w:val="00417097"/>
    <w:rsid w:val="004177A7"/>
    <w:rsid w:val="00417F79"/>
    <w:rsid w:val="004204CD"/>
    <w:rsid w:val="004207F1"/>
    <w:rsid w:val="004243D6"/>
    <w:rsid w:val="0042545B"/>
    <w:rsid w:val="0042639C"/>
    <w:rsid w:val="00432023"/>
    <w:rsid w:val="004359D3"/>
    <w:rsid w:val="00442842"/>
    <w:rsid w:val="00445C5D"/>
    <w:rsid w:val="00447DB5"/>
    <w:rsid w:val="00453422"/>
    <w:rsid w:val="004548C7"/>
    <w:rsid w:val="00454D91"/>
    <w:rsid w:val="004714EB"/>
    <w:rsid w:val="00471C90"/>
    <w:rsid w:val="004755EF"/>
    <w:rsid w:val="004756BA"/>
    <w:rsid w:val="004775EB"/>
    <w:rsid w:val="0048197E"/>
    <w:rsid w:val="00484FB3"/>
    <w:rsid w:val="00485CD0"/>
    <w:rsid w:val="00490798"/>
    <w:rsid w:val="004A04CF"/>
    <w:rsid w:val="004A23F4"/>
    <w:rsid w:val="004A65C2"/>
    <w:rsid w:val="004B005A"/>
    <w:rsid w:val="004B1EFB"/>
    <w:rsid w:val="004B1FB0"/>
    <w:rsid w:val="004B2338"/>
    <w:rsid w:val="004B2DD6"/>
    <w:rsid w:val="004B3534"/>
    <w:rsid w:val="004B43A8"/>
    <w:rsid w:val="004C0398"/>
    <w:rsid w:val="004C1C25"/>
    <w:rsid w:val="004C248C"/>
    <w:rsid w:val="004C5551"/>
    <w:rsid w:val="004C75D9"/>
    <w:rsid w:val="004C75FF"/>
    <w:rsid w:val="004D09B1"/>
    <w:rsid w:val="004D44A9"/>
    <w:rsid w:val="004D4A16"/>
    <w:rsid w:val="004E00B2"/>
    <w:rsid w:val="004E09C9"/>
    <w:rsid w:val="004E2C1B"/>
    <w:rsid w:val="004F2CA2"/>
    <w:rsid w:val="004F3B43"/>
    <w:rsid w:val="004F3E75"/>
    <w:rsid w:val="004F468D"/>
    <w:rsid w:val="00500DB2"/>
    <w:rsid w:val="0050278A"/>
    <w:rsid w:val="0050563D"/>
    <w:rsid w:val="00506471"/>
    <w:rsid w:val="005069A8"/>
    <w:rsid w:val="00506E1F"/>
    <w:rsid w:val="0050789A"/>
    <w:rsid w:val="00510E39"/>
    <w:rsid w:val="0051177B"/>
    <w:rsid w:val="0051581F"/>
    <w:rsid w:val="00516550"/>
    <w:rsid w:val="00516E57"/>
    <w:rsid w:val="00523089"/>
    <w:rsid w:val="005234CD"/>
    <w:rsid w:val="00523D6B"/>
    <w:rsid w:val="005249FD"/>
    <w:rsid w:val="00525A29"/>
    <w:rsid w:val="00532C5B"/>
    <w:rsid w:val="00532FD1"/>
    <w:rsid w:val="00533C3F"/>
    <w:rsid w:val="00536299"/>
    <w:rsid w:val="00543214"/>
    <w:rsid w:val="0054522A"/>
    <w:rsid w:val="005452E0"/>
    <w:rsid w:val="00547E24"/>
    <w:rsid w:val="00550BC1"/>
    <w:rsid w:val="00552AF8"/>
    <w:rsid w:val="00557896"/>
    <w:rsid w:val="00563521"/>
    <w:rsid w:val="00563B3B"/>
    <w:rsid w:val="0056418B"/>
    <w:rsid w:val="0057079B"/>
    <w:rsid w:val="00573CA5"/>
    <w:rsid w:val="00580930"/>
    <w:rsid w:val="005828B1"/>
    <w:rsid w:val="00591904"/>
    <w:rsid w:val="00592252"/>
    <w:rsid w:val="00593782"/>
    <w:rsid w:val="005A0C03"/>
    <w:rsid w:val="005A1807"/>
    <w:rsid w:val="005A3574"/>
    <w:rsid w:val="005A3A82"/>
    <w:rsid w:val="005A72D3"/>
    <w:rsid w:val="005A77F2"/>
    <w:rsid w:val="005B1AFF"/>
    <w:rsid w:val="005B2A8A"/>
    <w:rsid w:val="005B3087"/>
    <w:rsid w:val="005B340F"/>
    <w:rsid w:val="005B44AD"/>
    <w:rsid w:val="005B5603"/>
    <w:rsid w:val="005C197F"/>
    <w:rsid w:val="005C3992"/>
    <w:rsid w:val="005C40D8"/>
    <w:rsid w:val="005C50B7"/>
    <w:rsid w:val="005C7321"/>
    <w:rsid w:val="005D15B2"/>
    <w:rsid w:val="005D23FE"/>
    <w:rsid w:val="005D3556"/>
    <w:rsid w:val="005D5BA7"/>
    <w:rsid w:val="005D74E7"/>
    <w:rsid w:val="005E07D6"/>
    <w:rsid w:val="005E1CF8"/>
    <w:rsid w:val="005E36AA"/>
    <w:rsid w:val="005E4CCF"/>
    <w:rsid w:val="005E582F"/>
    <w:rsid w:val="005E5E25"/>
    <w:rsid w:val="005E6DEA"/>
    <w:rsid w:val="005E6EA3"/>
    <w:rsid w:val="005E7944"/>
    <w:rsid w:val="005E7CB8"/>
    <w:rsid w:val="005F0C78"/>
    <w:rsid w:val="005F2527"/>
    <w:rsid w:val="005F3678"/>
    <w:rsid w:val="005F55FD"/>
    <w:rsid w:val="005F622E"/>
    <w:rsid w:val="006000A0"/>
    <w:rsid w:val="0060197A"/>
    <w:rsid w:val="00601CA0"/>
    <w:rsid w:val="00604A15"/>
    <w:rsid w:val="00606999"/>
    <w:rsid w:val="00613034"/>
    <w:rsid w:val="00613138"/>
    <w:rsid w:val="00613BF1"/>
    <w:rsid w:val="00617D37"/>
    <w:rsid w:val="006204D9"/>
    <w:rsid w:val="006221B1"/>
    <w:rsid w:val="00624642"/>
    <w:rsid w:val="006259D5"/>
    <w:rsid w:val="00625A37"/>
    <w:rsid w:val="006277D7"/>
    <w:rsid w:val="006316CC"/>
    <w:rsid w:val="00633E89"/>
    <w:rsid w:val="00635A47"/>
    <w:rsid w:val="006367F3"/>
    <w:rsid w:val="006403FC"/>
    <w:rsid w:val="00641AC2"/>
    <w:rsid w:val="00641BFD"/>
    <w:rsid w:val="006434B7"/>
    <w:rsid w:val="006436BC"/>
    <w:rsid w:val="006447D8"/>
    <w:rsid w:val="006479E7"/>
    <w:rsid w:val="00650DBE"/>
    <w:rsid w:val="0065171D"/>
    <w:rsid w:val="00654AE6"/>
    <w:rsid w:val="00656135"/>
    <w:rsid w:val="0065778D"/>
    <w:rsid w:val="00665762"/>
    <w:rsid w:val="006657B1"/>
    <w:rsid w:val="006730C4"/>
    <w:rsid w:val="0067646C"/>
    <w:rsid w:val="00680520"/>
    <w:rsid w:val="0068545C"/>
    <w:rsid w:val="0068651E"/>
    <w:rsid w:val="00686E1F"/>
    <w:rsid w:val="00691FDF"/>
    <w:rsid w:val="006938D3"/>
    <w:rsid w:val="00693FF9"/>
    <w:rsid w:val="006A29E2"/>
    <w:rsid w:val="006A3785"/>
    <w:rsid w:val="006A5A59"/>
    <w:rsid w:val="006A7E49"/>
    <w:rsid w:val="006B3EF5"/>
    <w:rsid w:val="006C080F"/>
    <w:rsid w:val="006C55E1"/>
    <w:rsid w:val="006C7EFF"/>
    <w:rsid w:val="006D3AAB"/>
    <w:rsid w:val="006D6A3E"/>
    <w:rsid w:val="006E0D4A"/>
    <w:rsid w:val="006E355B"/>
    <w:rsid w:val="006E3F4C"/>
    <w:rsid w:val="006E4E34"/>
    <w:rsid w:val="006E61CC"/>
    <w:rsid w:val="006E6DDB"/>
    <w:rsid w:val="006E7A19"/>
    <w:rsid w:val="006E7B5E"/>
    <w:rsid w:val="006F4646"/>
    <w:rsid w:val="006F5B34"/>
    <w:rsid w:val="006F5FFF"/>
    <w:rsid w:val="00700D9E"/>
    <w:rsid w:val="00703789"/>
    <w:rsid w:val="00705CF4"/>
    <w:rsid w:val="007134D1"/>
    <w:rsid w:val="00713DDE"/>
    <w:rsid w:val="00720947"/>
    <w:rsid w:val="00720AA2"/>
    <w:rsid w:val="00720B51"/>
    <w:rsid w:val="00721BF9"/>
    <w:rsid w:val="00722859"/>
    <w:rsid w:val="007234E7"/>
    <w:rsid w:val="00723F18"/>
    <w:rsid w:val="00727D0F"/>
    <w:rsid w:val="00730788"/>
    <w:rsid w:val="00730E41"/>
    <w:rsid w:val="00731774"/>
    <w:rsid w:val="0073593C"/>
    <w:rsid w:val="007405B3"/>
    <w:rsid w:val="0074084B"/>
    <w:rsid w:val="00742034"/>
    <w:rsid w:val="0074262F"/>
    <w:rsid w:val="00742A29"/>
    <w:rsid w:val="00742F2D"/>
    <w:rsid w:val="007436B5"/>
    <w:rsid w:val="00746AD9"/>
    <w:rsid w:val="007472D6"/>
    <w:rsid w:val="00750EAE"/>
    <w:rsid w:val="00750EDD"/>
    <w:rsid w:val="00751B1B"/>
    <w:rsid w:val="00756BF7"/>
    <w:rsid w:val="00756EDB"/>
    <w:rsid w:val="00766812"/>
    <w:rsid w:val="00770761"/>
    <w:rsid w:val="007708C5"/>
    <w:rsid w:val="0077169B"/>
    <w:rsid w:val="0077210C"/>
    <w:rsid w:val="0077245E"/>
    <w:rsid w:val="00772D03"/>
    <w:rsid w:val="00773171"/>
    <w:rsid w:val="00773DD3"/>
    <w:rsid w:val="00774AD9"/>
    <w:rsid w:val="007753EF"/>
    <w:rsid w:val="00783916"/>
    <w:rsid w:val="00783E02"/>
    <w:rsid w:val="00783F83"/>
    <w:rsid w:val="0078517A"/>
    <w:rsid w:val="007852A0"/>
    <w:rsid w:val="007865A3"/>
    <w:rsid w:val="00787F05"/>
    <w:rsid w:val="00795D04"/>
    <w:rsid w:val="007A4C62"/>
    <w:rsid w:val="007A54C7"/>
    <w:rsid w:val="007A5CB7"/>
    <w:rsid w:val="007B1216"/>
    <w:rsid w:val="007B43D6"/>
    <w:rsid w:val="007B6CD7"/>
    <w:rsid w:val="007D0526"/>
    <w:rsid w:val="007D131E"/>
    <w:rsid w:val="007D2166"/>
    <w:rsid w:val="007D771C"/>
    <w:rsid w:val="007E0064"/>
    <w:rsid w:val="007E25B1"/>
    <w:rsid w:val="007E2A9C"/>
    <w:rsid w:val="007E5289"/>
    <w:rsid w:val="007E5433"/>
    <w:rsid w:val="007E5B13"/>
    <w:rsid w:val="007F09D1"/>
    <w:rsid w:val="007F2ED1"/>
    <w:rsid w:val="007F55BC"/>
    <w:rsid w:val="00800210"/>
    <w:rsid w:val="008013C8"/>
    <w:rsid w:val="00802FE8"/>
    <w:rsid w:val="0080497F"/>
    <w:rsid w:val="008107B1"/>
    <w:rsid w:val="008109AB"/>
    <w:rsid w:val="00811F08"/>
    <w:rsid w:val="008151D9"/>
    <w:rsid w:val="00822202"/>
    <w:rsid w:val="008231AE"/>
    <w:rsid w:val="0082351D"/>
    <w:rsid w:val="00824A3A"/>
    <w:rsid w:val="00827D6C"/>
    <w:rsid w:val="0083113F"/>
    <w:rsid w:val="0083303F"/>
    <w:rsid w:val="0083422F"/>
    <w:rsid w:val="008344F0"/>
    <w:rsid w:val="00834D29"/>
    <w:rsid w:val="00835869"/>
    <w:rsid w:val="0084077B"/>
    <w:rsid w:val="00843840"/>
    <w:rsid w:val="00843891"/>
    <w:rsid w:val="008446B9"/>
    <w:rsid w:val="00844C49"/>
    <w:rsid w:val="00844F7E"/>
    <w:rsid w:val="00845609"/>
    <w:rsid w:val="00850741"/>
    <w:rsid w:val="00851647"/>
    <w:rsid w:val="00853CB7"/>
    <w:rsid w:val="00855673"/>
    <w:rsid w:val="008561CD"/>
    <w:rsid w:val="00860A01"/>
    <w:rsid w:val="00861716"/>
    <w:rsid w:val="00863DBC"/>
    <w:rsid w:val="00867500"/>
    <w:rsid w:val="0087265B"/>
    <w:rsid w:val="00872EAF"/>
    <w:rsid w:val="00873ACF"/>
    <w:rsid w:val="00874D0D"/>
    <w:rsid w:val="008766EA"/>
    <w:rsid w:val="00876C55"/>
    <w:rsid w:val="008773DE"/>
    <w:rsid w:val="0088081E"/>
    <w:rsid w:val="00881236"/>
    <w:rsid w:val="00882407"/>
    <w:rsid w:val="008879AD"/>
    <w:rsid w:val="00887C57"/>
    <w:rsid w:val="0089157C"/>
    <w:rsid w:val="008947D9"/>
    <w:rsid w:val="008957D8"/>
    <w:rsid w:val="008A0B96"/>
    <w:rsid w:val="008A26C2"/>
    <w:rsid w:val="008A2F34"/>
    <w:rsid w:val="008A538E"/>
    <w:rsid w:val="008A6EE3"/>
    <w:rsid w:val="008A7693"/>
    <w:rsid w:val="008B070F"/>
    <w:rsid w:val="008B12B5"/>
    <w:rsid w:val="008B415D"/>
    <w:rsid w:val="008B4335"/>
    <w:rsid w:val="008C1BE1"/>
    <w:rsid w:val="008C1D8C"/>
    <w:rsid w:val="008C3B12"/>
    <w:rsid w:val="008C4A81"/>
    <w:rsid w:val="008C4FC2"/>
    <w:rsid w:val="008D0CDA"/>
    <w:rsid w:val="008D115D"/>
    <w:rsid w:val="008D4961"/>
    <w:rsid w:val="008D55E3"/>
    <w:rsid w:val="008D5A02"/>
    <w:rsid w:val="008D7C9F"/>
    <w:rsid w:val="008E18DB"/>
    <w:rsid w:val="008E3214"/>
    <w:rsid w:val="008E5C3A"/>
    <w:rsid w:val="008E5F6A"/>
    <w:rsid w:val="008E634F"/>
    <w:rsid w:val="008E669E"/>
    <w:rsid w:val="008E7946"/>
    <w:rsid w:val="008F07E7"/>
    <w:rsid w:val="008F1A7E"/>
    <w:rsid w:val="008F2D20"/>
    <w:rsid w:val="008F2F24"/>
    <w:rsid w:val="008F43DA"/>
    <w:rsid w:val="008F6853"/>
    <w:rsid w:val="0090075E"/>
    <w:rsid w:val="00900BD6"/>
    <w:rsid w:val="00902D69"/>
    <w:rsid w:val="009032B8"/>
    <w:rsid w:val="00904210"/>
    <w:rsid w:val="00906D18"/>
    <w:rsid w:val="00910484"/>
    <w:rsid w:val="00910BD2"/>
    <w:rsid w:val="009111D0"/>
    <w:rsid w:val="009133AC"/>
    <w:rsid w:val="0091508E"/>
    <w:rsid w:val="00916276"/>
    <w:rsid w:val="00927115"/>
    <w:rsid w:val="00927E0F"/>
    <w:rsid w:val="00935E70"/>
    <w:rsid w:val="0094207D"/>
    <w:rsid w:val="009434DA"/>
    <w:rsid w:val="009437B8"/>
    <w:rsid w:val="00944736"/>
    <w:rsid w:val="00947FB7"/>
    <w:rsid w:val="009521BC"/>
    <w:rsid w:val="00952424"/>
    <w:rsid w:val="00953BC3"/>
    <w:rsid w:val="009558A4"/>
    <w:rsid w:val="00961598"/>
    <w:rsid w:val="00962161"/>
    <w:rsid w:val="009628B0"/>
    <w:rsid w:val="009636EC"/>
    <w:rsid w:val="009658BA"/>
    <w:rsid w:val="00970472"/>
    <w:rsid w:val="009708FF"/>
    <w:rsid w:val="00970B04"/>
    <w:rsid w:val="009727B0"/>
    <w:rsid w:val="0098326D"/>
    <w:rsid w:val="0098610C"/>
    <w:rsid w:val="00986900"/>
    <w:rsid w:val="00986D6C"/>
    <w:rsid w:val="00990403"/>
    <w:rsid w:val="00991D97"/>
    <w:rsid w:val="00992E63"/>
    <w:rsid w:val="00996842"/>
    <w:rsid w:val="00996DFB"/>
    <w:rsid w:val="009A1839"/>
    <w:rsid w:val="009A6777"/>
    <w:rsid w:val="009B151B"/>
    <w:rsid w:val="009B20AE"/>
    <w:rsid w:val="009B21DB"/>
    <w:rsid w:val="009B332E"/>
    <w:rsid w:val="009B363A"/>
    <w:rsid w:val="009B7934"/>
    <w:rsid w:val="009C1F4F"/>
    <w:rsid w:val="009C37A4"/>
    <w:rsid w:val="009C68C8"/>
    <w:rsid w:val="009D1935"/>
    <w:rsid w:val="009D269F"/>
    <w:rsid w:val="009D34A0"/>
    <w:rsid w:val="009D424D"/>
    <w:rsid w:val="009D624D"/>
    <w:rsid w:val="009D767F"/>
    <w:rsid w:val="009D7A42"/>
    <w:rsid w:val="009E1686"/>
    <w:rsid w:val="009E2795"/>
    <w:rsid w:val="009E516D"/>
    <w:rsid w:val="009E5298"/>
    <w:rsid w:val="009E7A71"/>
    <w:rsid w:val="009F002E"/>
    <w:rsid w:val="009F0115"/>
    <w:rsid w:val="009F1BCB"/>
    <w:rsid w:val="00A00DF9"/>
    <w:rsid w:val="00A01121"/>
    <w:rsid w:val="00A0310D"/>
    <w:rsid w:val="00A042B5"/>
    <w:rsid w:val="00A05AF2"/>
    <w:rsid w:val="00A05CFA"/>
    <w:rsid w:val="00A05F26"/>
    <w:rsid w:val="00A10888"/>
    <w:rsid w:val="00A14398"/>
    <w:rsid w:val="00A14F47"/>
    <w:rsid w:val="00A1541C"/>
    <w:rsid w:val="00A20C8F"/>
    <w:rsid w:val="00A2177A"/>
    <w:rsid w:val="00A21FBF"/>
    <w:rsid w:val="00A24330"/>
    <w:rsid w:val="00A26F1E"/>
    <w:rsid w:val="00A27B67"/>
    <w:rsid w:val="00A300B9"/>
    <w:rsid w:val="00A310BD"/>
    <w:rsid w:val="00A32F0A"/>
    <w:rsid w:val="00A36EFD"/>
    <w:rsid w:val="00A454AA"/>
    <w:rsid w:val="00A50939"/>
    <w:rsid w:val="00A530CF"/>
    <w:rsid w:val="00A53A5E"/>
    <w:rsid w:val="00A579CB"/>
    <w:rsid w:val="00A600AA"/>
    <w:rsid w:val="00A61456"/>
    <w:rsid w:val="00A61B9B"/>
    <w:rsid w:val="00A63284"/>
    <w:rsid w:val="00A635C3"/>
    <w:rsid w:val="00A67483"/>
    <w:rsid w:val="00A67DE9"/>
    <w:rsid w:val="00A7245D"/>
    <w:rsid w:val="00A741F9"/>
    <w:rsid w:val="00A74624"/>
    <w:rsid w:val="00A76DD2"/>
    <w:rsid w:val="00A771F8"/>
    <w:rsid w:val="00A82EB0"/>
    <w:rsid w:val="00A83A77"/>
    <w:rsid w:val="00A97462"/>
    <w:rsid w:val="00AA45BE"/>
    <w:rsid w:val="00AA4A5C"/>
    <w:rsid w:val="00AA4F35"/>
    <w:rsid w:val="00AA5077"/>
    <w:rsid w:val="00AB0F52"/>
    <w:rsid w:val="00AB1DC0"/>
    <w:rsid w:val="00AB4333"/>
    <w:rsid w:val="00AB4687"/>
    <w:rsid w:val="00AB6067"/>
    <w:rsid w:val="00AC3278"/>
    <w:rsid w:val="00AC419E"/>
    <w:rsid w:val="00AC67BD"/>
    <w:rsid w:val="00AE1036"/>
    <w:rsid w:val="00AE20AE"/>
    <w:rsid w:val="00AE20D4"/>
    <w:rsid w:val="00AE34A8"/>
    <w:rsid w:val="00AE4367"/>
    <w:rsid w:val="00AE7723"/>
    <w:rsid w:val="00AE7F72"/>
    <w:rsid w:val="00AF2F92"/>
    <w:rsid w:val="00AF5D1F"/>
    <w:rsid w:val="00B00C2B"/>
    <w:rsid w:val="00B03A59"/>
    <w:rsid w:val="00B03AF2"/>
    <w:rsid w:val="00B043CC"/>
    <w:rsid w:val="00B047D5"/>
    <w:rsid w:val="00B04E4A"/>
    <w:rsid w:val="00B06794"/>
    <w:rsid w:val="00B1339D"/>
    <w:rsid w:val="00B17FE2"/>
    <w:rsid w:val="00B20807"/>
    <w:rsid w:val="00B21DF4"/>
    <w:rsid w:val="00B241F4"/>
    <w:rsid w:val="00B2429F"/>
    <w:rsid w:val="00B255B9"/>
    <w:rsid w:val="00B26DF3"/>
    <w:rsid w:val="00B304F3"/>
    <w:rsid w:val="00B307EC"/>
    <w:rsid w:val="00B33059"/>
    <w:rsid w:val="00B347A0"/>
    <w:rsid w:val="00B34FF4"/>
    <w:rsid w:val="00B42082"/>
    <w:rsid w:val="00B42235"/>
    <w:rsid w:val="00B425CC"/>
    <w:rsid w:val="00B43E12"/>
    <w:rsid w:val="00B46B32"/>
    <w:rsid w:val="00B47BA6"/>
    <w:rsid w:val="00B521E8"/>
    <w:rsid w:val="00B531EE"/>
    <w:rsid w:val="00B53CF4"/>
    <w:rsid w:val="00B53F9F"/>
    <w:rsid w:val="00B5605D"/>
    <w:rsid w:val="00B642D3"/>
    <w:rsid w:val="00B749EE"/>
    <w:rsid w:val="00B81E32"/>
    <w:rsid w:val="00B83ACF"/>
    <w:rsid w:val="00B87211"/>
    <w:rsid w:val="00B902EB"/>
    <w:rsid w:val="00B90A3B"/>
    <w:rsid w:val="00B92B62"/>
    <w:rsid w:val="00B94268"/>
    <w:rsid w:val="00BA046B"/>
    <w:rsid w:val="00BA2401"/>
    <w:rsid w:val="00BA2BC4"/>
    <w:rsid w:val="00BA5098"/>
    <w:rsid w:val="00BA5451"/>
    <w:rsid w:val="00BB279A"/>
    <w:rsid w:val="00BB43AF"/>
    <w:rsid w:val="00BC0358"/>
    <w:rsid w:val="00BC0795"/>
    <w:rsid w:val="00BC08B3"/>
    <w:rsid w:val="00BC195D"/>
    <w:rsid w:val="00BC2DFC"/>
    <w:rsid w:val="00BC58D1"/>
    <w:rsid w:val="00BD1449"/>
    <w:rsid w:val="00BD6C0C"/>
    <w:rsid w:val="00BD7C65"/>
    <w:rsid w:val="00BE1D78"/>
    <w:rsid w:val="00BE5B85"/>
    <w:rsid w:val="00BE5FA1"/>
    <w:rsid w:val="00BF7384"/>
    <w:rsid w:val="00C07F89"/>
    <w:rsid w:val="00C11919"/>
    <w:rsid w:val="00C130D3"/>
    <w:rsid w:val="00C20CF1"/>
    <w:rsid w:val="00C23B8E"/>
    <w:rsid w:val="00C25D98"/>
    <w:rsid w:val="00C30FC7"/>
    <w:rsid w:val="00C31735"/>
    <w:rsid w:val="00C363EA"/>
    <w:rsid w:val="00C37F8D"/>
    <w:rsid w:val="00C4612D"/>
    <w:rsid w:val="00C50C75"/>
    <w:rsid w:val="00C53F7F"/>
    <w:rsid w:val="00C54BD1"/>
    <w:rsid w:val="00C54D25"/>
    <w:rsid w:val="00C62F5C"/>
    <w:rsid w:val="00C647A1"/>
    <w:rsid w:val="00C64877"/>
    <w:rsid w:val="00C64A10"/>
    <w:rsid w:val="00C65A9A"/>
    <w:rsid w:val="00C65BE1"/>
    <w:rsid w:val="00C7009D"/>
    <w:rsid w:val="00C70C96"/>
    <w:rsid w:val="00C733CA"/>
    <w:rsid w:val="00C748A4"/>
    <w:rsid w:val="00C759EA"/>
    <w:rsid w:val="00C803C4"/>
    <w:rsid w:val="00C80C3F"/>
    <w:rsid w:val="00C81BCC"/>
    <w:rsid w:val="00C8295B"/>
    <w:rsid w:val="00C843D4"/>
    <w:rsid w:val="00C845A1"/>
    <w:rsid w:val="00C95126"/>
    <w:rsid w:val="00C957B6"/>
    <w:rsid w:val="00C95DA9"/>
    <w:rsid w:val="00C975FA"/>
    <w:rsid w:val="00CA04B8"/>
    <w:rsid w:val="00CA3E60"/>
    <w:rsid w:val="00CB2AD7"/>
    <w:rsid w:val="00CB2B9E"/>
    <w:rsid w:val="00CB453E"/>
    <w:rsid w:val="00CC08FF"/>
    <w:rsid w:val="00CC0EAB"/>
    <w:rsid w:val="00CC1E48"/>
    <w:rsid w:val="00CC2BDD"/>
    <w:rsid w:val="00CC5528"/>
    <w:rsid w:val="00CC6680"/>
    <w:rsid w:val="00CC749E"/>
    <w:rsid w:val="00CC7E90"/>
    <w:rsid w:val="00CD0607"/>
    <w:rsid w:val="00CD1133"/>
    <w:rsid w:val="00CD161C"/>
    <w:rsid w:val="00CD30C7"/>
    <w:rsid w:val="00CD356E"/>
    <w:rsid w:val="00CD3A67"/>
    <w:rsid w:val="00CD529A"/>
    <w:rsid w:val="00CE0DA7"/>
    <w:rsid w:val="00CE1E81"/>
    <w:rsid w:val="00CE223F"/>
    <w:rsid w:val="00CE27A2"/>
    <w:rsid w:val="00CE2AA4"/>
    <w:rsid w:val="00CE2E19"/>
    <w:rsid w:val="00CE373F"/>
    <w:rsid w:val="00CE4F46"/>
    <w:rsid w:val="00CE4FF1"/>
    <w:rsid w:val="00CE760A"/>
    <w:rsid w:val="00CF0C30"/>
    <w:rsid w:val="00CF0F12"/>
    <w:rsid w:val="00CF2B30"/>
    <w:rsid w:val="00CF5EE2"/>
    <w:rsid w:val="00CF65A2"/>
    <w:rsid w:val="00D0064A"/>
    <w:rsid w:val="00D00ED8"/>
    <w:rsid w:val="00D041EF"/>
    <w:rsid w:val="00D04269"/>
    <w:rsid w:val="00D136CF"/>
    <w:rsid w:val="00D14157"/>
    <w:rsid w:val="00D167AA"/>
    <w:rsid w:val="00D20865"/>
    <w:rsid w:val="00D21F96"/>
    <w:rsid w:val="00D227EF"/>
    <w:rsid w:val="00D23B72"/>
    <w:rsid w:val="00D25213"/>
    <w:rsid w:val="00D30651"/>
    <w:rsid w:val="00D3083F"/>
    <w:rsid w:val="00D30C75"/>
    <w:rsid w:val="00D32448"/>
    <w:rsid w:val="00D32CA5"/>
    <w:rsid w:val="00D34202"/>
    <w:rsid w:val="00D34783"/>
    <w:rsid w:val="00D352AF"/>
    <w:rsid w:val="00D37ACA"/>
    <w:rsid w:val="00D47251"/>
    <w:rsid w:val="00D4780B"/>
    <w:rsid w:val="00D50CC3"/>
    <w:rsid w:val="00D54289"/>
    <w:rsid w:val="00D543B8"/>
    <w:rsid w:val="00D603D4"/>
    <w:rsid w:val="00D62041"/>
    <w:rsid w:val="00D62E57"/>
    <w:rsid w:val="00D63BD7"/>
    <w:rsid w:val="00D70DB0"/>
    <w:rsid w:val="00D76412"/>
    <w:rsid w:val="00D82970"/>
    <w:rsid w:val="00D86387"/>
    <w:rsid w:val="00D90552"/>
    <w:rsid w:val="00D9285E"/>
    <w:rsid w:val="00D9388E"/>
    <w:rsid w:val="00D967C5"/>
    <w:rsid w:val="00DA019B"/>
    <w:rsid w:val="00DA19F1"/>
    <w:rsid w:val="00DB04AF"/>
    <w:rsid w:val="00DB2F16"/>
    <w:rsid w:val="00DB69F1"/>
    <w:rsid w:val="00DB7123"/>
    <w:rsid w:val="00DB745B"/>
    <w:rsid w:val="00DC1E3E"/>
    <w:rsid w:val="00DC3CD1"/>
    <w:rsid w:val="00DC55C9"/>
    <w:rsid w:val="00DC62A8"/>
    <w:rsid w:val="00DC79DE"/>
    <w:rsid w:val="00DD077C"/>
    <w:rsid w:val="00DD24E3"/>
    <w:rsid w:val="00DD2DDA"/>
    <w:rsid w:val="00DD358F"/>
    <w:rsid w:val="00DD36B2"/>
    <w:rsid w:val="00DD3BB1"/>
    <w:rsid w:val="00DD47F9"/>
    <w:rsid w:val="00DD4EB0"/>
    <w:rsid w:val="00DD6AD2"/>
    <w:rsid w:val="00DE1CCA"/>
    <w:rsid w:val="00DE5556"/>
    <w:rsid w:val="00DE630F"/>
    <w:rsid w:val="00DE7043"/>
    <w:rsid w:val="00DE7CF9"/>
    <w:rsid w:val="00DF0015"/>
    <w:rsid w:val="00DF0194"/>
    <w:rsid w:val="00DF028E"/>
    <w:rsid w:val="00DF0ED7"/>
    <w:rsid w:val="00DF5285"/>
    <w:rsid w:val="00DF56D6"/>
    <w:rsid w:val="00DF5DDA"/>
    <w:rsid w:val="00E07FA3"/>
    <w:rsid w:val="00E101A6"/>
    <w:rsid w:val="00E12606"/>
    <w:rsid w:val="00E2012E"/>
    <w:rsid w:val="00E2413C"/>
    <w:rsid w:val="00E253CC"/>
    <w:rsid w:val="00E3213F"/>
    <w:rsid w:val="00E334FE"/>
    <w:rsid w:val="00E3381A"/>
    <w:rsid w:val="00E34ACA"/>
    <w:rsid w:val="00E35592"/>
    <w:rsid w:val="00E36070"/>
    <w:rsid w:val="00E36603"/>
    <w:rsid w:val="00E5179B"/>
    <w:rsid w:val="00E52739"/>
    <w:rsid w:val="00E6048C"/>
    <w:rsid w:val="00E64FAD"/>
    <w:rsid w:val="00E674CA"/>
    <w:rsid w:val="00E67DEB"/>
    <w:rsid w:val="00E723FB"/>
    <w:rsid w:val="00E732F2"/>
    <w:rsid w:val="00E736A1"/>
    <w:rsid w:val="00E75605"/>
    <w:rsid w:val="00E76353"/>
    <w:rsid w:val="00E77BA7"/>
    <w:rsid w:val="00E805ED"/>
    <w:rsid w:val="00E80753"/>
    <w:rsid w:val="00E80809"/>
    <w:rsid w:val="00E85CF5"/>
    <w:rsid w:val="00E86802"/>
    <w:rsid w:val="00E869FB"/>
    <w:rsid w:val="00E86F23"/>
    <w:rsid w:val="00E95C09"/>
    <w:rsid w:val="00E96D13"/>
    <w:rsid w:val="00EA06DF"/>
    <w:rsid w:val="00EA2ED3"/>
    <w:rsid w:val="00EA47B0"/>
    <w:rsid w:val="00EA7B2A"/>
    <w:rsid w:val="00EB0ED2"/>
    <w:rsid w:val="00EB5497"/>
    <w:rsid w:val="00EB57AC"/>
    <w:rsid w:val="00EB73BB"/>
    <w:rsid w:val="00EC1B9D"/>
    <w:rsid w:val="00EC4899"/>
    <w:rsid w:val="00ED0BC3"/>
    <w:rsid w:val="00ED5A1B"/>
    <w:rsid w:val="00EE02C3"/>
    <w:rsid w:val="00EE0D54"/>
    <w:rsid w:val="00EE204A"/>
    <w:rsid w:val="00EE51DD"/>
    <w:rsid w:val="00EE60A9"/>
    <w:rsid w:val="00EE7C20"/>
    <w:rsid w:val="00EE7CC9"/>
    <w:rsid w:val="00EF00F2"/>
    <w:rsid w:val="00EF01F3"/>
    <w:rsid w:val="00EF13C3"/>
    <w:rsid w:val="00EF14B1"/>
    <w:rsid w:val="00EF2E90"/>
    <w:rsid w:val="00EF6231"/>
    <w:rsid w:val="00EF718C"/>
    <w:rsid w:val="00EF7257"/>
    <w:rsid w:val="00F01755"/>
    <w:rsid w:val="00F01FDE"/>
    <w:rsid w:val="00F04A9C"/>
    <w:rsid w:val="00F12413"/>
    <w:rsid w:val="00F13170"/>
    <w:rsid w:val="00F14585"/>
    <w:rsid w:val="00F17A47"/>
    <w:rsid w:val="00F2437F"/>
    <w:rsid w:val="00F2563E"/>
    <w:rsid w:val="00F261B5"/>
    <w:rsid w:val="00F3079E"/>
    <w:rsid w:val="00F36A54"/>
    <w:rsid w:val="00F5318F"/>
    <w:rsid w:val="00F57E3C"/>
    <w:rsid w:val="00F65383"/>
    <w:rsid w:val="00F7033F"/>
    <w:rsid w:val="00F75FF8"/>
    <w:rsid w:val="00F76906"/>
    <w:rsid w:val="00F76F75"/>
    <w:rsid w:val="00F81759"/>
    <w:rsid w:val="00F82EB5"/>
    <w:rsid w:val="00F85F52"/>
    <w:rsid w:val="00F86EFB"/>
    <w:rsid w:val="00F8759B"/>
    <w:rsid w:val="00F909F1"/>
    <w:rsid w:val="00F95166"/>
    <w:rsid w:val="00F95446"/>
    <w:rsid w:val="00F957D4"/>
    <w:rsid w:val="00F96548"/>
    <w:rsid w:val="00F9751D"/>
    <w:rsid w:val="00F97C44"/>
    <w:rsid w:val="00FA0754"/>
    <w:rsid w:val="00FA42E2"/>
    <w:rsid w:val="00FA6F54"/>
    <w:rsid w:val="00FB1F83"/>
    <w:rsid w:val="00FB71D0"/>
    <w:rsid w:val="00FC4B1D"/>
    <w:rsid w:val="00FC4D02"/>
    <w:rsid w:val="00FC5407"/>
    <w:rsid w:val="00FD07E8"/>
    <w:rsid w:val="00FD2FAE"/>
    <w:rsid w:val="00FD3EA0"/>
    <w:rsid w:val="00FD6CDC"/>
    <w:rsid w:val="00FE1251"/>
    <w:rsid w:val="00FE22AD"/>
    <w:rsid w:val="00FE2D00"/>
    <w:rsid w:val="00FE355E"/>
    <w:rsid w:val="00FE370F"/>
    <w:rsid w:val="00FE4669"/>
    <w:rsid w:val="00FF298C"/>
    <w:rsid w:val="00FF3500"/>
    <w:rsid w:val="00FF4005"/>
    <w:rsid w:val="00FF42D6"/>
    <w:rsid w:val="00FF48A6"/>
    <w:rsid w:val="00FF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8052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0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680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80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8052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680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80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80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680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680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478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D3478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3478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D3478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3478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3478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34783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34783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34783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semiHidden/>
    <w:rsid w:val="00680520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D34783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68052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D3478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68052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D34783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680520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D34783"/>
    <w:rPr>
      <w:rFonts w:cs="Times New Roman"/>
      <w:sz w:val="24"/>
      <w:szCs w:val="24"/>
    </w:rPr>
  </w:style>
  <w:style w:type="paragraph" w:styleId="a9">
    <w:name w:val="List"/>
    <w:basedOn w:val="a"/>
    <w:uiPriority w:val="99"/>
    <w:semiHidden/>
    <w:rsid w:val="00680520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680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36EFD"/>
    <w:rPr>
      <w:rFonts w:cs="Times New Roman"/>
    </w:rPr>
  </w:style>
  <w:style w:type="character" w:styleId="ac">
    <w:name w:val="page number"/>
    <w:basedOn w:val="a0"/>
    <w:uiPriority w:val="99"/>
    <w:semiHidden/>
    <w:rsid w:val="0068052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680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34783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680520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D34783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680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D34783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680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680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680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680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D34783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680520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680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680520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rsid w:val="00B133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B1339D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FC4B1D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C8295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8052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0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680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80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8052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680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80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80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680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680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478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D3478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3478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D34783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3478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3478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34783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34783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34783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semiHidden/>
    <w:rsid w:val="00680520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D34783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68052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D3478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68052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D34783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680520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D34783"/>
    <w:rPr>
      <w:rFonts w:cs="Times New Roman"/>
      <w:sz w:val="24"/>
      <w:szCs w:val="24"/>
    </w:rPr>
  </w:style>
  <w:style w:type="paragraph" w:styleId="a9">
    <w:name w:val="List"/>
    <w:basedOn w:val="a"/>
    <w:uiPriority w:val="99"/>
    <w:semiHidden/>
    <w:rsid w:val="00680520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680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A36EFD"/>
    <w:rPr>
      <w:rFonts w:cs="Times New Roman"/>
    </w:rPr>
  </w:style>
  <w:style w:type="character" w:styleId="ac">
    <w:name w:val="page number"/>
    <w:basedOn w:val="a0"/>
    <w:uiPriority w:val="99"/>
    <w:semiHidden/>
    <w:rsid w:val="0068052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680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34783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680520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D34783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680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D34783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680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680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680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680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D34783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680520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680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680520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rsid w:val="00B133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B1339D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FC4B1D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C8295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B2E32-60DE-44A9-9430-EF52A0C6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21</Pages>
  <Words>5455</Words>
  <Characters>40970</Characters>
  <Application>Microsoft Office Word</Application>
  <DocSecurity>0</DocSecurity>
  <Lines>341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47</cp:revision>
  <cp:lastPrinted>2012-12-04T12:46:00Z</cp:lastPrinted>
  <dcterms:created xsi:type="dcterms:W3CDTF">2012-11-22T04:51:00Z</dcterms:created>
  <dcterms:modified xsi:type="dcterms:W3CDTF">2012-12-12T13:37:00Z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